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29" w:rsidRPr="00671114" w:rsidRDefault="00097F29" w:rsidP="00097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111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97F29" w:rsidRPr="00671114" w:rsidRDefault="00097F29" w:rsidP="00097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14">
        <w:rPr>
          <w:rFonts w:ascii="Times New Roman" w:hAnsi="Times New Roman" w:cs="Times New Roman"/>
          <w:b/>
          <w:sz w:val="24"/>
          <w:szCs w:val="24"/>
        </w:rPr>
        <w:t>о доходах</w:t>
      </w:r>
      <w:proofErr w:type="gramStart"/>
      <w:r w:rsidRPr="00671114">
        <w:rPr>
          <w:rFonts w:ascii="Times New Roman" w:hAnsi="Times New Roman" w:cs="Times New Roman"/>
          <w:b/>
          <w:sz w:val="24"/>
          <w:szCs w:val="24"/>
        </w:rPr>
        <w:t xml:space="preserve">    ,</w:t>
      </w:r>
      <w:proofErr w:type="gramEnd"/>
      <w:r w:rsidRPr="00671114"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</w:t>
      </w:r>
    </w:p>
    <w:p w:rsidR="00097F29" w:rsidRPr="00671114" w:rsidRDefault="0082362E" w:rsidP="00097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14">
        <w:rPr>
          <w:rFonts w:ascii="Times New Roman" w:hAnsi="Times New Roman" w:cs="Times New Roman"/>
          <w:b/>
          <w:sz w:val="24"/>
          <w:szCs w:val="24"/>
        </w:rPr>
        <w:t>м</w:t>
      </w:r>
      <w:r w:rsidR="00097F29" w:rsidRPr="00671114">
        <w:rPr>
          <w:rFonts w:ascii="Times New Roman" w:hAnsi="Times New Roman" w:cs="Times New Roman"/>
          <w:b/>
          <w:sz w:val="24"/>
          <w:szCs w:val="24"/>
        </w:rPr>
        <w:t>униципальных служащих Администрации Меркуловского сельского поселения Шолоховского района</w:t>
      </w:r>
    </w:p>
    <w:p w:rsidR="00097F29" w:rsidRPr="00671114" w:rsidRDefault="00097F29" w:rsidP="00097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14">
        <w:rPr>
          <w:rFonts w:ascii="Times New Roman" w:hAnsi="Times New Roman" w:cs="Times New Roman"/>
          <w:b/>
          <w:sz w:val="24"/>
          <w:szCs w:val="24"/>
        </w:rPr>
        <w:t>Ростовской области и членов их семей за период</w:t>
      </w:r>
      <w:r w:rsidR="0082362E" w:rsidRPr="00671114">
        <w:rPr>
          <w:rFonts w:ascii="Times New Roman" w:hAnsi="Times New Roman" w:cs="Times New Roman"/>
          <w:b/>
          <w:sz w:val="24"/>
          <w:szCs w:val="24"/>
        </w:rPr>
        <w:t xml:space="preserve"> с 01  января по 31 декабря 2016</w:t>
      </w:r>
      <w:r w:rsidRPr="006711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7111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135"/>
        <w:gridCol w:w="1823"/>
        <w:gridCol w:w="2268"/>
        <w:gridCol w:w="1539"/>
        <w:gridCol w:w="1473"/>
        <w:gridCol w:w="1527"/>
        <w:gridCol w:w="1527"/>
        <w:gridCol w:w="1021"/>
        <w:gridCol w:w="1473"/>
      </w:tblGrid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</w:t>
            </w:r>
            <w:proofErr w:type="spell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</w:t>
            </w:r>
            <w:proofErr w:type="gram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  <w:proofErr w:type="gram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</w:tr>
      <w:tr w:rsidR="00BB67C7" w:rsidRPr="00671114" w:rsidTr="00D26280">
        <w:trPr>
          <w:trHeight w:val="25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Мутилина</w:t>
            </w:r>
            <w:proofErr w:type="spellEnd"/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gram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B67C7" w:rsidRPr="00671114" w:rsidTr="00D26280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82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473127,00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82362E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</w:t>
            </w:r>
          </w:p>
          <w:p w:rsidR="0082362E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D26280" w:rsidRPr="00671114">
              <w:rPr>
                <w:rFonts w:ascii="Times New Roman" w:hAnsi="Times New Roman" w:cs="Times New Roman"/>
                <w:sz w:val="24"/>
                <w:szCs w:val="24"/>
              </w:rPr>
              <w:t>(6/5211)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BB67C7" w:rsidP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6280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6280" w:rsidRPr="0067111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D26280" w:rsidRPr="00671114" w:rsidRDefault="00102045" w:rsidP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D26280" w:rsidRPr="00671114">
              <w:rPr>
                <w:rFonts w:ascii="Times New Roman" w:hAnsi="Times New Roman" w:cs="Times New Roman"/>
                <w:sz w:val="24"/>
                <w:szCs w:val="24"/>
              </w:rPr>
              <w:t>(1/18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обще-долевой</w:t>
            </w:r>
            <w:r w:rsidR="00576A1F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Квартира обще-долевая 1/4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82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2196000,0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833,8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C7" w:rsidRPr="00671114" w:rsidRDefault="00D26280" w:rsidP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Мошкина Ирина Сергеевна </w:t>
            </w:r>
          </w:p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516373,16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0" w:rsidRPr="00671114" w:rsidRDefault="00D2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0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0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0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B67C7" w:rsidRPr="00671114" w:rsidTr="00D26280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E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Зеленькова</w:t>
            </w:r>
            <w:proofErr w:type="spellEnd"/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097F29" w:rsidRPr="00671114" w:rsidRDefault="00097F29" w:rsidP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505503,82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097F29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A2465E" w:rsidRPr="00671114">
              <w:rPr>
                <w:rFonts w:ascii="Times New Roman" w:hAnsi="Times New Roman" w:cs="Times New Roman"/>
                <w:sz w:val="24"/>
                <w:szCs w:val="24"/>
              </w:rPr>
              <w:t>(9/1160)</w:t>
            </w: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2E5608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E5608" w:rsidRPr="00671114">
              <w:rPr>
                <w:rFonts w:ascii="Times New Roman" w:hAnsi="Times New Roman" w:cs="Times New Roman"/>
                <w:sz w:val="24"/>
                <w:szCs w:val="24"/>
              </w:rPr>
              <w:t>(9/1160)</w:t>
            </w: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5E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общий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 w:rsidR="00097F29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CA" w:rsidRPr="00671114" w:rsidRDefault="0054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Личная квартира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A2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927,1</w:t>
            </w:r>
          </w:p>
          <w:p w:rsidR="005418CA" w:rsidRPr="00671114" w:rsidRDefault="00541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CA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ВАЗ21310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CA" w:rsidRPr="00671114" w:rsidRDefault="00541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CA" w:rsidRPr="00671114" w:rsidRDefault="00541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229416,00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gramEnd"/>
          </w:p>
          <w:p w:rsidR="00097F29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E5608" w:rsidRPr="00671114">
              <w:rPr>
                <w:rFonts w:ascii="Times New Roman" w:hAnsi="Times New Roman" w:cs="Times New Roman"/>
                <w:sz w:val="24"/>
                <w:szCs w:val="24"/>
              </w:rPr>
              <w:t>(9/1160)</w:t>
            </w:r>
          </w:p>
          <w:p w:rsidR="002E5608" w:rsidRPr="00671114" w:rsidRDefault="002E5608" w:rsidP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 w:rsidP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2E5608" w:rsidRPr="00671114" w:rsidRDefault="00102045" w:rsidP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67C7">
              <w:rPr>
                <w:rFonts w:ascii="Times New Roman" w:hAnsi="Times New Roman" w:cs="Times New Roman"/>
                <w:sz w:val="24"/>
                <w:szCs w:val="24"/>
              </w:rPr>
              <w:t xml:space="preserve">ельскохозяйственного назначения </w:t>
            </w:r>
            <w:r w:rsidR="002E5608" w:rsidRPr="00671114">
              <w:rPr>
                <w:rFonts w:ascii="Times New Roman" w:hAnsi="Times New Roman" w:cs="Times New Roman"/>
                <w:sz w:val="24"/>
                <w:szCs w:val="24"/>
              </w:rPr>
              <w:t>(9/1160)</w:t>
            </w:r>
          </w:p>
          <w:p w:rsidR="002E5608" w:rsidRPr="00671114" w:rsidRDefault="002E5608" w:rsidP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 w:rsidP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</w:t>
            </w:r>
            <w:r w:rsidR="00BB67C7">
              <w:rPr>
                <w:rFonts w:ascii="Times New Roman" w:hAnsi="Times New Roman" w:cs="Times New Roman"/>
                <w:sz w:val="24"/>
                <w:szCs w:val="24"/>
              </w:rPr>
              <w:t>дебный участок общий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18030000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4400625,1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C7" w:rsidRDefault="00BB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Pr="00671114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08" w:rsidRDefault="002E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21102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Надежда Геннадьевна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234316,65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097F29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365727" w:rsidRPr="00671114">
              <w:rPr>
                <w:rFonts w:ascii="Times New Roman" w:hAnsi="Times New Roman" w:cs="Times New Roman"/>
                <w:sz w:val="24"/>
                <w:szCs w:val="24"/>
              </w:rPr>
              <w:t>(6/5211)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65727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  <w:r w:rsidR="00365727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(2/2511)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общий долевой (1/3)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общий</w:t>
            </w:r>
            <w:r w:rsidR="00365727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долевой(1/3)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27" w:rsidRPr="00671114" w:rsidRDefault="003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CA" w:rsidRPr="00671114" w:rsidRDefault="00541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Грачева Виктория Александровна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169156,85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4" w:rsidRPr="00671114" w:rsidRDefault="00B0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4" w:rsidRPr="00671114" w:rsidRDefault="00B0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79,4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B0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B3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B3" w:rsidRPr="00671114" w:rsidRDefault="00097F29" w:rsidP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B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389391.00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42B3" w:rsidRPr="00671114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Личный приусадебный участок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B3" w:rsidRDefault="0078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Рено-флюенц</w:t>
            </w:r>
            <w:proofErr w:type="spellEnd"/>
          </w:p>
          <w:p w:rsidR="002A43B3" w:rsidRPr="00671114" w:rsidRDefault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296639,30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671114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общий долевой</w:t>
            </w:r>
            <w:r w:rsidR="007F18A1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(1/4)</w:t>
            </w: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долевая(1/4)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A1" w:rsidRPr="00671114" w:rsidRDefault="007F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B" w:rsidRPr="00671114" w:rsidRDefault="002C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1/4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1070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9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97810,47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</w:t>
            </w:r>
          </w:p>
          <w:p w:rsidR="006921D7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</w:t>
            </w:r>
            <w:r w:rsidR="003D6F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3D6F20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Pr="00671114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21D7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D7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D7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Pr="00671114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0" w:rsidRPr="00671114" w:rsidRDefault="003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5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B67C7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269194,45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F3CF5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3CF5" w:rsidRPr="0067111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FF3CF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r w:rsidR="00FF3CF5" w:rsidRPr="00671114">
              <w:rPr>
                <w:rFonts w:ascii="Times New Roman" w:hAnsi="Times New Roman" w:cs="Times New Roman"/>
                <w:sz w:val="24"/>
                <w:szCs w:val="24"/>
              </w:rPr>
              <w:t xml:space="preserve"> 6/5211)</w:t>
            </w: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CF5" w:rsidRPr="00671114">
              <w:rPr>
                <w:rFonts w:ascii="Times New Roman" w:hAnsi="Times New Roman" w:cs="Times New Roman"/>
                <w:sz w:val="24"/>
                <w:szCs w:val="24"/>
              </w:rPr>
              <w:t>риусадебный участок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6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14"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5" w:rsidRPr="00671114" w:rsidRDefault="00FF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45" w:rsidRPr="00671114" w:rsidTr="00D262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2045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5" w:rsidRPr="00671114" w:rsidRDefault="0010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97F29" w:rsidRPr="00671114" w:rsidRDefault="00097F29" w:rsidP="00097F29">
      <w:pPr>
        <w:rPr>
          <w:rFonts w:ascii="Times New Roman" w:hAnsi="Times New Roman" w:cs="Times New Roman"/>
          <w:sz w:val="24"/>
          <w:szCs w:val="24"/>
        </w:rPr>
      </w:pPr>
    </w:p>
    <w:p w:rsidR="00097F29" w:rsidRPr="00671114" w:rsidRDefault="00097F29" w:rsidP="00097F29">
      <w:pPr>
        <w:rPr>
          <w:rFonts w:ascii="Times New Roman" w:hAnsi="Times New Roman" w:cs="Times New Roman"/>
          <w:sz w:val="24"/>
          <w:szCs w:val="24"/>
        </w:rPr>
      </w:pPr>
      <w:r w:rsidRPr="00671114">
        <w:rPr>
          <w:rFonts w:ascii="Times New Roman" w:hAnsi="Times New Roman" w:cs="Times New Roman"/>
          <w:sz w:val="24"/>
          <w:szCs w:val="24"/>
        </w:rPr>
        <w:t xml:space="preserve">     Глава</w:t>
      </w:r>
      <w:r w:rsidR="00FF3CF5" w:rsidRPr="006711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71114">
        <w:rPr>
          <w:rFonts w:ascii="Times New Roman" w:hAnsi="Times New Roman" w:cs="Times New Roman"/>
          <w:sz w:val="24"/>
          <w:szCs w:val="24"/>
        </w:rPr>
        <w:t xml:space="preserve"> Меркуловского</w:t>
      </w:r>
    </w:p>
    <w:p w:rsidR="00097F29" w:rsidRPr="00671114" w:rsidRDefault="00097F29" w:rsidP="00097F29">
      <w:pPr>
        <w:rPr>
          <w:rFonts w:ascii="Times New Roman" w:hAnsi="Times New Roman" w:cs="Times New Roman"/>
          <w:sz w:val="24"/>
          <w:szCs w:val="24"/>
        </w:rPr>
      </w:pPr>
      <w:r w:rsidRPr="00671114"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</w:t>
      </w:r>
      <w:r w:rsidR="00FF3CF5" w:rsidRPr="006711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FF3CF5" w:rsidRPr="00671114">
        <w:rPr>
          <w:rFonts w:ascii="Times New Roman" w:hAnsi="Times New Roman" w:cs="Times New Roman"/>
          <w:sz w:val="24"/>
          <w:szCs w:val="24"/>
        </w:rPr>
        <w:t>Е</w:t>
      </w:r>
      <w:r w:rsidRPr="00671114">
        <w:rPr>
          <w:rFonts w:ascii="Times New Roman" w:hAnsi="Times New Roman" w:cs="Times New Roman"/>
          <w:sz w:val="24"/>
          <w:szCs w:val="24"/>
        </w:rPr>
        <w:t>.А.Мутилин</w:t>
      </w:r>
      <w:bookmarkEnd w:id="0"/>
      <w:r w:rsidR="00FF3CF5" w:rsidRPr="00671114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4A3213" w:rsidRPr="00671114" w:rsidRDefault="00102045">
      <w:pPr>
        <w:rPr>
          <w:rFonts w:ascii="Times New Roman" w:hAnsi="Times New Roman" w:cs="Times New Roman"/>
          <w:sz w:val="24"/>
          <w:szCs w:val="24"/>
        </w:rPr>
      </w:pPr>
    </w:p>
    <w:sectPr w:rsidR="004A3213" w:rsidRPr="00671114" w:rsidSect="00097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29"/>
    <w:rsid w:val="00097F29"/>
    <w:rsid w:val="000B43F3"/>
    <w:rsid w:val="000D6369"/>
    <w:rsid w:val="00102045"/>
    <w:rsid w:val="002A43B3"/>
    <w:rsid w:val="002C617B"/>
    <w:rsid w:val="002D3EE5"/>
    <w:rsid w:val="002E5608"/>
    <w:rsid w:val="00365727"/>
    <w:rsid w:val="003A4F61"/>
    <w:rsid w:val="003B22C6"/>
    <w:rsid w:val="003D6F20"/>
    <w:rsid w:val="004743DB"/>
    <w:rsid w:val="004C013D"/>
    <w:rsid w:val="005418CA"/>
    <w:rsid w:val="0055269B"/>
    <w:rsid w:val="00576A1F"/>
    <w:rsid w:val="00610646"/>
    <w:rsid w:val="00671114"/>
    <w:rsid w:val="006921D7"/>
    <w:rsid w:val="007842B3"/>
    <w:rsid w:val="007F18A1"/>
    <w:rsid w:val="0082362E"/>
    <w:rsid w:val="0085693A"/>
    <w:rsid w:val="00896CE5"/>
    <w:rsid w:val="00A2465E"/>
    <w:rsid w:val="00AC2CA9"/>
    <w:rsid w:val="00AF0118"/>
    <w:rsid w:val="00B04E94"/>
    <w:rsid w:val="00BA6391"/>
    <w:rsid w:val="00BB67C7"/>
    <w:rsid w:val="00D26280"/>
    <w:rsid w:val="00D3074C"/>
    <w:rsid w:val="00DB1D40"/>
    <w:rsid w:val="00F37955"/>
    <w:rsid w:val="00FF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17</cp:revision>
  <dcterms:created xsi:type="dcterms:W3CDTF">2013-05-15T10:07:00Z</dcterms:created>
  <dcterms:modified xsi:type="dcterms:W3CDTF">2017-05-11T08:57:00Z</dcterms:modified>
</cp:coreProperties>
</file>