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1E" w:rsidRDefault="0033651E" w:rsidP="0033651E">
      <w:pPr>
        <w:pStyle w:val="a5"/>
        <w:jc w:val="center"/>
        <w:rPr>
          <w:rStyle w:val="HTML"/>
          <w:rFonts w:eastAsia="Century Gothic"/>
          <w:sz w:val="28"/>
          <w:szCs w:val="28"/>
        </w:rPr>
      </w:pPr>
    </w:p>
    <w:p w:rsidR="0033651E" w:rsidRPr="008037FB" w:rsidRDefault="0033651E" w:rsidP="0033651E">
      <w:pPr>
        <w:pStyle w:val="a5"/>
        <w:jc w:val="center"/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</w:pPr>
      <w:r w:rsidRPr="008037FB"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  <w:t>СОБРАНИЕ ДЕПУТАТОВ</w:t>
      </w:r>
    </w:p>
    <w:p w:rsidR="0033651E" w:rsidRPr="008037FB" w:rsidRDefault="002E17BF" w:rsidP="0033651E">
      <w:pPr>
        <w:pStyle w:val="a5"/>
        <w:jc w:val="center"/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</w:pPr>
      <w:r w:rsidRPr="008037FB"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  <w:t>МЕРКУЛОВСКОГО</w:t>
      </w:r>
      <w:r w:rsidR="0033651E" w:rsidRPr="008037FB"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</w:p>
    <w:p w:rsidR="002E17BF" w:rsidRPr="008037FB" w:rsidRDefault="002E17BF" w:rsidP="0033651E">
      <w:pPr>
        <w:pStyle w:val="a5"/>
        <w:jc w:val="center"/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</w:pPr>
      <w:r w:rsidRPr="008037FB"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  <w:t>ШОЛОХОВСКОГО  РАЙОНА  РОСТОВСКОЙ  ОБЛАСТИ</w:t>
      </w:r>
    </w:p>
    <w:p w:rsidR="0033651E" w:rsidRPr="008037FB" w:rsidRDefault="0033651E" w:rsidP="0033651E">
      <w:pPr>
        <w:pStyle w:val="a5"/>
        <w:jc w:val="center"/>
        <w:rPr>
          <w:rStyle w:val="HTML"/>
          <w:rFonts w:ascii="Times New Roman" w:eastAsia="Century Gothic" w:hAnsi="Times New Roman" w:cs="Times New Roman"/>
          <w:color w:val="000000"/>
          <w:sz w:val="24"/>
          <w:szCs w:val="24"/>
          <w:lang w:val="ru-RU"/>
        </w:rPr>
      </w:pPr>
    </w:p>
    <w:p w:rsidR="008037FB" w:rsidRDefault="008037FB" w:rsidP="0033651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037FB" w:rsidRDefault="008037FB" w:rsidP="0033651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037FB" w:rsidRDefault="008037FB" w:rsidP="0033651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651E" w:rsidRPr="008037FB" w:rsidRDefault="0033651E" w:rsidP="0033651E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037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РЕШЕНИЕ</w:t>
      </w:r>
    </w:p>
    <w:p w:rsidR="0033651E" w:rsidRPr="008037FB" w:rsidRDefault="0033651E" w:rsidP="0033651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3651E" w:rsidRPr="008037FB" w:rsidRDefault="0033651E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Принято Собранием депутатов                                   </w:t>
      </w:r>
      <w:r w:rsidR="002E17BF" w:rsidRPr="008037F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17.01.2019</w:t>
      </w:r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</w:t>
      </w:r>
    </w:p>
    <w:p w:rsidR="0033651E" w:rsidRPr="008037FB" w:rsidRDefault="0033651E" w:rsidP="0033651E">
      <w:pPr>
        <w:pStyle w:val="a5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3651E" w:rsidRPr="008037FB" w:rsidRDefault="0033651E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2E17BF" w:rsidRPr="008037F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</w:p>
    <w:p w:rsidR="0033651E" w:rsidRPr="008037FB" w:rsidRDefault="0033651E" w:rsidP="0033651E">
      <w:pPr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1E" w:rsidRPr="008037FB" w:rsidRDefault="0033651E" w:rsidP="0033651E">
      <w:pPr>
        <w:tabs>
          <w:tab w:val="left" w:pos="4300"/>
        </w:tabs>
        <w:ind w:left="-180" w:right="4670"/>
        <w:rPr>
          <w:rFonts w:ascii="Times New Roman" w:hAnsi="Times New Roman" w:cs="Times New Roman"/>
          <w:color w:val="000000"/>
          <w:sz w:val="24"/>
          <w:szCs w:val="24"/>
        </w:rPr>
      </w:pPr>
      <w:r w:rsidRPr="008037FB">
        <w:rPr>
          <w:rFonts w:ascii="Times New Roman" w:hAnsi="Times New Roman" w:cs="Times New Roman"/>
          <w:color w:val="000000"/>
          <w:sz w:val="24"/>
          <w:szCs w:val="24"/>
        </w:rPr>
        <w:t>Об утверждении перспективного плана работы Соб</w:t>
      </w:r>
      <w:r w:rsidR="002E17BF" w:rsidRPr="008037FB">
        <w:rPr>
          <w:rFonts w:ascii="Times New Roman" w:hAnsi="Times New Roman" w:cs="Times New Roman"/>
          <w:color w:val="000000"/>
          <w:sz w:val="24"/>
          <w:szCs w:val="24"/>
        </w:rPr>
        <w:t>рания депутатов   Меркуловского сельского поселения  на 2019</w:t>
      </w:r>
      <w:r w:rsidRPr="008037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33651E" w:rsidRPr="008037FB" w:rsidRDefault="0033651E" w:rsidP="0033651E">
      <w:pPr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1E" w:rsidRPr="008037FB" w:rsidRDefault="0033651E" w:rsidP="0033651E">
      <w:pPr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7F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037FB">
        <w:rPr>
          <w:rFonts w:ascii="Times New Roman" w:hAnsi="Times New Roman" w:cs="Times New Roman"/>
          <w:color w:val="000000"/>
          <w:sz w:val="24"/>
          <w:szCs w:val="24"/>
        </w:rPr>
        <w:tab/>
        <w:t>Рассмотрев предложения депутатов, постоянных комиссий Соб</w:t>
      </w:r>
      <w:r w:rsidR="002E17BF" w:rsidRPr="008037FB">
        <w:rPr>
          <w:rFonts w:ascii="Times New Roman" w:hAnsi="Times New Roman" w:cs="Times New Roman"/>
          <w:color w:val="000000"/>
          <w:sz w:val="24"/>
          <w:szCs w:val="24"/>
        </w:rPr>
        <w:t>рания депутатов Меркуловского</w:t>
      </w:r>
      <w:r w:rsidRPr="008037F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внесению вопросов для формирования перспективного плана работы Собрания депута</w:t>
      </w:r>
      <w:r w:rsidR="002E17BF" w:rsidRPr="008037FB">
        <w:rPr>
          <w:rFonts w:ascii="Times New Roman" w:hAnsi="Times New Roman" w:cs="Times New Roman"/>
          <w:color w:val="000000"/>
          <w:sz w:val="24"/>
          <w:szCs w:val="24"/>
        </w:rPr>
        <w:t>тов сельского поселения  на 2019</w:t>
      </w:r>
      <w:r w:rsidRPr="008037FB">
        <w:rPr>
          <w:rFonts w:ascii="Times New Roman" w:hAnsi="Times New Roman" w:cs="Times New Roman"/>
          <w:color w:val="000000"/>
          <w:sz w:val="24"/>
          <w:szCs w:val="24"/>
        </w:rPr>
        <w:t xml:space="preserve"> год,-  </w:t>
      </w:r>
    </w:p>
    <w:p w:rsidR="0033651E" w:rsidRPr="008037FB" w:rsidRDefault="0033651E" w:rsidP="0033651E">
      <w:pPr>
        <w:jc w:val="both"/>
        <w:rPr>
          <w:rFonts w:ascii="Times New Roman" w:hAnsi="Times New Roman" w:cs="Times New Roman"/>
          <w:color w:val="333399"/>
          <w:sz w:val="24"/>
          <w:szCs w:val="24"/>
        </w:rPr>
      </w:pPr>
      <w:r w:rsidRPr="008037FB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</w:p>
    <w:p w:rsidR="0033651E" w:rsidRPr="008037FB" w:rsidRDefault="0033651E" w:rsidP="0033651E">
      <w:pPr>
        <w:pStyle w:val="a5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>СОБ</w:t>
      </w:r>
      <w:r w:rsidR="00A73FFD" w:rsidRPr="008037FB">
        <w:rPr>
          <w:rFonts w:ascii="Times New Roman" w:hAnsi="Times New Roman"/>
          <w:color w:val="000000"/>
          <w:sz w:val="24"/>
          <w:szCs w:val="24"/>
          <w:lang w:val="ru-RU"/>
        </w:rPr>
        <w:t>РАНИЕ ДЕПУТАТОВ   МЕРКУЛОВСКОГО СЕЛЬСКОГО ПОСЕЛЕНИЯ РЕШИЛО</w:t>
      </w:r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3651E" w:rsidRPr="008037FB" w:rsidRDefault="0033651E" w:rsidP="0033651E">
      <w:pPr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1E" w:rsidRPr="008037FB" w:rsidRDefault="0033651E" w:rsidP="0033651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037FB">
        <w:rPr>
          <w:color w:val="000000"/>
        </w:rPr>
        <w:t>Утвердить перспективный план работы Соб</w:t>
      </w:r>
      <w:r w:rsidR="00A73FFD" w:rsidRPr="008037FB">
        <w:rPr>
          <w:color w:val="000000"/>
        </w:rPr>
        <w:t>рания депутатов   Меркуловского</w:t>
      </w:r>
      <w:r w:rsidRPr="008037FB">
        <w:rPr>
          <w:color w:val="000000"/>
        </w:rPr>
        <w:t xml:space="preserve"> сельского поселения  на 2</w:t>
      </w:r>
      <w:r w:rsidR="00A73FFD" w:rsidRPr="008037FB">
        <w:rPr>
          <w:color w:val="000000"/>
        </w:rPr>
        <w:t>019</w:t>
      </w:r>
      <w:r w:rsidRPr="008037FB">
        <w:rPr>
          <w:color w:val="000000"/>
        </w:rPr>
        <w:t xml:space="preserve"> год (приложение).</w:t>
      </w:r>
    </w:p>
    <w:p w:rsidR="0033651E" w:rsidRPr="008037FB" w:rsidRDefault="0033651E" w:rsidP="0033651E">
      <w:pPr>
        <w:pStyle w:val="a3"/>
        <w:jc w:val="both"/>
        <w:rPr>
          <w:color w:val="000000"/>
        </w:rPr>
      </w:pPr>
    </w:p>
    <w:p w:rsidR="0033651E" w:rsidRPr="008037FB" w:rsidRDefault="0033651E" w:rsidP="0033651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037FB">
        <w:rPr>
          <w:color w:val="000000"/>
        </w:rPr>
        <w:t>Инициаторам внесения вопросов обеспечить подготовку проектов решений Соб</w:t>
      </w:r>
      <w:r w:rsidR="00A73FFD" w:rsidRPr="008037FB">
        <w:rPr>
          <w:color w:val="000000"/>
        </w:rPr>
        <w:t>рания депутатов   Меркуловского</w:t>
      </w:r>
      <w:r w:rsidRPr="008037FB">
        <w:rPr>
          <w:color w:val="000000"/>
        </w:rPr>
        <w:t xml:space="preserve"> сельского поселения  в установленные сроки.</w:t>
      </w:r>
    </w:p>
    <w:p w:rsidR="0033651E" w:rsidRPr="008037FB" w:rsidRDefault="0033651E" w:rsidP="0033651E">
      <w:pPr>
        <w:pStyle w:val="a3"/>
        <w:ind w:left="0"/>
        <w:jc w:val="both"/>
        <w:rPr>
          <w:color w:val="000000"/>
        </w:rPr>
      </w:pPr>
    </w:p>
    <w:p w:rsidR="0033651E" w:rsidRPr="008037FB" w:rsidRDefault="0033651E" w:rsidP="0033651E">
      <w:pPr>
        <w:pStyle w:val="a3"/>
        <w:jc w:val="both"/>
        <w:rPr>
          <w:color w:val="000000"/>
        </w:rPr>
      </w:pPr>
      <w:r w:rsidRPr="008037FB">
        <w:rPr>
          <w:color w:val="000000"/>
        </w:rPr>
        <w:t xml:space="preserve">3. </w:t>
      </w:r>
      <w:proofErr w:type="gramStart"/>
      <w:r w:rsidRPr="008037FB">
        <w:rPr>
          <w:color w:val="000000"/>
        </w:rPr>
        <w:t>Контроль за</w:t>
      </w:r>
      <w:proofErr w:type="gramEnd"/>
      <w:r w:rsidRPr="008037FB">
        <w:rPr>
          <w:color w:val="000000"/>
        </w:rPr>
        <w:t xml:space="preserve"> исполнением настоящего Решения   за собой.  </w:t>
      </w:r>
    </w:p>
    <w:p w:rsidR="0033651E" w:rsidRPr="008037FB" w:rsidRDefault="0033651E" w:rsidP="0033651E">
      <w:pPr>
        <w:pStyle w:val="a3"/>
        <w:jc w:val="both"/>
        <w:rPr>
          <w:color w:val="000000"/>
        </w:rPr>
      </w:pPr>
    </w:p>
    <w:p w:rsidR="0033651E" w:rsidRPr="008037FB" w:rsidRDefault="0033651E" w:rsidP="0033651E">
      <w:pPr>
        <w:pStyle w:val="a3"/>
        <w:jc w:val="both"/>
        <w:rPr>
          <w:color w:val="000000"/>
        </w:rPr>
      </w:pPr>
    </w:p>
    <w:p w:rsidR="0033651E" w:rsidRPr="008037FB" w:rsidRDefault="0033651E" w:rsidP="0033651E">
      <w:pPr>
        <w:pStyle w:val="a5"/>
        <w:ind w:firstLine="85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3651E" w:rsidRPr="008037FB" w:rsidRDefault="0033651E" w:rsidP="0033651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37FB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33651E" w:rsidRPr="008037FB" w:rsidRDefault="00A73FFD" w:rsidP="003365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37FB">
        <w:rPr>
          <w:rFonts w:ascii="Times New Roman" w:hAnsi="Times New Roman" w:cs="Times New Roman"/>
          <w:color w:val="000000"/>
          <w:sz w:val="24"/>
          <w:szCs w:val="24"/>
        </w:rPr>
        <w:t>- глава   Меркуловского</w:t>
      </w:r>
      <w:r w:rsidR="0033651E" w:rsidRPr="008037F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</w:t>
      </w:r>
      <w:r w:rsidR="0033651E" w:rsidRPr="008037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8037FB">
        <w:rPr>
          <w:rFonts w:ascii="Times New Roman" w:hAnsi="Times New Roman" w:cs="Times New Roman"/>
          <w:color w:val="000000"/>
          <w:sz w:val="24"/>
          <w:szCs w:val="24"/>
        </w:rPr>
        <w:t>И.И.Лиховидов</w:t>
      </w:r>
    </w:p>
    <w:p w:rsidR="0033651E" w:rsidRPr="008037FB" w:rsidRDefault="0033651E" w:rsidP="0033651E">
      <w:p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3651E" w:rsidRPr="008037FB" w:rsidRDefault="00A73FFD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>хут</w:t>
      </w:r>
      <w:proofErr w:type="gramStart"/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>.М</w:t>
      </w:r>
      <w:proofErr w:type="gramEnd"/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>еркуловский</w:t>
      </w:r>
      <w:proofErr w:type="spellEnd"/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3651E" w:rsidRPr="008037FB" w:rsidRDefault="00A73FFD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>17.01.2019</w:t>
      </w:r>
      <w:r w:rsidR="0033651E" w:rsidRPr="008037F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</w:t>
      </w:r>
    </w:p>
    <w:p w:rsidR="0033651E" w:rsidRPr="008037FB" w:rsidRDefault="00A73FFD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37FB">
        <w:rPr>
          <w:rFonts w:ascii="Times New Roman" w:hAnsi="Times New Roman"/>
          <w:color w:val="000000"/>
          <w:sz w:val="24"/>
          <w:szCs w:val="24"/>
          <w:lang w:val="ru-RU"/>
        </w:rPr>
        <w:t>№</w:t>
      </w:r>
      <w:r w:rsidR="008037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322F6">
        <w:rPr>
          <w:rFonts w:ascii="Times New Roman" w:hAnsi="Times New Roman"/>
          <w:color w:val="000000"/>
          <w:sz w:val="24"/>
          <w:szCs w:val="24"/>
          <w:lang w:val="ru-RU"/>
        </w:rPr>
        <w:t>90</w:t>
      </w: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Default="00E322F6" w:rsidP="00E322F6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№1</w:t>
      </w:r>
    </w:p>
    <w:p w:rsidR="00E322F6" w:rsidRPr="008037FB" w:rsidRDefault="00E322F6" w:rsidP="00E322F6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решению №90 от 17.01.2019г</w:t>
      </w: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33651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6F0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FB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6F03F6" w:rsidRPr="008037FB" w:rsidRDefault="006F03F6" w:rsidP="006F0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FB">
        <w:rPr>
          <w:rFonts w:ascii="Times New Roman" w:hAnsi="Times New Roman" w:cs="Times New Roman"/>
          <w:b/>
          <w:sz w:val="24"/>
          <w:szCs w:val="24"/>
        </w:rPr>
        <w:t>работы Собрания депутатов    Меркуловского  сельского  поселения  на 2019 год</w:t>
      </w:r>
    </w:p>
    <w:p w:rsidR="006F03F6" w:rsidRPr="008037FB" w:rsidRDefault="006F03F6" w:rsidP="006F03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6"/>
        <w:gridCol w:w="53"/>
        <w:gridCol w:w="5388"/>
        <w:gridCol w:w="280"/>
        <w:gridCol w:w="284"/>
        <w:gridCol w:w="561"/>
        <w:gridCol w:w="998"/>
        <w:gridCol w:w="6950"/>
      </w:tblGrid>
      <w:tr w:rsidR="006F03F6" w:rsidRPr="008037FB" w:rsidTr="00E322F6">
        <w:trPr>
          <w:trHeight w:hRule="exact" w:val="1181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8" w:lineRule="exact"/>
              <w:ind w:left="5" w:hanging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/ </w:t>
            </w:r>
            <w:proofErr w:type="spellStart"/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15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Наименование вопроса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Срок </w:t>
            </w:r>
            <w:proofErr w:type="spellStart"/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рас-смотр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е-ния</w:t>
            </w:r>
            <w:proofErr w:type="spellEnd"/>
          </w:p>
        </w:tc>
        <w:tc>
          <w:tcPr>
            <w:tcW w:w="7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left="326" w:right="3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Ответственные</w:t>
            </w:r>
            <w:proofErr w:type="gramEnd"/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за подготовку и прохождение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документа</w:t>
            </w:r>
          </w:p>
        </w:tc>
      </w:tr>
      <w:tr w:rsidR="006F03F6" w:rsidRPr="008037FB" w:rsidTr="00E322F6">
        <w:trPr>
          <w:trHeight w:hRule="exact" w:val="291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2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2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F03F6" w:rsidRPr="008037FB" w:rsidTr="00E322F6">
        <w:trPr>
          <w:trHeight w:hRule="exact" w:val="2009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провести заседания собрания депутатов Меркуловского сельского поселения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22F6" w:rsidRDefault="006F03F6" w:rsidP="00922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</w:t>
            </w:r>
          </w:p>
          <w:p w:rsidR="00E322F6" w:rsidRDefault="006F03F6" w:rsidP="00922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депутатов - глава </w:t>
            </w:r>
            <w:r w:rsidR="00E32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Меркуловского </w:t>
            </w:r>
            <w:proofErr w:type="gramStart"/>
            <w:r w:rsidR="00E32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E322F6" w:rsidRDefault="006F03F6" w:rsidP="00922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Меркуловского сельского </w:t>
            </w:r>
          </w:p>
          <w:p w:rsidR="006F03F6" w:rsidRPr="008037FB" w:rsidRDefault="006F03F6" w:rsidP="009223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6F03F6" w:rsidRPr="008037FB" w:rsidTr="00E322F6">
        <w:trPr>
          <w:trHeight w:hRule="exact" w:val="984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проекты нормативно-правовых актов для рассмотрения их на заседаниях Собрания депутатов Меркуловского сельского поселения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январь- </w:t>
            </w:r>
          </w:p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2F6" w:rsidRDefault="006F03F6" w:rsidP="009223B5">
            <w:pP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Постоянные комиссии</w:t>
            </w:r>
          </w:p>
          <w:p w:rsidR="00E322F6" w:rsidRDefault="006F03F6" w:rsidP="00922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</w:t>
            </w:r>
          </w:p>
          <w:p w:rsidR="006F03F6" w:rsidRPr="008037FB" w:rsidRDefault="006F03F6" w:rsidP="009223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Меркуловского сельского поселения</w:t>
            </w:r>
          </w:p>
          <w:p w:rsidR="006F03F6" w:rsidRPr="008037FB" w:rsidRDefault="006F03F6" w:rsidP="00922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F03F6" w:rsidRPr="008037FB" w:rsidTr="00E322F6">
        <w:trPr>
          <w:trHeight w:hRule="exact" w:val="1711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Отчет Главы администрации Меркуловского сельского поселения о результатах деятельности администрации сельского поселения  за 2018год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 </w:t>
            </w:r>
            <w:proofErr w:type="gramStart"/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-ф</w:t>
            </w:r>
            <w:proofErr w:type="gramEnd"/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Председатель Собрания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депутатов - глава Меркуловского сельского поселения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Глава Администрации 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сельского поселения;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инспектор  по правовой работе;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-постоянная комиссия по мандатам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,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регламенту </w:t>
            </w:r>
            <w:r w:rsidRPr="008037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и вопросам местного самоуправления</w:t>
            </w:r>
          </w:p>
        </w:tc>
      </w:tr>
      <w:tr w:rsidR="006F03F6" w:rsidRPr="008037FB" w:rsidTr="00E322F6">
        <w:trPr>
          <w:trHeight w:val="514"/>
        </w:trPr>
        <w:tc>
          <w:tcPr>
            <w:tcW w:w="15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6F03F6" w:rsidRPr="008037FB" w:rsidTr="00E322F6">
        <w:trPr>
          <w:trHeight w:hRule="exact" w:val="2771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widowControl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Собрания депутатов  «О бюджете Меркуловского сельского поселения   Шолоховского  района  на 2019 год и на плановый период 2020 и 2021 годов»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3F6" w:rsidRPr="008037FB" w:rsidRDefault="006F03F6" w:rsidP="00922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3F6" w:rsidRPr="008037FB" w:rsidRDefault="006F03F6" w:rsidP="009223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Постоянной комиссии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 политике, бюджету,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финансам, налогам, собственности 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 Меркуловского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Сектор экономики и финансов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администрации сельского поселения;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3F6" w:rsidRPr="008037FB" w:rsidTr="00E322F6">
        <w:trPr>
          <w:trHeight w:hRule="exact" w:val="34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проекте решения Собрания депутатов Меркуловского сельского поселения «Об утверждении отчета об исполнении бюджета Меркуловского сельского поселения   Шолоховского  района за 2018 год»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май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Сектор экономики и финансов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администрации сельского поселения;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Постоянной комиссии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экономической политике, бюджету,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финансам, налогам, собственности 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 Меркуловского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3F6" w:rsidRPr="008037FB" w:rsidTr="00E322F6">
        <w:trPr>
          <w:trHeight w:hRule="exact" w:val="283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03F6" w:rsidRPr="008037FB" w:rsidRDefault="006F03F6" w:rsidP="009223B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О внесении изменений в Решение Собрания депутатов Меркуловского сельского поселения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8037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бюджете Меркуловского сельского поселения Шолоховского  района на 2019 год и плановый период 2020 и 2021 годов»</w:t>
            </w:r>
          </w:p>
          <w:p w:rsidR="006F03F6" w:rsidRPr="008037FB" w:rsidRDefault="006F03F6" w:rsidP="009223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май</w:t>
            </w:r>
          </w:p>
        </w:tc>
        <w:tc>
          <w:tcPr>
            <w:tcW w:w="8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Постоянной комиссии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 политике, бюджету, 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финансам, налогам, собственности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депутатов Меркуловского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-Сектор экономики и финансов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администрации сельского поселения;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F03F6" w:rsidRPr="008037FB" w:rsidTr="00E322F6">
        <w:trPr>
          <w:trHeight w:hRule="exact" w:val="2958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отчета об исполнении бюджета Меркуловского сельского поселения  района за 2017 год»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июнь</w:t>
            </w:r>
          </w:p>
        </w:tc>
        <w:tc>
          <w:tcPr>
            <w:tcW w:w="8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Сектор экономики и финансов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администрации сельского поселения;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Постоянной комиссии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экономической политике, бюджету, финансам, налогам, собственности Собрания депутатов Меркуловского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6F03F6" w:rsidRPr="008037FB" w:rsidTr="00E322F6">
        <w:trPr>
          <w:trHeight w:hRule="exact" w:val="199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 проекте бюджета Меркуловского сельского поселения на  2019 год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8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Сектор экономики и финансов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администрации сельского поселения;</w:t>
            </w:r>
          </w:p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-Постоянная комиссия </w:t>
            </w:r>
            <w:r w:rsidRPr="008037F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 бюджету,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налогам и собственности</w:t>
            </w:r>
          </w:p>
        </w:tc>
      </w:tr>
      <w:tr w:rsidR="006F03F6" w:rsidRPr="008037FB" w:rsidTr="00E322F6">
        <w:trPr>
          <w:trHeight w:hRule="exact" w:val="2122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 утверждении бюджета Меркуловского сельского поселения на 2019 год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декабрь</w:t>
            </w:r>
          </w:p>
        </w:tc>
        <w:tc>
          <w:tcPr>
            <w:tcW w:w="8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Сектор экономики и финансов 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администрации сельского поселения;</w:t>
            </w:r>
          </w:p>
          <w:p w:rsidR="00E322F6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Постоянная комиссия </w:t>
            </w:r>
            <w:r w:rsidRPr="008037F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 бюджету, 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налогам и собственности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3F6" w:rsidRPr="008037FB" w:rsidTr="00E322F6">
        <w:trPr>
          <w:trHeight w:hRule="exact" w:val="299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 утверждении перспективного плана работы Собрания депутатов Меркуловского сельского поселения на 2019 год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декабрь</w:t>
            </w:r>
          </w:p>
        </w:tc>
        <w:tc>
          <w:tcPr>
            <w:tcW w:w="8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Собрания депутатов </w:t>
            </w:r>
            <w:r w:rsidR="00E32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Меркуловского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постоянная комиссия по мандатам, </w:t>
            </w:r>
          </w:p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регламенту и вопросам местного 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самоуправления</w:t>
            </w:r>
          </w:p>
        </w:tc>
      </w:tr>
      <w:tr w:rsidR="006F03F6" w:rsidRPr="008037FB" w:rsidTr="00E322F6">
        <w:trPr>
          <w:trHeight w:hRule="exact" w:val="141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sz w:val="24"/>
                <w:szCs w:val="24"/>
              </w:rPr>
              <w:t>Об итогах работы Собрания депутатов Меркуловского сельского поселения за период 2018 года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декабрь</w:t>
            </w:r>
          </w:p>
        </w:tc>
        <w:tc>
          <w:tcPr>
            <w:tcW w:w="85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Собрания депутатов </w:t>
            </w:r>
            <w:r w:rsidR="00E32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E322F6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Меркуловского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hanging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</w:tc>
      </w:tr>
      <w:tr w:rsidR="006F03F6" w:rsidRPr="008037FB" w:rsidTr="00E322F6">
        <w:trPr>
          <w:trHeight w:val="852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right="2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  <w:p w:rsidR="006F03F6" w:rsidRPr="008037FB" w:rsidRDefault="006F03F6" w:rsidP="00C6034A">
            <w:pPr>
              <w:shd w:val="clear" w:color="auto" w:fill="FFFFFF"/>
              <w:spacing w:line="274" w:lineRule="exact"/>
              <w:ind w:right="276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Раздел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en-US"/>
              </w:rPr>
              <w:t xml:space="preserve">II.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Организационная работа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left="6619" w:right="65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3F6" w:rsidRPr="008037FB" w:rsidTr="00CB2514">
        <w:trPr>
          <w:trHeight w:hRule="exact" w:val="57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7FB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8037FB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8037FB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25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Наименование мероприятий</w:t>
            </w: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Дата про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softHyphen/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ведения</w:t>
            </w: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8" w:lineRule="exact"/>
              <w:ind w:left="322" w:right="3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Исполнители, ответственные за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проведение</w:t>
            </w: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3F6" w:rsidRPr="008037FB" w:rsidTr="00CB2514">
        <w:trPr>
          <w:trHeight w:hRule="exact" w:val="29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3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6F03F6" w:rsidRPr="008037FB" w:rsidTr="00C6034A">
        <w:trPr>
          <w:trHeight w:hRule="exact" w:val="237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Заседания, личный прием, семинары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14" w:rsidRDefault="006F03F6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CB2514" w:rsidRDefault="006F03F6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Собрания депутатов </w:t>
            </w:r>
            <w:r w:rsidR="00CB2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034A" w:rsidRDefault="006F03F6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Меркуловского</w:t>
            </w:r>
          </w:p>
          <w:p w:rsidR="00CB2514" w:rsidRDefault="006F03F6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</w:p>
          <w:p w:rsidR="006F03F6" w:rsidRPr="008037FB" w:rsidRDefault="006F03F6" w:rsidP="00922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6F03F6" w:rsidRPr="008037FB" w:rsidTr="00CB2514">
        <w:trPr>
          <w:trHeight w:hRule="exact" w:val="155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33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заседаний постоянных комиссий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left="82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согласно </w:t>
            </w: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планов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работы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6F03F6" w:rsidP="009223B5">
            <w:pPr>
              <w:shd w:val="clear" w:color="auto" w:fill="FFFFFF"/>
              <w:spacing w:line="278" w:lineRule="exact"/>
              <w:ind w:left="29" w:right="3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Председатели</w:t>
            </w:r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left="29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постоянных комиссий</w:t>
            </w:r>
          </w:p>
        </w:tc>
      </w:tr>
      <w:tr w:rsidR="006F03F6" w:rsidRPr="008037FB" w:rsidTr="00CB2514">
        <w:trPr>
          <w:trHeight w:hRule="exact" w:val="1699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Прием граждан по личным вопросам депутатами в избирательных округах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8" w:lineRule="exact"/>
              <w:ind w:left="53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согласно </w:t>
            </w: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графиков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6F03F6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Депутаты Собрания </w:t>
            </w:r>
          </w:p>
          <w:p w:rsidR="00CB2514" w:rsidRDefault="006F03F6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депутатов 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сельского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6F03F6" w:rsidRPr="008037FB" w:rsidRDefault="006F03F6" w:rsidP="00922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поселения,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3F6" w:rsidRPr="008037FB" w:rsidTr="00CB2514">
        <w:trPr>
          <w:trHeight w:hRule="exact" w:val="1087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Организация изучения и рассмотрения в постоянных комиссиях </w:t>
            </w:r>
            <w:r w:rsidRPr="008037F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нормативных правовых актов, принятых Законодательным Собранием </w:t>
            </w:r>
            <w:r w:rsidR="008037FB" w:rsidRPr="008037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Ростовской области и   Шолоховского </w:t>
            </w:r>
            <w:r w:rsidRPr="008037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района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left="163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весь </w:t>
            </w: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период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6F03F6" w:rsidP="009223B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Председатели </w:t>
            </w:r>
          </w:p>
          <w:p w:rsidR="006F03F6" w:rsidRPr="008037FB" w:rsidRDefault="006F03F6" w:rsidP="009223B5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постоянных комиссий.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3F6" w:rsidRPr="008037FB" w:rsidTr="00CB2514">
        <w:trPr>
          <w:trHeight w:hRule="exact" w:val="1469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C6034A" w:rsidP="009223B5">
            <w:pPr>
              <w:shd w:val="clear" w:color="auto" w:fill="FFFFFF"/>
              <w:spacing w:line="269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Отчеты депутатов в избирательном  округе</w:t>
            </w:r>
            <w:r w:rsidR="006F03F6"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 подведению итогов работы Собрания депутатов за прошедший период.</w:t>
            </w:r>
            <w:r w:rsidR="006F03F6"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left="120" w:right="134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ноябрь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left="120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6F03F6" w:rsidP="009223B5">
            <w:pPr>
              <w:shd w:val="clear" w:color="auto" w:fill="FFFFFF"/>
              <w:spacing w:line="274" w:lineRule="exact"/>
              <w:ind w:right="32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Депутаты Собрания 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ind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депутатов. </w:t>
            </w:r>
          </w:p>
        </w:tc>
      </w:tr>
    </w:tbl>
    <w:p w:rsidR="006F03F6" w:rsidRPr="008037FB" w:rsidRDefault="006F03F6" w:rsidP="006F03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4972"/>
        <w:gridCol w:w="425"/>
        <w:gridCol w:w="992"/>
        <w:gridCol w:w="284"/>
        <w:gridCol w:w="141"/>
        <w:gridCol w:w="7659"/>
      </w:tblGrid>
      <w:tr w:rsidR="006F03F6" w:rsidRPr="008037FB" w:rsidTr="00CB2514">
        <w:trPr>
          <w:trHeight w:val="1415"/>
        </w:trPr>
        <w:tc>
          <w:tcPr>
            <w:tcW w:w="150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6F03F6" w:rsidP="00C6034A">
            <w:pPr>
              <w:shd w:val="clear" w:color="auto" w:fill="FFFFFF"/>
              <w:spacing w:line="278" w:lineRule="exact"/>
              <w:ind w:right="3782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Раздел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en-US"/>
              </w:rPr>
              <w:t>III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. Взаимодействие депутатов</w:t>
            </w:r>
          </w:p>
          <w:p w:rsidR="00CB2514" w:rsidRPr="00C6034A" w:rsidRDefault="006F03F6" w:rsidP="00C6034A">
            <w:pPr>
              <w:shd w:val="clear" w:color="auto" w:fill="FFFFFF"/>
              <w:spacing w:line="278" w:lineRule="exact"/>
              <w:ind w:right="3782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Собрания  депутатов сельского поселения  с 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органами территориального</w:t>
            </w:r>
          </w:p>
          <w:p w:rsidR="006F03F6" w:rsidRPr="008037FB" w:rsidRDefault="006F03F6" w:rsidP="00C6034A">
            <w:pPr>
              <w:shd w:val="clear" w:color="auto" w:fill="FFFFFF"/>
              <w:spacing w:line="278" w:lineRule="exact"/>
              <w:ind w:right="37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общественного самоуправления</w:t>
            </w: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3F6" w:rsidRPr="008037FB" w:rsidTr="00C6034A">
        <w:trPr>
          <w:trHeight w:hRule="exact" w:val="182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Участие депутатов в сходах, собраниях граждан, проводимых на территории сельского поселения.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Весь период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34A" w:rsidRDefault="006F03F6" w:rsidP="009223B5">
            <w:pPr>
              <w:shd w:val="clear" w:color="auto" w:fill="FFFFFF"/>
              <w:spacing w:line="278" w:lineRule="exact"/>
              <w:ind w:right="52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Депутаты,  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депутатов - глава Меркуловского сельского поселения</w:t>
            </w: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глава </w:t>
            </w:r>
          </w:p>
          <w:p w:rsidR="00C6034A" w:rsidRDefault="006F03F6" w:rsidP="009223B5">
            <w:pPr>
              <w:shd w:val="clear" w:color="auto" w:fill="FFFFFF"/>
              <w:spacing w:line="278" w:lineRule="exact"/>
              <w:ind w:right="52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администрации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сельского</w:t>
            </w:r>
            <w:proofErr w:type="gramEnd"/>
          </w:p>
          <w:p w:rsidR="006F03F6" w:rsidRPr="008037FB" w:rsidRDefault="006F03F6" w:rsidP="009223B5">
            <w:pPr>
              <w:shd w:val="clear" w:color="auto" w:fill="FFFFFF"/>
              <w:spacing w:line="278" w:lineRule="exact"/>
              <w:ind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поселения</w:t>
            </w:r>
          </w:p>
        </w:tc>
      </w:tr>
      <w:tr w:rsidR="006F03F6" w:rsidRPr="008037FB" w:rsidTr="00CB2514">
        <w:trPr>
          <w:trHeight w:hRule="exact" w:val="121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Взаимодействие депутатов с органами территориального обществ</w:t>
            </w:r>
            <w:r w:rsidR="008037FB"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енного самоуправления (далее - </w:t>
            </w: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ТОС) поселения  (сельскими, уличными комитетами, общественными комиссиями) в </w:t>
            </w:r>
            <w:r w:rsidRPr="008037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решении вопросов местного значения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Весь период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2514" w:rsidRDefault="006F03F6" w:rsidP="009223B5">
            <w:pPr>
              <w:shd w:val="clear" w:color="auto" w:fill="FFFFFF"/>
              <w:spacing w:line="274" w:lineRule="exact"/>
              <w:ind w:right="14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Депутаты, председатели</w:t>
            </w:r>
          </w:p>
          <w:p w:rsidR="006F03F6" w:rsidRPr="008037FB" w:rsidRDefault="00C6034A" w:rsidP="009223B5">
            <w:pPr>
              <w:shd w:val="clear" w:color="auto" w:fill="FFFFFF"/>
              <w:spacing w:line="274" w:lineRule="exact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ТОС </w:t>
            </w:r>
            <w:r w:rsidR="006F03F6"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др.</w:t>
            </w:r>
          </w:p>
        </w:tc>
      </w:tr>
      <w:tr w:rsidR="006F03F6" w:rsidRPr="008037FB" w:rsidTr="00CB2514">
        <w:trPr>
          <w:trHeight w:val="1114"/>
        </w:trPr>
        <w:tc>
          <w:tcPr>
            <w:tcW w:w="150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3F6" w:rsidRPr="008037FB" w:rsidRDefault="006F03F6" w:rsidP="009223B5">
            <w:pPr>
              <w:shd w:val="clear" w:color="auto" w:fill="FFFFFF"/>
              <w:spacing w:line="269" w:lineRule="exact"/>
              <w:ind w:left="4656" w:right="465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6F03F6" w:rsidRPr="008037FB" w:rsidRDefault="006F03F6" w:rsidP="00C6034A">
            <w:pPr>
              <w:shd w:val="clear" w:color="auto" w:fill="FFFFFF"/>
              <w:spacing w:line="269" w:lineRule="exact"/>
              <w:ind w:right="46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Раздел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en-US"/>
              </w:rPr>
              <w:t>IV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. </w:t>
            </w:r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Контроль </w:t>
            </w:r>
            <w:proofErr w:type="gramStart"/>
            <w:r w:rsidRPr="008037FB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исполнения решений Собрания депутатов</w:t>
            </w:r>
            <w:r w:rsidRPr="008037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</w:t>
            </w:r>
            <w:proofErr w:type="gramEnd"/>
          </w:p>
          <w:p w:rsidR="006F03F6" w:rsidRPr="008037FB" w:rsidRDefault="006F03F6" w:rsidP="009223B5">
            <w:pPr>
              <w:shd w:val="clear" w:color="auto" w:fill="FFFFFF"/>
              <w:spacing w:line="269" w:lineRule="exact"/>
              <w:ind w:left="4656" w:right="46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03F6" w:rsidRPr="008037FB" w:rsidTr="00CB2514">
        <w:trPr>
          <w:trHeight w:hRule="exact" w:val="113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   выполнения решений, принятых Собранием депутатов сельского поселения.</w:t>
            </w:r>
          </w:p>
          <w:p w:rsidR="006F03F6" w:rsidRPr="008037FB" w:rsidRDefault="006F03F6" w:rsidP="009223B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037F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Заслушивание отчетов о ходе их выполнения на заседаниях постоянных </w:t>
            </w: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комиссий.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Весь</w:t>
            </w:r>
          </w:p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период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6F03F6" w:rsidP="00CB2514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Председатели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постоянных</w:t>
            </w:r>
            <w:proofErr w:type="gramEnd"/>
          </w:p>
          <w:p w:rsidR="006F03F6" w:rsidRPr="008037FB" w:rsidRDefault="006F03F6" w:rsidP="00CB2514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комиссий. </w:t>
            </w:r>
          </w:p>
        </w:tc>
      </w:tr>
      <w:tr w:rsidR="006F03F6" w:rsidRPr="008037FB" w:rsidTr="00CB2514">
        <w:trPr>
          <w:trHeight w:val="834"/>
        </w:trPr>
        <w:tc>
          <w:tcPr>
            <w:tcW w:w="150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3F6" w:rsidRPr="008037FB" w:rsidRDefault="006F03F6" w:rsidP="00C6034A">
            <w:pPr>
              <w:shd w:val="clear" w:color="auto" w:fill="FFFFFF"/>
              <w:spacing w:line="269" w:lineRule="exact"/>
              <w:ind w:right="4651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 xml:space="preserve">Раздел V. Текущая работа </w:t>
            </w:r>
          </w:p>
        </w:tc>
      </w:tr>
      <w:tr w:rsidR="006F03F6" w:rsidRPr="008037FB" w:rsidTr="00CB2514">
        <w:trPr>
          <w:trHeight w:hRule="exact" w:val="143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Содействие в подготовке ответов на обращения избирателей, других разрабатываемых депутатами документов.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весь период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CB2514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специалисты</w:t>
            </w:r>
            <w:r w:rsidR="006F03F6"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CB2514" w:rsidRDefault="006F03F6" w:rsidP="00922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Администрации Меркуловского </w:t>
            </w:r>
          </w:p>
          <w:p w:rsidR="006F03F6" w:rsidRPr="008037FB" w:rsidRDefault="006F03F6" w:rsidP="00922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сельского поселения</w:t>
            </w:r>
          </w:p>
        </w:tc>
      </w:tr>
      <w:tr w:rsidR="006F03F6" w:rsidRPr="008037FB" w:rsidTr="00CB2514">
        <w:trPr>
          <w:trHeight w:hRule="exact" w:val="141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74" w:lineRule="exact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Ведение делопроизводства Собрания депутатов сельского поселения  и постоянных </w:t>
            </w: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комиссий.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весь период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C6034A" w:rsidP="00CB25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инспектор</w:t>
            </w:r>
            <w:r w:rsidR="00CB2514"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CB2514" w:rsidRDefault="00CB2514" w:rsidP="00CB25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Администрации Меркуловского </w:t>
            </w:r>
          </w:p>
          <w:p w:rsidR="006F03F6" w:rsidRPr="008037FB" w:rsidRDefault="00CB2514" w:rsidP="00CB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сельского поселения</w:t>
            </w:r>
          </w:p>
        </w:tc>
      </w:tr>
      <w:tr w:rsidR="006F03F6" w:rsidRPr="008037FB" w:rsidTr="00C6034A">
        <w:trPr>
          <w:trHeight w:hRule="exact" w:val="222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spacing w:line="269" w:lineRule="exact"/>
              <w:ind w:firstLine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Проведение совещаний с председателями постоянных комиссий по </w:t>
            </w:r>
            <w:r w:rsidRPr="008037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вопросам </w:t>
            </w:r>
            <w:proofErr w:type="gramStart"/>
            <w:r w:rsidRPr="008037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повестки дня заседаний Собрания депутатов сельского поселения</w:t>
            </w:r>
            <w:proofErr w:type="gramEnd"/>
            <w:r w:rsidRPr="008037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весь период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514" w:rsidRDefault="00C6034A" w:rsidP="00CB25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Председатель Собрания депутатов-</w:t>
            </w:r>
            <w:r w:rsidR="00CB2514"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C6034A" w:rsidRDefault="00C6034A" w:rsidP="00CB25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Глава </w:t>
            </w:r>
            <w:r w:rsidR="00CB2514"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Администрации </w:t>
            </w:r>
          </w:p>
          <w:p w:rsidR="00CB2514" w:rsidRDefault="00CB2514" w:rsidP="00CB25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Меркуловского </w:t>
            </w:r>
          </w:p>
          <w:p w:rsidR="006F03F6" w:rsidRPr="008037FB" w:rsidRDefault="00CB2514" w:rsidP="00CB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сельского поселения</w:t>
            </w:r>
          </w:p>
        </w:tc>
      </w:tr>
      <w:tr w:rsidR="006F03F6" w:rsidRPr="008037FB" w:rsidTr="00C6034A">
        <w:trPr>
          <w:trHeight w:hRule="exact" w:val="18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right="1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ind w:left="19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Подготовка информационных материалов о деятельности Собрания депутатов Меркуловского сельского поселения на официальном сайте Меркуловского сельского поселения в сети интернет. 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3F6" w:rsidRPr="008037FB" w:rsidRDefault="006F03F6" w:rsidP="00922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7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весь период</w:t>
            </w:r>
            <w:r w:rsidRPr="00803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34A" w:rsidRDefault="00C6034A" w:rsidP="00CB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Собрания </w:t>
            </w:r>
          </w:p>
          <w:p w:rsidR="00C6034A" w:rsidRDefault="00C6034A" w:rsidP="00CB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депутатов,</w:t>
            </w:r>
          </w:p>
          <w:p w:rsidR="006F03F6" w:rsidRPr="008037FB" w:rsidRDefault="00C6034A" w:rsidP="00CB25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комиссии</w:t>
            </w:r>
          </w:p>
        </w:tc>
      </w:tr>
    </w:tbl>
    <w:p w:rsidR="006F03F6" w:rsidRPr="008037FB" w:rsidRDefault="006F03F6" w:rsidP="006F03F6">
      <w:pPr>
        <w:rPr>
          <w:rFonts w:ascii="Times New Roman" w:hAnsi="Times New Roman" w:cs="Times New Roman"/>
          <w:sz w:val="24"/>
          <w:szCs w:val="24"/>
        </w:rPr>
      </w:pPr>
    </w:p>
    <w:p w:rsidR="006F03F6" w:rsidRPr="008037FB" w:rsidRDefault="006F03F6" w:rsidP="006F03F6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F03F6" w:rsidRPr="008037FB" w:rsidRDefault="006F03F6" w:rsidP="006F03F6">
      <w:pPr>
        <w:shd w:val="clear" w:color="auto" w:fill="FFFFFF"/>
        <w:spacing w:line="274" w:lineRule="exact"/>
        <w:ind w:left="9912" w:right="998" w:firstLine="708"/>
        <w:rPr>
          <w:rFonts w:ascii="Times New Roman" w:hAnsi="Times New Roman" w:cs="Times New Roman"/>
          <w:sz w:val="24"/>
          <w:szCs w:val="24"/>
        </w:rPr>
      </w:pPr>
      <w:r w:rsidRPr="008037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</w:p>
    <w:p w:rsidR="006F03F6" w:rsidRPr="008037FB" w:rsidRDefault="006F03F6" w:rsidP="006F03F6">
      <w:pPr>
        <w:rPr>
          <w:rFonts w:ascii="Times New Roman" w:hAnsi="Times New Roman" w:cs="Times New Roman"/>
          <w:sz w:val="24"/>
          <w:szCs w:val="24"/>
        </w:rPr>
        <w:sectPr w:rsidR="006F03F6" w:rsidRPr="008037FB">
          <w:pgSz w:w="11909" w:h="16834"/>
          <w:pgMar w:top="680" w:right="680" w:bottom="561" w:left="1276" w:header="720" w:footer="720" w:gutter="0"/>
          <w:cols w:space="720"/>
        </w:sectPr>
      </w:pPr>
    </w:p>
    <w:p w:rsidR="0033651E" w:rsidRDefault="00A73FFD" w:rsidP="00CB25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3651E" w:rsidSect="002B59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2582"/>
    <w:multiLevelType w:val="hybridMultilevel"/>
    <w:tmpl w:val="B3124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651E"/>
    <w:rsid w:val="002B59D9"/>
    <w:rsid w:val="002E17BF"/>
    <w:rsid w:val="0033651E"/>
    <w:rsid w:val="0042585D"/>
    <w:rsid w:val="006F03F6"/>
    <w:rsid w:val="00754C76"/>
    <w:rsid w:val="007F4DBF"/>
    <w:rsid w:val="008037FB"/>
    <w:rsid w:val="00A73FFD"/>
    <w:rsid w:val="00C6034A"/>
    <w:rsid w:val="00C951CE"/>
    <w:rsid w:val="00CB2514"/>
    <w:rsid w:val="00E322F6"/>
    <w:rsid w:val="00F7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33651E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33651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365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651E"/>
    <w:pPr>
      <w:spacing w:after="0" w:line="240" w:lineRule="auto"/>
    </w:pPr>
    <w:rPr>
      <w:rFonts w:ascii="Century Gothic" w:eastAsia="Century Gothic" w:hAnsi="Century Gothic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2019-01-15T08:46:00Z</dcterms:created>
  <dcterms:modified xsi:type="dcterms:W3CDTF">2019-02-06T11:48:00Z</dcterms:modified>
</cp:coreProperties>
</file>