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50" w:type="dxa"/>
        <w:tblLook w:val="00A0"/>
      </w:tblPr>
      <w:tblGrid>
        <w:gridCol w:w="3435"/>
        <w:gridCol w:w="6879"/>
        <w:gridCol w:w="4536"/>
      </w:tblGrid>
      <w:tr w:rsidR="0014052D" w:rsidRPr="00927F7E" w:rsidTr="00927F7E">
        <w:tc>
          <w:tcPr>
            <w:tcW w:w="3435" w:type="dxa"/>
          </w:tcPr>
          <w:p w:rsidR="0014052D" w:rsidRPr="00927F7E" w:rsidRDefault="0014052D" w:rsidP="00927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79" w:type="dxa"/>
          </w:tcPr>
          <w:p w:rsidR="0014052D" w:rsidRPr="00927F7E" w:rsidRDefault="0014052D" w:rsidP="00927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14052D" w:rsidRPr="00927F7E" w:rsidRDefault="0014052D" w:rsidP="00927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4052D" w:rsidRPr="009C08CB" w:rsidRDefault="0014052D" w:rsidP="006C1B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tbl>
      <w:tblPr>
        <w:tblW w:w="10173" w:type="dxa"/>
        <w:tblLook w:val="00A0"/>
      </w:tblPr>
      <w:tblGrid>
        <w:gridCol w:w="10173"/>
      </w:tblGrid>
      <w:tr w:rsidR="00B12E39" w:rsidRPr="00927F7E" w:rsidTr="00B12E39">
        <w:tc>
          <w:tcPr>
            <w:tcW w:w="10173" w:type="dxa"/>
          </w:tcPr>
          <w:p w:rsidR="00B12E39" w:rsidRPr="00927F7E" w:rsidRDefault="00B12E39" w:rsidP="00927F7E">
            <w:pPr>
              <w:pStyle w:val="ConsPlusNonformat"/>
              <w:jc w:val="both"/>
              <w:rPr>
                <w:rFonts w:ascii="Arial Narrow" w:hAnsi="Arial Narrow" w:cs="Times New Roman"/>
              </w:rPr>
            </w:pPr>
          </w:p>
        </w:tc>
      </w:tr>
      <w:tr w:rsidR="00B12E39" w:rsidRPr="00927F7E" w:rsidTr="00B12E39">
        <w:tc>
          <w:tcPr>
            <w:tcW w:w="10173" w:type="dxa"/>
          </w:tcPr>
          <w:p w:rsidR="00B12E39" w:rsidRPr="00927F7E" w:rsidRDefault="00B12E39" w:rsidP="00927F7E">
            <w:pPr>
              <w:pStyle w:val="ConsPlusNonformat"/>
              <w:jc w:val="both"/>
              <w:rPr>
                <w:rFonts w:ascii="Arial Narrow" w:hAnsi="Arial Narrow" w:cs="Times New Roman"/>
              </w:rPr>
            </w:pPr>
          </w:p>
        </w:tc>
      </w:tr>
    </w:tbl>
    <w:p w:rsidR="0014052D" w:rsidRPr="00B858D5" w:rsidRDefault="0014052D">
      <w:pPr>
        <w:pStyle w:val="ConsPlusNonformat"/>
        <w:jc w:val="both"/>
        <w:rPr>
          <w:rFonts w:ascii="Arial Narrow" w:hAnsi="Arial Narrow" w:cs="Times New Roman"/>
        </w:rPr>
      </w:pPr>
    </w:p>
    <w:p w:rsidR="0014052D" w:rsidRPr="00B858D5" w:rsidRDefault="0014052D">
      <w:pPr>
        <w:pStyle w:val="ConsPlusNonformat"/>
        <w:jc w:val="both"/>
        <w:rPr>
          <w:rFonts w:ascii="Arial Narrow" w:hAnsi="Arial Narrow" w:cs="Times New Roman"/>
        </w:rPr>
      </w:pPr>
    </w:p>
    <w:p w:rsidR="0014052D" w:rsidRPr="00B858D5" w:rsidRDefault="0014052D" w:rsidP="000264CF">
      <w:pPr>
        <w:pStyle w:val="ConsPlusNonformat"/>
        <w:jc w:val="center"/>
        <w:rPr>
          <w:rFonts w:ascii="Arial Narrow" w:hAnsi="Arial Narrow" w:cs="Times New Roman"/>
          <w:b/>
        </w:rPr>
      </w:pPr>
      <w:r>
        <w:rPr>
          <w:rFonts w:ascii="Arial Narrow" w:hAnsi="Arial Narrow" w:cs="Times New Roman"/>
          <w:b/>
        </w:rPr>
        <w:t>ОТЧЁТ О ВЫПОЛНЕНИИ МУНИЦИПАЛЬНОГО ЗАДАНИЯ</w:t>
      </w:r>
      <w:r w:rsidR="00397F76">
        <w:rPr>
          <w:rFonts w:ascii="Arial Narrow" w:hAnsi="Arial Narrow" w:cs="Times New Roman"/>
          <w:b/>
        </w:rPr>
        <w:t xml:space="preserve"> №  </w:t>
      </w:r>
      <w:r w:rsidR="00397F76">
        <w:rPr>
          <w:rFonts w:ascii="Arial Narrow" w:hAnsi="Arial Narrow" w:cs="Times New Roman"/>
          <w:b/>
        </w:rPr>
        <w:softHyphen/>
      </w:r>
      <w:r w:rsidR="00397F76">
        <w:rPr>
          <w:rFonts w:ascii="Arial Narrow" w:hAnsi="Arial Narrow" w:cs="Times New Roman"/>
          <w:b/>
        </w:rPr>
        <w:softHyphen/>
      </w:r>
      <w:r w:rsidR="00397F76">
        <w:rPr>
          <w:rFonts w:ascii="Arial Narrow" w:hAnsi="Arial Narrow" w:cs="Times New Roman"/>
          <w:b/>
        </w:rPr>
        <w:softHyphen/>
      </w:r>
      <w:r w:rsidR="00397F76">
        <w:rPr>
          <w:rFonts w:ascii="Arial Narrow" w:hAnsi="Arial Narrow" w:cs="Times New Roman"/>
          <w:b/>
        </w:rPr>
        <w:softHyphen/>
      </w:r>
      <w:r w:rsidR="00397F76">
        <w:rPr>
          <w:rFonts w:ascii="Arial Narrow" w:hAnsi="Arial Narrow" w:cs="Times New Roman"/>
          <w:b/>
        </w:rPr>
        <w:softHyphen/>
      </w:r>
      <w:r w:rsidR="00397F76">
        <w:rPr>
          <w:rFonts w:ascii="Arial Narrow" w:hAnsi="Arial Narrow" w:cs="Times New Roman"/>
          <w:b/>
        </w:rPr>
        <w:softHyphen/>
        <w:t xml:space="preserve"> </w:t>
      </w:r>
      <w:r w:rsidR="00862BF7">
        <w:rPr>
          <w:rFonts w:ascii="Arial Narrow" w:hAnsi="Arial Narrow" w:cs="Times New Roman"/>
          <w:b/>
          <w:u w:val="single"/>
        </w:rPr>
        <w:t>5</w:t>
      </w:r>
      <w:r w:rsidRPr="00B858D5">
        <w:rPr>
          <w:rFonts w:ascii="Arial Narrow" w:hAnsi="Arial Narrow" w:cs="Times New Roman"/>
          <w:b/>
        </w:rPr>
        <w:t xml:space="preserve">  </w:t>
      </w:r>
    </w:p>
    <w:p w:rsidR="0014052D" w:rsidRPr="00B858D5" w:rsidRDefault="0014052D" w:rsidP="000264CF">
      <w:pPr>
        <w:pStyle w:val="ConsPlusNonformat"/>
        <w:jc w:val="center"/>
        <w:rPr>
          <w:rFonts w:ascii="Arial Narrow" w:hAnsi="Arial Narrow" w:cs="Times New Roman"/>
          <w:b/>
        </w:rPr>
      </w:pPr>
    </w:p>
    <w:p w:rsidR="0014052D" w:rsidRPr="000A57D1" w:rsidRDefault="00862BF7" w:rsidP="00A01D4E">
      <w:pPr>
        <w:pStyle w:val="ConsPlusNonformat"/>
        <w:jc w:val="center"/>
        <w:rPr>
          <w:rFonts w:ascii="Arial Narrow" w:hAnsi="Arial Narrow" w:cs="Times New Roman"/>
          <w:b/>
          <w:sz w:val="24"/>
          <w:szCs w:val="24"/>
        </w:rPr>
      </w:pPr>
      <w:r>
        <w:rPr>
          <w:rFonts w:ascii="Arial Narrow" w:hAnsi="Arial Narrow" w:cs="Times New Roman"/>
          <w:b/>
          <w:sz w:val="24"/>
          <w:szCs w:val="24"/>
        </w:rPr>
        <w:t xml:space="preserve">за </w:t>
      </w:r>
      <w:r w:rsidR="000A57D1" w:rsidRPr="000A57D1">
        <w:rPr>
          <w:rFonts w:ascii="Arial Narrow" w:hAnsi="Arial Narrow" w:cs="Times New Roman"/>
          <w:b/>
          <w:sz w:val="24"/>
          <w:szCs w:val="24"/>
        </w:rPr>
        <w:t xml:space="preserve"> </w:t>
      </w:r>
      <w:r w:rsidR="00F40CA4" w:rsidRPr="000A57D1">
        <w:rPr>
          <w:rFonts w:ascii="Arial Narrow" w:hAnsi="Arial Narrow" w:cs="Times New Roman"/>
          <w:b/>
          <w:sz w:val="24"/>
          <w:szCs w:val="24"/>
        </w:rPr>
        <w:t xml:space="preserve"> 20</w:t>
      </w:r>
      <w:r w:rsidR="00397F76">
        <w:rPr>
          <w:rFonts w:ascii="Arial Narrow" w:hAnsi="Arial Narrow" w:cs="Times New Roman"/>
          <w:b/>
          <w:sz w:val="24"/>
          <w:szCs w:val="24"/>
        </w:rPr>
        <w:t>18</w:t>
      </w:r>
      <w:r w:rsidR="0090165F">
        <w:rPr>
          <w:rFonts w:ascii="Arial Narrow" w:hAnsi="Arial Narrow" w:cs="Times New Roman"/>
          <w:b/>
          <w:sz w:val="24"/>
          <w:szCs w:val="24"/>
        </w:rPr>
        <w:t xml:space="preserve"> год</w:t>
      </w:r>
    </w:p>
    <w:p w:rsidR="0014052D" w:rsidRPr="00B858D5" w:rsidRDefault="0014052D" w:rsidP="000264CF">
      <w:pPr>
        <w:pStyle w:val="ConsPlusNonformat"/>
        <w:jc w:val="center"/>
        <w:rPr>
          <w:rFonts w:ascii="Arial Narrow" w:hAnsi="Arial Narrow" w:cs="Times New Roman"/>
          <w:b/>
        </w:rPr>
      </w:pPr>
    </w:p>
    <w:tbl>
      <w:tblPr>
        <w:tblW w:w="149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0314"/>
        <w:gridCol w:w="3119"/>
        <w:gridCol w:w="1542"/>
      </w:tblGrid>
      <w:tr w:rsidR="0014052D" w:rsidRPr="00927F7E" w:rsidTr="00927F7E">
        <w:tc>
          <w:tcPr>
            <w:tcW w:w="10314" w:type="dxa"/>
            <w:tcBorders>
              <w:top w:val="nil"/>
              <w:left w:val="nil"/>
              <w:bottom w:val="nil"/>
              <w:right w:val="nil"/>
            </w:tcBorders>
          </w:tcPr>
          <w:p w:rsidR="0014052D" w:rsidRPr="00927F7E" w:rsidRDefault="0014052D" w:rsidP="00927F7E">
            <w:pPr>
              <w:pStyle w:val="ConsPlusNonformat"/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052D" w:rsidRPr="00927F7E" w:rsidRDefault="0014052D" w:rsidP="00927F7E">
            <w:pPr>
              <w:pStyle w:val="ConsPlusNonformat"/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2D" w:rsidRPr="00927F7E" w:rsidRDefault="0014052D" w:rsidP="00927F7E">
            <w:pPr>
              <w:pStyle w:val="ConsPlusNonformat"/>
              <w:jc w:val="center"/>
              <w:rPr>
                <w:rFonts w:ascii="Arial Narrow" w:hAnsi="Arial Narrow" w:cs="Times New Roman"/>
              </w:rPr>
            </w:pPr>
            <w:r w:rsidRPr="00927F7E">
              <w:rPr>
                <w:rFonts w:ascii="Arial Narrow" w:hAnsi="Arial Narrow" w:cs="Times New Roman"/>
              </w:rPr>
              <w:t>Коды</w:t>
            </w:r>
          </w:p>
        </w:tc>
      </w:tr>
      <w:tr w:rsidR="0014052D" w:rsidRPr="00927F7E" w:rsidTr="00927F7E">
        <w:tc>
          <w:tcPr>
            <w:tcW w:w="10314" w:type="dxa"/>
            <w:tcBorders>
              <w:top w:val="nil"/>
              <w:left w:val="nil"/>
              <w:bottom w:val="nil"/>
              <w:right w:val="nil"/>
            </w:tcBorders>
          </w:tcPr>
          <w:p w:rsidR="0014052D" w:rsidRPr="00927F7E" w:rsidRDefault="0014052D" w:rsidP="006D7374">
            <w:pPr>
              <w:pStyle w:val="ConsPlusNonformat"/>
              <w:rPr>
                <w:rFonts w:ascii="Arial Narrow" w:hAnsi="Arial Narrow" w:cs="Times New Roman"/>
              </w:rPr>
            </w:pPr>
            <w:r w:rsidRPr="00927F7E">
              <w:rPr>
                <w:rFonts w:ascii="Arial Narrow" w:hAnsi="Arial Narrow" w:cs="Times New Roman"/>
                <w:b/>
              </w:rPr>
              <w:t>Наименование муниципального учреждения</w:t>
            </w:r>
            <w:r w:rsidRPr="00927F7E">
              <w:rPr>
                <w:rFonts w:ascii="Arial Narrow" w:hAnsi="Arial Narrow" w:cs="Times New Roman"/>
                <w:u w:val="single"/>
              </w:rPr>
              <w:t>____________</w:t>
            </w:r>
            <w:r>
              <w:rPr>
                <w:rFonts w:ascii="Arial Narrow" w:hAnsi="Arial Narrow" w:cs="Times New Roman"/>
                <w:u w:val="single"/>
              </w:rPr>
              <w:t>____________ МБУК «Меркуловский СДК»______________________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052D" w:rsidRPr="00927F7E" w:rsidRDefault="0014052D" w:rsidP="00927F7E">
            <w:pPr>
              <w:pStyle w:val="ConsPlusNonformat"/>
              <w:jc w:val="right"/>
              <w:rPr>
                <w:rFonts w:ascii="Arial Narrow" w:hAnsi="Arial Narrow" w:cs="Times New Roman"/>
              </w:rPr>
            </w:pPr>
            <w:r w:rsidRPr="00927F7E">
              <w:rPr>
                <w:rFonts w:ascii="Arial Narrow" w:hAnsi="Arial Narrow" w:cs="Times New Roman"/>
              </w:rPr>
              <w:t>Форма по ОКУД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2D" w:rsidRPr="00927F7E" w:rsidRDefault="0014052D" w:rsidP="00927F7E">
            <w:pPr>
              <w:pStyle w:val="ConsPlusNonformat"/>
              <w:jc w:val="center"/>
              <w:rPr>
                <w:rFonts w:ascii="Arial Narrow" w:hAnsi="Arial Narrow" w:cs="Times New Roman"/>
              </w:rPr>
            </w:pPr>
            <w:r w:rsidRPr="00927F7E">
              <w:rPr>
                <w:rFonts w:ascii="Arial Narrow" w:hAnsi="Arial Narrow" w:cs="Times New Roman"/>
              </w:rPr>
              <w:t>0506001</w:t>
            </w:r>
          </w:p>
        </w:tc>
      </w:tr>
      <w:tr w:rsidR="0014052D" w:rsidRPr="00927F7E" w:rsidTr="00927F7E">
        <w:tc>
          <w:tcPr>
            <w:tcW w:w="10314" w:type="dxa"/>
            <w:tcBorders>
              <w:top w:val="nil"/>
              <w:left w:val="nil"/>
              <w:bottom w:val="nil"/>
              <w:right w:val="nil"/>
            </w:tcBorders>
          </w:tcPr>
          <w:p w:rsidR="00FA2799" w:rsidRPr="00F1023E" w:rsidRDefault="00FA2799" w:rsidP="00FA2799">
            <w:pPr>
              <w:pStyle w:val="ConsPlusNonformat"/>
              <w:rPr>
                <w:rFonts w:ascii="Arial Narrow" w:hAnsi="Arial Narrow" w:cs="Times New Roman"/>
              </w:rPr>
            </w:pPr>
            <w:r w:rsidRPr="00927F7E">
              <w:rPr>
                <w:rFonts w:ascii="Arial Narrow" w:hAnsi="Arial Narrow" w:cs="Times New Roman"/>
                <w:b/>
              </w:rPr>
              <w:t>Виды деятельности муниципального учреждения</w:t>
            </w:r>
          </w:p>
          <w:p w:rsidR="0014052D" w:rsidRPr="00927F7E" w:rsidRDefault="0014052D" w:rsidP="00156309">
            <w:pPr>
              <w:pStyle w:val="ConsPlusNonformat"/>
              <w:rPr>
                <w:rFonts w:ascii="Arial Narrow" w:hAnsi="Arial Narrow" w:cs="Times New Roman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052D" w:rsidRPr="00927F7E" w:rsidRDefault="0014052D" w:rsidP="00927F7E">
            <w:pPr>
              <w:pStyle w:val="ConsPlusNonformat"/>
              <w:jc w:val="right"/>
              <w:rPr>
                <w:rFonts w:ascii="Arial Narrow" w:hAnsi="Arial Narrow" w:cs="Times New Roman"/>
              </w:rPr>
            </w:pPr>
            <w:r w:rsidRPr="00927F7E">
              <w:rPr>
                <w:rFonts w:ascii="Arial Narrow" w:hAnsi="Arial Narrow" w:cs="Times New Roman"/>
              </w:rPr>
              <w:t>Дата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2799" w:rsidRDefault="00D432B5" w:rsidP="00FA2799">
            <w:pPr>
              <w:pStyle w:val="ConsPlusNonformat"/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31.12.2018</w:t>
            </w:r>
          </w:p>
          <w:p w:rsidR="00FA2799" w:rsidRDefault="00FA2799" w:rsidP="00927F7E">
            <w:pPr>
              <w:pStyle w:val="ConsPlusNonformat"/>
              <w:jc w:val="center"/>
              <w:rPr>
                <w:rFonts w:ascii="Arial Narrow" w:hAnsi="Arial Narrow" w:cs="Times New Roman"/>
              </w:rPr>
            </w:pPr>
          </w:p>
          <w:p w:rsidR="00F1023E" w:rsidRDefault="00F1023E" w:rsidP="00927F7E">
            <w:pPr>
              <w:pStyle w:val="ConsPlusNonformat"/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93.29.9</w:t>
            </w:r>
          </w:p>
          <w:p w:rsidR="00F1023E" w:rsidRDefault="00E70570" w:rsidP="00F1023E">
            <w:pPr>
              <w:pStyle w:val="ConsPlusNonformat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 xml:space="preserve">           59</w:t>
            </w:r>
            <w:r w:rsidR="00FA2799">
              <w:rPr>
                <w:rFonts w:ascii="Arial Narrow" w:hAnsi="Arial Narrow" w:cs="Times New Roman"/>
              </w:rPr>
              <w:t>.14</w:t>
            </w:r>
          </w:p>
          <w:p w:rsidR="00F1023E" w:rsidRDefault="00FA2799" w:rsidP="00927F7E">
            <w:pPr>
              <w:pStyle w:val="ConsPlusNonformat"/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 xml:space="preserve"> 90.01</w:t>
            </w:r>
          </w:p>
          <w:p w:rsidR="00FA2799" w:rsidRDefault="00FA2799" w:rsidP="00927F7E">
            <w:pPr>
              <w:pStyle w:val="ConsPlusNonformat"/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90.03</w:t>
            </w:r>
          </w:p>
          <w:p w:rsidR="00FA2799" w:rsidRDefault="00FA2799" w:rsidP="00FA2799">
            <w:pPr>
              <w:pStyle w:val="ConsPlusNonformat"/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90.04</w:t>
            </w:r>
          </w:p>
          <w:p w:rsidR="00FA2799" w:rsidRPr="00927F7E" w:rsidRDefault="00FA2799" w:rsidP="00FA2799">
            <w:pPr>
              <w:pStyle w:val="ConsPlusNonformat"/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93.29.2</w:t>
            </w:r>
          </w:p>
        </w:tc>
      </w:tr>
      <w:tr w:rsidR="00FA2799" w:rsidRPr="00927F7E" w:rsidTr="00927F7E">
        <w:tc>
          <w:tcPr>
            <w:tcW w:w="10314" w:type="dxa"/>
            <w:tcBorders>
              <w:top w:val="nil"/>
              <w:left w:val="nil"/>
              <w:bottom w:val="nil"/>
              <w:right w:val="nil"/>
            </w:tcBorders>
          </w:tcPr>
          <w:p w:rsidR="00FA2799" w:rsidRDefault="00FA2799" w:rsidP="005D11FA">
            <w:pPr>
              <w:pStyle w:val="ConsPlusNonformat"/>
              <w:rPr>
                <w:rFonts w:ascii="Arial Narrow" w:hAnsi="Arial Narrow"/>
                <w:u w:val="single"/>
              </w:rPr>
            </w:pPr>
            <w:r w:rsidRPr="00927F7E">
              <w:rPr>
                <w:rFonts w:ascii="Arial Narrow" w:hAnsi="Arial Narrow"/>
                <w:u w:val="single"/>
              </w:rPr>
              <w:t>Прочая зрелищно – развлекательная деятельность, не включённая в другие группировки</w:t>
            </w:r>
          </w:p>
          <w:p w:rsidR="00FA2799" w:rsidRPr="00F1023E" w:rsidRDefault="00FA2799" w:rsidP="005D11FA">
            <w:pPr>
              <w:pStyle w:val="ConsPlusNonformat"/>
              <w:rPr>
                <w:rFonts w:ascii="Arial Narrow" w:hAnsi="Arial Narrow"/>
                <w:u w:val="single"/>
              </w:rPr>
            </w:pPr>
            <w:r>
              <w:rPr>
                <w:rFonts w:ascii="Arial Narrow" w:hAnsi="Arial Narrow" w:cs="Times New Roman"/>
                <w:u w:val="single"/>
              </w:rPr>
              <w:t>Деятельность в области демонстрации</w:t>
            </w:r>
            <w:r w:rsidRPr="00927F7E">
              <w:rPr>
                <w:rFonts w:ascii="Arial Narrow" w:hAnsi="Arial Narrow" w:cs="Times New Roman"/>
                <w:u w:val="single"/>
              </w:rPr>
              <w:t xml:space="preserve"> </w:t>
            </w:r>
            <w:r w:rsidR="00E70570">
              <w:rPr>
                <w:rFonts w:ascii="Arial Narrow" w:hAnsi="Arial Narrow" w:cs="Times New Roman"/>
                <w:u w:val="single"/>
              </w:rPr>
              <w:t>кино</w:t>
            </w:r>
            <w:r w:rsidRPr="00927F7E">
              <w:rPr>
                <w:rFonts w:ascii="Arial Narrow" w:hAnsi="Arial Narrow" w:cs="Times New Roman"/>
                <w:u w:val="single"/>
              </w:rPr>
              <w:t>фильмов</w:t>
            </w:r>
          </w:p>
          <w:p w:rsidR="00FA2799" w:rsidRDefault="00FA2799" w:rsidP="005D11FA">
            <w:pPr>
              <w:pStyle w:val="ConsPlusNonformat"/>
              <w:rPr>
                <w:rFonts w:ascii="Arial Narrow" w:hAnsi="Arial Narrow" w:cs="Times New Roman"/>
                <w:u w:val="single"/>
              </w:rPr>
            </w:pPr>
            <w:r w:rsidRPr="00FA2799">
              <w:rPr>
                <w:rFonts w:ascii="Arial Narrow" w:hAnsi="Arial Narrow" w:cs="Times New Roman"/>
                <w:u w:val="single"/>
              </w:rPr>
              <w:t>Деятельность в области исполнительских искусств</w:t>
            </w:r>
          </w:p>
          <w:p w:rsidR="00FA2799" w:rsidRDefault="00FA2799" w:rsidP="005D11FA">
            <w:pPr>
              <w:pStyle w:val="ConsPlusNonformat"/>
              <w:rPr>
                <w:rFonts w:ascii="Arial Narrow" w:hAnsi="Arial Narrow"/>
                <w:u w:val="single"/>
              </w:rPr>
            </w:pPr>
            <w:r>
              <w:rPr>
                <w:rFonts w:ascii="Arial Narrow" w:hAnsi="Arial Narrow"/>
                <w:u w:val="single"/>
              </w:rPr>
              <w:t>Деятельность в области художественного творчества</w:t>
            </w:r>
          </w:p>
          <w:p w:rsidR="00FA2799" w:rsidRDefault="00FA2799" w:rsidP="005D11FA">
            <w:pPr>
              <w:pStyle w:val="ConsPlusNonformat"/>
              <w:rPr>
                <w:rFonts w:ascii="Arial Narrow" w:hAnsi="Arial Narrow"/>
                <w:u w:val="single"/>
              </w:rPr>
            </w:pPr>
            <w:r>
              <w:rPr>
                <w:rFonts w:ascii="Arial Narrow" w:hAnsi="Arial Narrow"/>
                <w:u w:val="single"/>
              </w:rPr>
              <w:t>Деятельность учреждений культуры и искусства</w:t>
            </w:r>
          </w:p>
          <w:p w:rsidR="00FA2799" w:rsidRPr="00FA2799" w:rsidRDefault="00FA2799" w:rsidP="005D11FA">
            <w:pPr>
              <w:pStyle w:val="ConsPlusNonformat"/>
              <w:rPr>
                <w:rFonts w:ascii="Arial Narrow" w:hAnsi="Arial Narrow" w:cs="Times New Roman"/>
                <w:u w:val="single"/>
              </w:rPr>
            </w:pPr>
            <w:r w:rsidRPr="00FA2799">
              <w:rPr>
                <w:rFonts w:ascii="Arial Narrow" w:hAnsi="Arial Narrow" w:cs="Times New Roman"/>
                <w:u w:val="single"/>
              </w:rPr>
              <w:t>Деятельность танцплощадок, дискотек, школ танцев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A2799" w:rsidRPr="00927F7E" w:rsidRDefault="00FA2799" w:rsidP="00927F7E">
            <w:pPr>
              <w:pStyle w:val="ConsPlusNonformat"/>
              <w:jc w:val="right"/>
              <w:rPr>
                <w:rFonts w:ascii="Arial Narrow" w:hAnsi="Arial Narrow" w:cs="Times New Roman"/>
                <w:strike/>
              </w:rPr>
            </w:pPr>
          </w:p>
        </w:tc>
        <w:tc>
          <w:tcPr>
            <w:tcW w:w="1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799" w:rsidRPr="00927F7E" w:rsidRDefault="00FA2799" w:rsidP="00927F7E">
            <w:pPr>
              <w:pStyle w:val="ConsPlusNonformat"/>
              <w:jc w:val="center"/>
              <w:rPr>
                <w:rFonts w:ascii="Arial Narrow" w:hAnsi="Arial Narrow" w:cs="Times New Roman"/>
              </w:rPr>
            </w:pPr>
          </w:p>
        </w:tc>
      </w:tr>
      <w:tr w:rsidR="00FA2799" w:rsidRPr="00927F7E" w:rsidTr="00927F7E">
        <w:tc>
          <w:tcPr>
            <w:tcW w:w="10314" w:type="dxa"/>
            <w:tcBorders>
              <w:top w:val="nil"/>
              <w:left w:val="nil"/>
              <w:bottom w:val="nil"/>
              <w:right w:val="nil"/>
            </w:tcBorders>
          </w:tcPr>
          <w:p w:rsidR="00FA2799" w:rsidRPr="00927F7E" w:rsidRDefault="00FA2799" w:rsidP="005D11FA">
            <w:pPr>
              <w:pStyle w:val="ConsPlusNonformat"/>
              <w:jc w:val="both"/>
              <w:rPr>
                <w:rFonts w:ascii="Arial Narrow" w:hAnsi="Arial Narrow"/>
                <w:u w:val="single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A2799" w:rsidRPr="00927F7E" w:rsidRDefault="00FA2799" w:rsidP="00927F7E">
            <w:pPr>
              <w:pStyle w:val="ConsPlusNonformat"/>
              <w:jc w:val="right"/>
              <w:rPr>
                <w:rFonts w:ascii="Arial Narrow" w:hAnsi="Arial Narrow" w:cs="Times New Roman"/>
              </w:rPr>
            </w:pPr>
            <w:r w:rsidRPr="00927F7E">
              <w:rPr>
                <w:rFonts w:ascii="Arial Narrow" w:hAnsi="Arial Narrow" w:cs="Times New Roman"/>
                <w:sz w:val="22"/>
                <w:szCs w:val="22"/>
              </w:rPr>
              <w:t>По О</w:t>
            </w:r>
            <w:r w:rsidRPr="00927F7E">
              <w:rPr>
                <w:rFonts w:ascii="Arial Narrow" w:hAnsi="Arial Narrow" w:cs="Times New Roman"/>
              </w:rPr>
              <w:t>КВЭД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799" w:rsidRPr="00927F7E" w:rsidRDefault="00E70570" w:rsidP="00927F7E">
            <w:pPr>
              <w:pStyle w:val="ConsPlusNonformat"/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93.29.9</w:t>
            </w:r>
          </w:p>
        </w:tc>
      </w:tr>
      <w:tr w:rsidR="00FA2799" w:rsidRPr="00927F7E" w:rsidTr="00927F7E">
        <w:tc>
          <w:tcPr>
            <w:tcW w:w="10314" w:type="dxa"/>
            <w:tcBorders>
              <w:top w:val="nil"/>
              <w:left w:val="nil"/>
              <w:bottom w:val="nil"/>
              <w:right w:val="nil"/>
            </w:tcBorders>
          </w:tcPr>
          <w:p w:rsidR="00FA2799" w:rsidRPr="00FA2799" w:rsidRDefault="00FA2799" w:rsidP="00927F7E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u w:val="single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A2799" w:rsidRPr="00927F7E" w:rsidRDefault="00FA2799" w:rsidP="00927F7E">
            <w:pPr>
              <w:spacing w:after="0" w:line="240" w:lineRule="auto"/>
              <w:jc w:val="right"/>
              <w:rPr>
                <w:rFonts w:ascii="Arial Narrow" w:hAnsi="Arial Narrow"/>
              </w:rPr>
            </w:pPr>
            <w:r w:rsidRPr="00927F7E">
              <w:rPr>
                <w:rFonts w:ascii="Arial Narrow" w:hAnsi="Arial Narrow"/>
              </w:rPr>
              <w:t>По ОКВЭД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799" w:rsidRPr="00927F7E" w:rsidRDefault="00FA2799" w:rsidP="00927F7E">
            <w:pPr>
              <w:pStyle w:val="ConsPlusNonformat"/>
              <w:jc w:val="center"/>
              <w:rPr>
                <w:rFonts w:ascii="Arial Narrow" w:hAnsi="Arial Narrow" w:cs="Times New Roman"/>
              </w:rPr>
            </w:pPr>
          </w:p>
        </w:tc>
      </w:tr>
      <w:tr w:rsidR="00FA2799" w:rsidRPr="00927F7E" w:rsidTr="00927F7E">
        <w:tc>
          <w:tcPr>
            <w:tcW w:w="10314" w:type="dxa"/>
            <w:tcBorders>
              <w:top w:val="nil"/>
              <w:left w:val="nil"/>
              <w:bottom w:val="nil"/>
              <w:right w:val="nil"/>
            </w:tcBorders>
          </w:tcPr>
          <w:p w:rsidR="00FA2799" w:rsidRPr="00927F7E" w:rsidRDefault="00FA2799" w:rsidP="00927F7E">
            <w:pPr>
              <w:pStyle w:val="ConsPlusNonformat"/>
              <w:jc w:val="both"/>
              <w:rPr>
                <w:rFonts w:ascii="Arial Narrow" w:hAnsi="Arial Narrow" w:cs="Times New Roman"/>
                <w:u w:val="single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A2799" w:rsidRPr="00927F7E" w:rsidRDefault="00FA2799" w:rsidP="00927F7E">
            <w:pPr>
              <w:spacing w:after="0" w:line="240" w:lineRule="auto"/>
              <w:jc w:val="right"/>
              <w:rPr>
                <w:rFonts w:ascii="Arial Narrow" w:hAnsi="Arial Narrow"/>
              </w:rPr>
            </w:pPr>
            <w:r w:rsidRPr="00927F7E">
              <w:rPr>
                <w:rFonts w:ascii="Arial Narrow" w:hAnsi="Arial Narrow"/>
              </w:rPr>
              <w:t>По ОКВЭД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799" w:rsidRPr="00927F7E" w:rsidRDefault="00FA2799" w:rsidP="00927F7E">
            <w:pPr>
              <w:pStyle w:val="ConsPlusNonformat"/>
              <w:jc w:val="center"/>
              <w:rPr>
                <w:rFonts w:ascii="Arial Narrow" w:hAnsi="Arial Narrow" w:cs="Times New Roman"/>
              </w:rPr>
            </w:pPr>
          </w:p>
        </w:tc>
      </w:tr>
      <w:tr w:rsidR="00FA2799" w:rsidRPr="00927F7E" w:rsidTr="00927F7E">
        <w:tc>
          <w:tcPr>
            <w:tcW w:w="10314" w:type="dxa"/>
            <w:tcBorders>
              <w:top w:val="nil"/>
              <w:left w:val="nil"/>
              <w:bottom w:val="nil"/>
              <w:right w:val="nil"/>
            </w:tcBorders>
          </w:tcPr>
          <w:p w:rsidR="00E70570" w:rsidRDefault="00FA2799" w:rsidP="001A677A">
            <w:pPr>
              <w:pStyle w:val="ConsPlusNonformat"/>
              <w:rPr>
                <w:rFonts w:ascii="Arial Narrow" w:hAnsi="Arial Narrow" w:cs="Times New Roman"/>
              </w:rPr>
            </w:pPr>
            <w:r w:rsidRPr="00927F7E">
              <w:rPr>
                <w:rFonts w:ascii="Arial Narrow" w:hAnsi="Arial Narrow" w:cs="Times New Roman"/>
                <w:b/>
              </w:rPr>
              <w:t>Вид муниципального учреждения</w:t>
            </w:r>
            <w:r w:rsidRPr="00927F7E">
              <w:rPr>
                <w:rFonts w:ascii="Arial Narrow" w:hAnsi="Arial Narrow" w:cs="Times New Roman"/>
              </w:rPr>
              <w:t xml:space="preserve"> (указывается вид муниципального учреждения из базового (отраслевого) перечня):</w:t>
            </w:r>
          </w:p>
          <w:p w:rsidR="00FA2799" w:rsidRPr="00E70570" w:rsidRDefault="00E70570" w:rsidP="001A677A">
            <w:pPr>
              <w:pStyle w:val="ConsPlusNonformat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  <w:u w:val="single"/>
              </w:rPr>
              <w:t xml:space="preserve">Учреждение клубного типа; </w:t>
            </w:r>
          </w:p>
          <w:p w:rsidR="00FA2799" w:rsidRDefault="00FA2799" w:rsidP="001A677A">
            <w:pPr>
              <w:pStyle w:val="ConsPlusNonformat"/>
              <w:rPr>
                <w:rFonts w:ascii="Arial Narrow" w:hAnsi="Arial Narrow" w:cs="Times New Roman"/>
                <w:u w:val="single"/>
              </w:rPr>
            </w:pPr>
          </w:p>
          <w:p w:rsidR="00FA2799" w:rsidRPr="006A30A1" w:rsidRDefault="00FA2799" w:rsidP="001A677A">
            <w:pPr>
              <w:pStyle w:val="ConsPlusNonformat"/>
              <w:rPr>
                <w:rFonts w:ascii="Arial Narrow" w:hAnsi="Arial Narrow" w:cs="Times New Roman"/>
                <w:u w:val="single"/>
              </w:rPr>
            </w:pPr>
            <w:r w:rsidRPr="006A30A1">
              <w:rPr>
                <w:rFonts w:ascii="Arial Narrow" w:hAnsi="Arial Narrow" w:cs="Times New Roman"/>
                <w:b/>
              </w:rPr>
              <w:t>Периодичность</w:t>
            </w:r>
            <w:r>
              <w:rPr>
                <w:rFonts w:ascii="Arial Narrow" w:hAnsi="Arial Narrow" w:cs="Times New Roman"/>
                <w:b/>
              </w:rPr>
              <w:t xml:space="preserve"> </w:t>
            </w:r>
            <w:r>
              <w:rPr>
                <w:rFonts w:ascii="Arial Narrow" w:hAnsi="Arial Narrow" w:cs="Times New Roman"/>
                <w:u w:val="single"/>
              </w:rPr>
              <w:t xml:space="preserve"> квартальный 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A2799" w:rsidRPr="00927F7E" w:rsidRDefault="00FA2799" w:rsidP="00927F7E">
            <w:pPr>
              <w:pStyle w:val="ConsPlusNonformat"/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799" w:rsidRPr="00927F7E" w:rsidRDefault="00FA2799" w:rsidP="00927F7E">
            <w:pPr>
              <w:pStyle w:val="ConsPlusNonformat"/>
              <w:jc w:val="both"/>
              <w:rPr>
                <w:rFonts w:ascii="Arial Narrow" w:hAnsi="Arial Narrow" w:cs="Times New Roman"/>
              </w:rPr>
            </w:pPr>
          </w:p>
        </w:tc>
      </w:tr>
    </w:tbl>
    <w:p w:rsidR="0014052D" w:rsidRPr="00B858D5" w:rsidRDefault="0014052D">
      <w:pPr>
        <w:pStyle w:val="ConsPlusNonformat"/>
        <w:jc w:val="both"/>
        <w:rPr>
          <w:rFonts w:ascii="Arial Narrow" w:hAnsi="Arial Narrow" w:cs="Times New Roman"/>
        </w:rPr>
      </w:pPr>
    </w:p>
    <w:p w:rsidR="0014052D" w:rsidRPr="00B858D5" w:rsidRDefault="0014052D">
      <w:pPr>
        <w:pStyle w:val="ConsPlusNonformat"/>
        <w:jc w:val="both"/>
        <w:rPr>
          <w:rFonts w:ascii="Arial Narrow" w:hAnsi="Arial Narrow" w:cs="Times New Roman"/>
        </w:rPr>
      </w:pPr>
    </w:p>
    <w:p w:rsidR="0014052D" w:rsidRDefault="0014052D" w:rsidP="00751BB8">
      <w:pPr>
        <w:pStyle w:val="a4"/>
        <w:rPr>
          <w:rFonts w:ascii="Arial Narrow" w:hAnsi="Arial Narrow"/>
        </w:rPr>
      </w:pPr>
    </w:p>
    <w:p w:rsidR="0014052D" w:rsidRPr="00841848" w:rsidRDefault="0014052D" w:rsidP="00FF13E2">
      <w:pPr>
        <w:pStyle w:val="a4"/>
        <w:jc w:val="center"/>
        <w:rPr>
          <w:rFonts w:ascii="Arial Narrow" w:hAnsi="Arial Narrow"/>
          <w:b/>
          <w:sz w:val="20"/>
          <w:szCs w:val="20"/>
        </w:rPr>
      </w:pPr>
      <w:r w:rsidRPr="00841848">
        <w:rPr>
          <w:rFonts w:ascii="Arial Narrow" w:hAnsi="Arial Narrow"/>
          <w:b/>
          <w:sz w:val="20"/>
          <w:szCs w:val="20"/>
        </w:rPr>
        <w:t xml:space="preserve">Часть 1. Сведения об оказываемых муниципальных услугах </w:t>
      </w:r>
    </w:p>
    <w:p w:rsidR="0014052D" w:rsidRPr="00B3738C" w:rsidRDefault="0014052D" w:rsidP="00FF13E2">
      <w:pPr>
        <w:pStyle w:val="a4"/>
        <w:jc w:val="center"/>
        <w:rPr>
          <w:rFonts w:ascii="Arial Narrow" w:hAnsi="Arial Narrow"/>
          <w:b/>
          <w:sz w:val="10"/>
          <w:szCs w:val="10"/>
        </w:rPr>
      </w:pPr>
    </w:p>
    <w:p w:rsidR="0014052D" w:rsidRDefault="0014052D" w:rsidP="00FF13E2">
      <w:pPr>
        <w:pStyle w:val="a4"/>
        <w:jc w:val="center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Раздел 1.</w:t>
      </w:r>
    </w:p>
    <w:p w:rsidR="0014052D" w:rsidRPr="00B3738C" w:rsidRDefault="0014052D" w:rsidP="00FF13E2">
      <w:pPr>
        <w:pStyle w:val="a4"/>
        <w:jc w:val="center"/>
        <w:rPr>
          <w:rFonts w:ascii="Arial Narrow" w:hAnsi="Arial Narrow"/>
          <w:b/>
          <w:sz w:val="10"/>
          <w:szCs w:val="10"/>
        </w:rPr>
      </w:pPr>
    </w:p>
    <w:tbl>
      <w:tblPr>
        <w:tblW w:w="5000" w:type="pct"/>
        <w:tblLook w:val="00A0"/>
      </w:tblPr>
      <w:tblGrid>
        <w:gridCol w:w="10980"/>
        <w:gridCol w:w="1574"/>
        <w:gridCol w:w="1556"/>
        <w:gridCol w:w="2098"/>
        <w:gridCol w:w="222"/>
      </w:tblGrid>
      <w:tr w:rsidR="0014052D" w:rsidRPr="00927F7E" w:rsidTr="00552A1F">
        <w:trPr>
          <w:gridAfter w:val="2"/>
          <w:wAfter w:w="2715" w:type="pct"/>
        </w:trPr>
        <w:tc>
          <w:tcPr>
            <w:tcW w:w="1778" w:type="pct"/>
          </w:tcPr>
          <w:p w:rsidR="0014052D" w:rsidRPr="00927F7E" w:rsidRDefault="0014052D" w:rsidP="00FF13E2">
            <w:pPr>
              <w:pStyle w:val="a4"/>
              <w:rPr>
                <w:rFonts w:ascii="Arial Narrow" w:hAnsi="Arial Narrow"/>
                <w:sz w:val="20"/>
                <w:szCs w:val="20"/>
              </w:rPr>
            </w:pPr>
            <w:r w:rsidRPr="00927F7E">
              <w:rPr>
                <w:rFonts w:ascii="Arial Narrow" w:hAnsi="Arial Narrow"/>
                <w:b/>
                <w:sz w:val="20"/>
                <w:szCs w:val="20"/>
              </w:rPr>
              <w:t>1. Наименование муниципальной услуги</w:t>
            </w:r>
            <w:r w:rsidR="00FA4DED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="00E70570">
              <w:rPr>
                <w:rFonts w:ascii="Arial Narrow" w:hAnsi="Arial Narrow"/>
                <w:sz w:val="20"/>
                <w:szCs w:val="20"/>
                <w:u w:val="single"/>
              </w:rPr>
              <w:t>___________________________________________</w:t>
            </w:r>
            <w:r w:rsidRPr="00927F7E">
              <w:rPr>
                <w:rFonts w:ascii="Arial Narrow" w:hAnsi="Arial Narrow"/>
                <w:sz w:val="20"/>
                <w:szCs w:val="20"/>
                <w:u w:val="single"/>
              </w:rPr>
              <w:t>________________</w:t>
            </w:r>
            <w:r w:rsidR="00FA4DED">
              <w:rPr>
                <w:rFonts w:ascii="Arial Narrow" w:hAnsi="Arial Narrow"/>
                <w:sz w:val="20"/>
                <w:szCs w:val="20"/>
                <w:u w:val="single"/>
              </w:rPr>
              <w:t xml:space="preserve">                 </w:t>
            </w:r>
            <w:r w:rsidRPr="00927F7E">
              <w:rPr>
                <w:rFonts w:ascii="Arial Narrow" w:hAnsi="Arial Narrow"/>
                <w:sz w:val="20"/>
                <w:szCs w:val="20"/>
                <w:u w:val="single"/>
              </w:rPr>
              <w:t>___</w:t>
            </w:r>
          </w:p>
          <w:p w:rsidR="0014052D" w:rsidRPr="00927F7E" w:rsidRDefault="0014052D" w:rsidP="0016633F">
            <w:pPr>
              <w:pStyle w:val="a4"/>
              <w:rPr>
                <w:rFonts w:ascii="Arial Narrow" w:hAnsi="Arial Narrow"/>
                <w:sz w:val="20"/>
                <w:szCs w:val="20"/>
              </w:rPr>
            </w:pPr>
            <w:r w:rsidRPr="00927F7E">
              <w:rPr>
                <w:rFonts w:ascii="Arial Narrow" w:hAnsi="Arial Narrow"/>
                <w:sz w:val="20"/>
                <w:szCs w:val="20"/>
              </w:rPr>
              <w:t>____________________________________________________________________________________________________________</w:t>
            </w:r>
          </w:p>
          <w:p w:rsidR="0014052D" w:rsidRPr="00927F7E" w:rsidRDefault="0014052D" w:rsidP="0016633F">
            <w:pPr>
              <w:pStyle w:val="a4"/>
              <w:rPr>
                <w:rFonts w:ascii="Arial Narrow" w:hAnsi="Arial Narrow"/>
                <w:sz w:val="20"/>
                <w:szCs w:val="20"/>
              </w:rPr>
            </w:pPr>
          </w:p>
          <w:p w:rsidR="0014052D" w:rsidRPr="00927F7E" w:rsidRDefault="0014052D" w:rsidP="0016633F">
            <w:pPr>
              <w:pStyle w:val="a4"/>
              <w:rPr>
                <w:rFonts w:ascii="Arial Narrow" w:hAnsi="Arial Narrow"/>
                <w:sz w:val="20"/>
                <w:szCs w:val="20"/>
              </w:rPr>
            </w:pPr>
            <w:r w:rsidRPr="00927F7E">
              <w:rPr>
                <w:rFonts w:ascii="Arial Narrow" w:hAnsi="Arial Narrow"/>
                <w:b/>
                <w:sz w:val="20"/>
                <w:szCs w:val="20"/>
              </w:rPr>
              <w:t>2. Категории потребителей муниципальной услуги</w:t>
            </w:r>
            <w:r w:rsidR="00FA4DED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="00E70570">
              <w:rPr>
                <w:rFonts w:ascii="Arial Narrow" w:hAnsi="Arial Narrow"/>
                <w:sz w:val="20"/>
                <w:szCs w:val="20"/>
                <w:u w:val="single"/>
              </w:rPr>
              <w:t>_____________________________</w:t>
            </w:r>
            <w:r w:rsidRPr="00927F7E">
              <w:rPr>
                <w:rFonts w:ascii="Arial Narrow" w:hAnsi="Arial Narrow"/>
                <w:sz w:val="20"/>
                <w:szCs w:val="20"/>
              </w:rPr>
              <w:t>_________________________________</w:t>
            </w:r>
          </w:p>
          <w:p w:rsidR="0014052D" w:rsidRPr="00927F7E" w:rsidRDefault="0014052D" w:rsidP="0016633F">
            <w:pPr>
              <w:pStyle w:val="a4"/>
              <w:rPr>
                <w:rFonts w:ascii="Arial Narrow" w:hAnsi="Arial Narrow"/>
                <w:sz w:val="20"/>
                <w:szCs w:val="20"/>
              </w:rPr>
            </w:pPr>
            <w:r w:rsidRPr="00927F7E">
              <w:rPr>
                <w:rFonts w:ascii="Arial Narrow" w:hAnsi="Arial Narrow"/>
                <w:sz w:val="20"/>
                <w:szCs w:val="20"/>
              </w:rPr>
              <w:t>____________________________________________________________________________________________________________</w:t>
            </w:r>
          </w:p>
        </w:tc>
        <w:tc>
          <w:tcPr>
            <w:tcW w:w="255" w:type="pct"/>
            <w:tcBorders>
              <w:right w:val="single" w:sz="4" w:space="0" w:color="auto"/>
            </w:tcBorders>
          </w:tcPr>
          <w:p w:rsidR="0014052D" w:rsidRPr="00927F7E" w:rsidRDefault="0014052D" w:rsidP="00FF13E2">
            <w:pPr>
              <w:pStyle w:val="a4"/>
              <w:rPr>
                <w:rFonts w:ascii="Arial Narrow" w:hAnsi="Arial Narrow"/>
                <w:sz w:val="20"/>
                <w:szCs w:val="20"/>
              </w:rPr>
            </w:pPr>
            <w:r w:rsidRPr="00927F7E">
              <w:rPr>
                <w:rFonts w:ascii="Arial Narrow" w:hAnsi="Arial Narrow"/>
                <w:sz w:val="20"/>
                <w:szCs w:val="20"/>
              </w:rPr>
              <w:t>Уникальный номер по базовому (отраслевому) перечню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2D" w:rsidRPr="00927F7E" w:rsidRDefault="0014052D" w:rsidP="00927F7E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14052D" w:rsidRPr="00927F7E" w:rsidRDefault="0014052D" w:rsidP="00927F7E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14052D" w:rsidRPr="00927F7E" w:rsidRDefault="0014052D" w:rsidP="00927F7E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4052D" w:rsidRPr="00927F7E" w:rsidTr="00114460">
        <w:trPr>
          <w:gridBefore w:val="4"/>
          <w:wBefore w:w="2625" w:type="pct"/>
          <w:trHeight w:val="229"/>
        </w:trPr>
        <w:tc>
          <w:tcPr>
            <w:tcW w:w="2375" w:type="pct"/>
            <w:vMerge w:val="restart"/>
          </w:tcPr>
          <w:p w:rsidR="0014052D" w:rsidRPr="00927F7E" w:rsidRDefault="0014052D" w:rsidP="00FF13E2">
            <w:pPr>
              <w:pStyle w:val="a4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4052D" w:rsidRPr="00927F7E" w:rsidTr="00114460">
        <w:tc>
          <w:tcPr>
            <w:tcW w:w="2625" w:type="pct"/>
            <w:gridSpan w:val="4"/>
          </w:tcPr>
          <w:p w:rsidR="0014052D" w:rsidRDefault="0014052D" w:rsidP="00FF13E2">
            <w:pPr>
              <w:pStyle w:val="a4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3. Сведения о фактическом достижении показателей, характеризующих  </w:t>
            </w:r>
            <w:r w:rsidRPr="00927F7E">
              <w:rPr>
                <w:rFonts w:ascii="Arial Narrow" w:hAnsi="Arial Narrow"/>
                <w:b/>
                <w:sz w:val="20"/>
                <w:szCs w:val="20"/>
              </w:rPr>
              <w:t xml:space="preserve">качество муниципальной услуги </w:t>
            </w:r>
          </w:p>
          <w:p w:rsidR="0014052D" w:rsidRPr="00FA4748" w:rsidRDefault="0014052D" w:rsidP="00FF13E2">
            <w:pPr>
              <w:pStyle w:val="a4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375" w:type="pct"/>
            <w:vMerge/>
          </w:tcPr>
          <w:p w:rsidR="0014052D" w:rsidRPr="00927F7E" w:rsidRDefault="0014052D" w:rsidP="00FF13E2">
            <w:pPr>
              <w:pStyle w:val="a4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4052D" w:rsidRPr="00927F7E" w:rsidTr="00114460">
        <w:tc>
          <w:tcPr>
            <w:tcW w:w="2625" w:type="pct"/>
            <w:gridSpan w:val="4"/>
          </w:tcPr>
          <w:p w:rsidR="0014052D" w:rsidRDefault="0014052D" w:rsidP="0016633F">
            <w:pPr>
              <w:pStyle w:val="a4"/>
              <w:rPr>
                <w:rFonts w:ascii="Arial Narrow" w:hAnsi="Arial Narrow"/>
                <w:b/>
                <w:sz w:val="20"/>
                <w:szCs w:val="20"/>
              </w:rPr>
            </w:pPr>
            <w:r w:rsidRPr="00C4702C">
              <w:rPr>
                <w:rFonts w:ascii="Arial Narrow" w:hAnsi="Arial Narrow"/>
                <w:b/>
                <w:sz w:val="20"/>
                <w:szCs w:val="20"/>
              </w:rPr>
              <w:t>3.1. Сведения о фактическом достижении показателей, характеризующих  объем  и  (или)  качество муниципальной услуги</w:t>
            </w:r>
          </w:p>
          <w:p w:rsidR="0014052D" w:rsidRPr="00C4702C" w:rsidRDefault="0014052D" w:rsidP="0016633F">
            <w:pPr>
              <w:pStyle w:val="a4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14052D" w:rsidRPr="00927F7E" w:rsidRDefault="0014052D" w:rsidP="00FF13E2">
            <w:pPr>
              <w:pStyle w:val="a4"/>
              <w:rPr>
                <w:rFonts w:ascii="Arial Narrow" w:hAnsi="Arial Narrow"/>
                <w:sz w:val="10"/>
                <w:szCs w:val="10"/>
              </w:rPr>
            </w:pPr>
          </w:p>
          <w:tbl>
            <w:tblPr>
              <w:tblW w:w="16030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/>
            </w:tblPr>
            <w:tblGrid>
              <w:gridCol w:w="1226"/>
              <w:gridCol w:w="1251"/>
              <w:gridCol w:w="1241"/>
              <w:gridCol w:w="1242"/>
              <w:gridCol w:w="1215"/>
              <w:gridCol w:w="1242"/>
              <w:gridCol w:w="1128"/>
              <w:gridCol w:w="1105"/>
              <w:gridCol w:w="534"/>
              <w:gridCol w:w="1191"/>
              <w:gridCol w:w="972"/>
              <w:gridCol w:w="1006"/>
              <w:gridCol w:w="1697"/>
              <w:gridCol w:w="980"/>
            </w:tblGrid>
            <w:tr w:rsidR="0014052D" w:rsidRPr="00A24554" w:rsidTr="00B01CA3">
              <w:trPr>
                <w:trHeight w:val="70"/>
                <w:jc w:val="center"/>
              </w:trPr>
              <w:tc>
                <w:tcPr>
                  <w:tcW w:w="1226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4052D" w:rsidRPr="00A24554" w:rsidRDefault="0014052D" w:rsidP="00927F7E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4554">
                    <w:rPr>
                      <w:rFonts w:ascii="Arial Narrow" w:hAnsi="Arial Narrow"/>
                      <w:sz w:val="16"/>
                      <w:szCs w:val="16"/>
                    </w:rPr>
                    <w:lastRenderedPageBreak/>
                    <w:t>Уникальный номер реестровой записи</w:t>
                  </w:r>
                </w:p>
              </w:tc>
              <w:tc>
                <w:tcPr>
                  <w:tcW w:w="3734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4052D" w:rsidRPr="00A24554" w:rsidRDefault="0014052D" w:rsidP="00927F7E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4554">
                    <w:rPr>
                      <w:rFonts w:ascii="Arial Narrow" w:hAnsi="Arial Narrow"/>
                      <w:sz w:val="16"/>
                      <w:szCs w:val="16"/>
                    </w:rPr>
                    <w:t>Показатель, характеризующий содержание муниципальной услуги</w:t>
                  </w:r>
                </w:p>
              </w:tc>
              <w:tc>
                <w:tcPr>
                  <w:tcW w:w="2457" w:type="dxa"/>
                  <w:gridSpan w:val="2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4052D" w:rsidRPr="00A24554" w:rsidRDefault="0014052D" w:rsidP="00927F7E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4554">
                    <w:rPr>
                      <w:rFonts w:ascii="Arial Narrow" w:hAnsi="Arial Narrow"/>
                      <w:sz w:val="16"/>
                      <w:szCs w:val="16"/>
                    </w:rPr>
                    <w:t>Показатель, характеризующий условия (формы) оказания муниципальной услуги</w:t>
                  </w:r>
                </w:p>
              </w:tc>
              <w:tc>
                <w:tcPr>
                  <w:tcW w:w="8613" w:type="dxa"/>
                  <w:gridSpan w:val="8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4052D" w:rsidRPr="00A24554" w:rsidRDefault="0014052D" w:rsidP="00927F7E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4554">
                    <w:rPr>
                      <w:rFonts w:ascii="Arial Narrow" w:hAnsi="Arial Narrow"/>
                      <w:sz w:val="16"/>
                      <w:szCs w:val="16"/>
                    </w:rPr>
                    <w:t>Показатель качества муниципальной услуги</w:t>
                  </w:r>
                </w:p>
              </w:tc>
            </w:tr>
            <w:tr w:rsidR="0014052D" w:rsidRPr="00A24554" w:rsidTr="00B01CA3">
              <w:trPr>
                <w:trHeight w:val="70"/>
                <w:jc w:val="center"/>
              </w:trPr>
              <w:tc>
                <w:tcPr>
                  <w:tcW w:w="1226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4052D" w:rsidRPr="00A24554" w:rsidRDefault="0014052D" w:rsidP="00927F7E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3734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4052D" w:rsidRPr="00A24554" w:rsidRDefault="0014052D" w:rsidP="00927F7E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457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4052D" w:rsidRPr="00A24554" w:rsidRDefault="0014052D" w:rsidP="00927F7E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12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4052D" w:rsidRPr="00A24554" w:rsidRDefault="0014052D" w:rsidP="00927F7E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4554">
                    <w:rPr>
                      <w:rFonts w:ascii="Arial Narrow" w:hAnsi="Arial Narrow"/>
                      <w:sz w:val="16"/>
                      <w:szCs w:val="16"/>
                    </w:rPr>
                    <w:t>Наименование показателя</w:t>
                  </w:r>
                </w:p>
              </w:tc>
              <w:tc>
                <w:tcPr>
                  <w:tcW w:w="163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4052D" w:rsidRPr="00A24554" w:rsidRDefault="0014052D" w:rsidP="00927F7E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4554">
                    <w:rPr>
                      <w:rFonts w:ascii="Arial Narrow" w:hAnsi="Arial Narrow"/>
                      <w:sz w:val="16"/>
                      <w:szCs w:val="16"/>
                    </w:rPr>
                    <w:t>Единица измерения по ОКЕИ</w:t>
                  </w:r>
                </w:p>
              </w:tc>
              <w:tc>
                <w:tcPr>
                  <w:tcW w:w="119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14052D" w:rsidRPr="00A24554" w:rsidRDefault="0014052D" w:rsidP="00927F7E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4554">
                    <w:rPr>
                      <w:rFonts w:ascii="Arial Narrow" w:hAnsi="Arial Narrow"/>
                      <w:sz w:val="16"/>
                      <w:szCs w:val="16"/>
                    </w:rPr>
                    <w:t>Утверждено</w:t>
                  </w:r>
                  <w:r w:rsidR="00397F76">
                    <w:rPr>
                      <w:rFonts w:ascii="Arial Narrow" w:hAnsi="Arial Narrow"/>
                      <w:sz w:val="16"/>
                      <w:szCs w:val="16"/>
                    </w:rPr>
                    <w:t xml:space="preserve"> в муниципальном задании на 2018</w:t>
                  </w:r>
                  <w:r w:rsidRPr="00A24554">
                    <w:rPr>
                      <w:rFonts w:ascii="Arial Narrow" w:hAnsi="Arial Narrow"/>
                      <w:sz w:val="16"/>
                      <w:szCs w:val="16"/>
                    </w:rPr>
                    <w:t xml:space="preserve"> год</w:t>
                  </w:r>
                </w:p>
              </w:tc>
              <w:tc>
                <w:tcPr>
                  <w:tcW w:w="972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14052D" w:rsidRPr="00A24554" w:rsidRDefault="0014052D" w:rsidP="00927F7E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4554">
                    <w:rPr>
                      <w:rFonts w:ascii="Arial Narrow" w:hAnsi="Arial Narrow"/>
                      <w:sz w:val="16"/>
                      <w:szCs w:val="16"/>
                    </w:rPr>
                    <w:t>Исполнено на отчётную дату</w:t>
                  </w:r>
                </w:p>
              </w:tc>
              <w:tc>
                <w:tcPr>
                  <w:tcW w:w="1006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14052D" w:rsidRPr="00A24554" w:rsidRDefault="0014052D" w:rsidP="00927F7E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4554">
                    <w:rPr>
                      <w:rFonts w:ascii="Arial Narrow" w:hAnsi="Arial Narrow"/>
                      <w:sz w:val="16"/>
                      <w:szCs w:val="16"/>
                    </w:rPr>
                    <w:t>Допустимое (возможное) отклонение</w:t>
                  </w:r>
                </w:p>
              </w:tc>
              <w:tc>
                <w:tcPr>
                  <w:tcW w:w="169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4052D" w:rsidRPr="00A24554" w:rsidRDefault="0014052D" w:rsidP="00927F7E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4554">
                    <w:rPr>
                      <w:rFonts w:ascii="Arial Narrow" w:hAnsi="Arial Narrow"/>
                      <w:sz w:val="16"/>
                      <w:szCs w:val="16"/>
                    </w:rPr>
                    <w:t>Отклонение, превышающее допустимое(возможное) значение</w:t>
                  </w:r>
                </w:p>
              </w:tc>
              <w:tc>
                <w:tcPr>
                  <w:tcW w:w="98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4052D" w:rsidRPr="00A24554" w:rsidRDefault="0014052D" w:rsidP="00927F7E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4554">
                    <w:rPr>
                      <w:rFonts w:ascii="Arial Narrow" w:hAnsi="Arial Narrow"/>
                      <w:sz w:val="16"/>
                      <w:szCs w:val="16"/>
                    </w:rPr>
                    <w:t>Причина отклонения</w:t>
                  </w:r>
                </w:p>
              </w:tc>
            </w:tr>
            <w:tr w:rsidR="0014052D" w:rsidRPr="00A24554" w:rsidTr="00B01CA3">
              <w:trPr>
                <w:trHeight w:val="238"/>
                <w:jc w:val="center"/>
              </w:trPr>
              <w:tc>
                <w:tcPr>
                  <w:tcW w:w="1226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4052D" w:rsidRPr="00A24554" w:rsidRDefault="0014052D" w:rsidP="00927F7E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4052D" w:rsidRPr="00A24554" w:rsidRDefault="0014052D" w:rsidP="00927F7E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4554">
                    <w:rPr>
                      <w:rFonts w:ascii="Arial Narrow" w:hAnsi="Arial Narrow"/>
                      <w:sz w:val="16"/>
                      <w:szCs w:val="16"/>
                    </w:rPr>
                    <w:t>(Наименование показателя)</w:t>
                  </w:r>
                </w:p>
              </w:tc>
              <w:tc>
                <w:tcPr>
                  <w:tcW w:w="12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4052D" w:rsidRPr="00A24554" w:rsidRDefault="0014052D" w:rsidP="00927F7E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4554">
                    <w:rPr>
                      <w:rFonts w:ascii="Arial Narrow" w:hAnsi="Arial Narrow"/>
                      <w:sz w:val="16"/>
                      <w:szCs w:val="16"/>
                    </w:rPr>
                    <w:t>(Наименование показателя)</w:t>
                  </w:r>
                </w:p>
              </w:tc>
              <w:tc>
                <w:tcPr>
                  <w:tcW w:w="12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4052D" w:rsidRPr="00A24554" w:rsidRDefault="0014052D" w:rsidP="00927F7E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4554">
                    <w:rPr>
                      <w:rFonts w:ascii="Arial Narrow" w:hAnsi="Arial Narrow"/>
                      <w:sz w:val="16"/>
                      <w:szCs w:val="16"/>
                    </w:rPr>
                    <w:t>(Наименование показателя)</w:t>
                  </w:r>
                </w:p>
              </w:tc>
              <w:tc>
                <w:tcPr>
                  <w:tcW w:w="12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4052D" w:rsidRPr="00A24554" w:rsidRDefault="0014052D" w:rsidP="00927F7E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4554">
                    <w:rPr>
                      <w:rFonts w:ascii="Arial Narrow" w:hAnsi="Arial Narrow"/>
                      <w:sz w:val="16"/>
                      <w:szCs w:val="16"/>
                    </w:rPr>
                    <w:t>(Наименование показателя)</w:t>
                  </w:r>
                </w:p>
              </w:tc>
              <w:tc>
                <w:tcPr>
                  <w:tcW w:w="12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4052D" w:rsidRPr="00A24554" w:rsidRDefault="0014052D" w:rsidP="00927F7E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4554">
                    <w:rPr>
                      <w:rFonts w:ascii="Arial Narrow" w:hAnsi="Arial Narrow"/>
                      <w:sz w:val="16"/>
                      <w:szCs w:val="16"/>
                    </w:rPr>
                    <w:t>(Наименование показателя)</w:t>
                  </w:r>
                </w:p>
              </w:tc>
              <w:tc>
                <w:tcPr>
                  <w:tcW w:w="112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4052D" w:rsidRPr="00A24554" w:rsidRDefault="0014052D" w:rsidP="00927F7E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1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4052D" w:rsidRPr="00A24554" w:rsidRDefault="0014052D" w:rsidP="00927F7E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4554">
                    <w:rPr>
                      <w:rFonts w:ascii="Arial Narrow" w:hAnsi="Arial Narrow"/>
                      <w:sz w:val="16"/>
                      <w:szCs w:val="16"/>
                    </w:rPr>
                    <w:t>наименование</w:t>
                  </w:r>
                </w:p>
              </w:tc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4052D" w:rsidRPr="00A24554" w:rsidRDefault="0014052D" w:rsidP="00927F7E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4554">
                    <w:rPr>
                      <w:rFonts w:ascii="Arial Narrow" w:hAnsi="Arial Narrow"/>
                      <w:sz w:val="16"/>
                      <w:szCs w:val="16"/>
                    </w:rPr>
                    <w:t>код</w:t>
                  </w:r>
                </w:p>
              </w:tc>
              <w:tc>
                <w:tcPr>
                  <w:tcW w:w="119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14052D" w:rsidRPr="00A24554" w:rsidRDefault="0014052D" w:rsidP="00927F7E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972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14052D" w:rsidRPr="00A24554" w:rsidRDefault="0014052D" w:rsidP="00927F7E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06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14052D" w:rsidRPr="00A24554" w:rsidRDefault="0014052D" w:rsidP="00927F7E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69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4052D" w:rsidRPr="00A24554" w:rsidRDefault="0014052D" w:rsidP="00927F7E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98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4052D" w:rsidRPr="00A24554" w:rsidRDefault="0014052D" w:rsidP="00927F7E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14052D" w:rsidRPr="00A24554" w:rsidTr="00B01CA3">
              <w:trPr>
                <w:trHeight w:val="224"/>
                <w:jc w:val="center"/>
              </w:trPr>
              <w:tc>
                <w:tcPr>
                  <w:tcW w:w="12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14052D" w:rsidRPr="00A24554" w:rsidRDefault="0014052D" w:rsidP="00927F7E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4554">
                    <w:rPr>
                      <w:rFonts w:ascii="Arial Narrow" w:hAnsi="Arial Narrow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2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14052D" w:rsidRPr="00A24554" w:rsidRDefault="0014052D" w:rsidP="00927F7E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4554">
                    <w:rPr>
                      <w:rFonts w:ascii="Arial Narrow" w:hAnsi="Arial Narrow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2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14052D" w:rsidRPr="00A24554" w:rsidRDefault="0014052D" w:rsidP="00927F7E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4554">
                    <w:rPr>
                      <w:rFonts w:ascii="Arial Narrow" w:hAnsi="Arial Narrow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2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14052D" w:rsidRPr="00A24554" w:rsidRDefault="0014052D" w:rsidP="00927F7E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4554">
                    <w:rPr>
                      <w:rFonts w:ascii="Arial Narrow" w:hAnsi="Arial Narrow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2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14052D" w:rsidRPr="00A24554" w:rsidRDefault="0014052D" w:rsidP="00927F7E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4554">
                    <w:rPr>
                      <w:rFonts w:ascii="Arial Narrow" w:hAnsi="Arial Narrow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2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14052D" w:rsidRPr="00A24554" w:rsidRDefault="0014052D" w:rsidP="00927F7E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4554">
                    <w:rPr>
                      <w:rFonts w:ascii="Arial Narrow" w:hAnsi="Arial Narrow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1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4052D" w:rsidRPr="00A24554" w:rsidRDefault="0014052D" w:rsidP="00927F7E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4554">
                    <w:rPr>
                      <w:rFonts w:ascii="Arial Narrow" w:hAnsi="Arial Narrow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11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4052D" w:rsidRPr="00A24554" w:rsidRDefault="0014052D" w:rsidP="00927F7E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4554">
                    <w:rPr>
                      <w:rFonts w:ascii="Arial Narrow" w:hAnsi="Arial Narrow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4052D" w:rsidRPr="00A24554" w:rsidRDefault="0014052D" w:rsidP="00927F7E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4554">
                    <w:rPr>
                      <w:rFonts w:ascii="Arial Narrow" w:hAnsi="Arial Narrow"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11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14052D" w:rsidRPr="00A24554" w:rsidRDefault="0014052D" w:rsidP="000F1D31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4554">
                    <w:rPr>
                      <w:rFonts w:ascii="Arial Narrow" w:hAnsi="Arial Narrow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972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14052D" w:rsidRPr="00A24554" w:rsidRDefault="0014052D" w:rsidP="00927F7E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4554">
                    <w:rPr>
                      <w:rFonts w:ascii="Arial Narrow" w:hAnsi="Arial Narrow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100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14052D" w:rsidRPr="00A24554" w:rsidRDefault="0014052D" w:rsidP="00927F7E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4554">
                    <w:rPr>
                      <w:rFonts w:ascii="Arial Narrow" w:hAnsi="Arial Narrow"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16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4052D" w:rsidRPr="00A24554" w:rsidRDefault="0014052D" w:rsidP="00927F7E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4554">
                    <w:rPr>
                      <w:rFonts w:ascii="Arial Narrow" w:hAnsi="Arial Narrow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9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4052D" w:rsidRPr="00A24554" w:rsidRDefault="0014052D" w:rsidP="00927F7E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4554">
                    <w:rPr>
                      <w:rFonts w:ascii="Arial Narrow" w:hAnsi="Arial Narrow"/>
                      <w:sz w:val="16"/>
                      <w:szCs w:val="16"/>
                    </w:rPr>
                    <w:t>14</w:t>
                  </w:r>
                </w:p>
              </w:tc>
            </w:tr>
            <w:tr w:rsidR="0014052D" w:rsidRPr="00A24554" w:rsidTr="00B01CA3">
              <w:trPr>
                <w:trHeight w:val="238"/>
                <w:jc w:val="center"/>
              </w:trPr>
              <w:tc>
                <w:tcPr>
                  <w:tcW w:w="1226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4052D" w:rsidRPr="00A24554" w:rsidRDefault="00E70570" w:rsidP="00E70570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251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4052D" w:rsidRPr="002E2CDB" w:rsidRDefault="00E70570" w:rsidP="00E70570">
                  <w:pPr>
                    <w:pStyle w:val="a4"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>
                    <w:rPr>
                      <w:rFonts w:ascii="Arial Narrow" w:hAnsi="Arial Narrow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1241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4052D" w:rsidRPr="002E2CDB" w:rsidRDefault="00E70570" w:rsidP="00E70570">
                  <w:pPr>
                    <w:pStyle w:val="a4"/>
                    <w:jc w:val="center"/>
                    <w:rPr>
                      <w:rFonts w:ascii="Arial Narrow" w:hAnsi="Arial Narrow"/>
                      <w:sz w:val="18"/>
                      <w:szCs w:val="18"/>
                    </w:rPr>
                  </w:pPr>
                  <w:r>
                    <w:rPr>
                      <w:rFonts w:ascii="Arial Narrow" w:hAnsi="Arial Narrow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1242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4052D" w:rsidRPr="00A24554" w:rsidRDefault="0014052D" w:rsidP="00927F7E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4554"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215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4052D" w:rsidRPr="00A24554" w:rsidRDefault="0014052D" w:rsidP="00927F7E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4554"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242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4052D" w:rsidRPr="00A24554" w:rsidRDefault="0014052D" w:rsidP="00927F7E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4554"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1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4052D" w:rsidRPr="00A24554" w:rsidRDefault="0014052D" w:rsidP="00927F7E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4554"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1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4052D" w:rsidRPr="00A24554" w:rsidRDefault="0014052D" w:rsidP="00927F7E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4554"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4052D" w:rsidRPr="00A24554" w:rsidRDefault="0014052D" w:rsidP="00927F7E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4554"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1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14052D" w:rsidRPr="00A24554" w:rsidRDefault="0014052D" w:rsidP="000F1D31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972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14052D" w:rsidRPr="00A24554" w:rsidRDefault="0014052D" w:rsidP="000F1D31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00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14052D" w:rsidRPr="00A24554" w:rsidRDefault="0014052D" w:rsidP="00927F7E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4554"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6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4052D" w:rsidRPr="00A24554" w:rsidRDefault="0014052D" w:rsidP="00927F7E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4554"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9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4052D" w:rsidRPr="00A24554" w:rsidRDefault="0014052D" w:rsidP="00927F7E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4554"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</w:tr>
            <w:tr w:rsidR="0014052D" w:rsidRPr="00A24554" w:rsidTr="007315CF">
              <w:trPr>
                <w:trHeight w:val="475"/>
                <w:jc w:val="center"/>
              </w:trPr>
              <w:tc>
                <w:tcPr>
                  <w:tcW w:w="1226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4052D" w:rsidRPr="00A24554" w:rsidRDefault="0014052D" w:rsidP="00FF13E2">
                  <w:pPr>
                    <w:pStyle w:val="a4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5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4052D" w:rsidRPr="00A24554" w:rsidRDefault="0014052D" w:rsidP="00FF13E2">
                  <w:pPr>
                    <w:pStyle w:val="a4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4052D" w:rsidRPr="00A24554" w:rsidRDefault="0014052D" w:rsidP="00FF13E2">
                  <w:pPr>
                    <w:pStyle w:val="a4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4052D" w:rsidRPr="00A24554" w:rsidRDefault="0014052D" w:rsidP="00927F7E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1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4052D" w:rsidRPr="00A24554" w:rsidRDefault="0014052D" w:rsidP="00927F7E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24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4052D" w:rsidRPr="00A24554" w:rsidRDefault="0014052D" w:rsidP="00927F7E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1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4052D" w:rsidRPr="00A24554" w:rsidRDefault="0014052D" w:rsidP="00927F7E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4554"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1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4052D" w:rsidRPr="00A24554" w:rsidRDefault="0014052D" w:rsidP="00927F7E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4554"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4052D" w:rsidRPr="00A24554" w:rsidRDefault="0014052D" w:rsidP="00927F7E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4554"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1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14052D" w:rsidRPr="00A24554" w:rsidRDefault="0014052D" w:rsidP="000F1D31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972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14052D" w:rsidRPr="00A24554" w:rsidRDefault="0014052D" w:rsidP="000F1D31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00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14052D" w:rsidRPr="00A24554" w:rsidRDefault="0014052D" w:rsidP="00927F7E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4554"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6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4052D" w:rsidRPr="00A24554" w:rsidRDefault="0014052D" w:rsidP="00927F7E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4554"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9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4052D" w:rsidRPr="00A24554" w:rsidRDefault="0014052D" w:rsidP="00927F7E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4554"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</w:tr>
          </w:tbl>
          <w:p w:rsidR="0014052D" w:rsidRPr="00927F7E" w:rsidRDefault="0014052D" w:rsidP="00FF13E2">
            <w:pPr>
              <w:pStyle w:val="a4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375" w:type="pct"/>
            <w:vMerge/>
            <w:tcBorders>
              <w:bottom w:val="nil"/>
            </w:tcBorders>
          </w:tcPr>
          <w:p w:rsidR="0014052D" w:rsidRPr="00927F7E" w:rsidRDefault="0014052D" w:rsidP="00FF13E2">
            <w:pPr>
              <w:pStyle w:val="a4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14052D" w:rsidRPr="00B3738C" w:rsidRDefault="0014052D" w:rsidP="00811265">
      <w:pPr>
        <w:pStyle w:val="a4"/>
        <w:rPr>
          <w:rFonts w:ascii="Arial Narrow" w:hAnsi="Arial Narrow"/>
          <w:sz w:val="10"/>
          <w:szCs w:val="10"/>
        </w:rPr>
      </w:pPr>
    </w:p>
    <w:p w:rsidR="0014052D" w:rsidRDefault="0014052D" w:rsidP="00FF13E2">
      <w:pPr>
        <w:pStyle w:val="a4"/>
        <w:rPr>
          <w:rFonts w:ascii="Arial Narrow" w:hAnsi="Arial Narrow"/>
          <w:sz w:val="20"/>
          <w:szCs w:val="20"/>
          <w:u w:val="single"/>
        </w:rPr>
      </w:pPr>
      <w:r w:rsidRPr="00DD28FF">
        <w:rPr>
          <w:rFonts w:ascii="Arial Narrow" w:hAnsi="Arial Narrow"/>
          <w:sz w:val="20"/>
          <w:szCs w:val="20"/>
        </w:rPr>
        <w:t>допустимые  (возможные)  отклонения  от  установленных показателей качества  муниципальной услуги,  в пределах которых муниципальное задание считается выполненным (процентов) _</w:t>
      </w:r>
      <w:r w:rsidRPr="005943B7">
        <w:rPr>
          <w:rFonts w:ascii="Arial Narrow" w:hAnsi="Arial Narrow"/>
          <w:b/>
          <w:sz w:val="20"/>
          <w:szCs w:val="20"/>
          <w:u w:val="single"/>
        </w:rPr>
        <w:t xml:space="preserve">+  </w:t>
      </w:r>
      <w:r w:rsidRPr="005943B7">
        <w:rPr>
          <w:rFonts w:ascii="Arial Narrow" w:hAnsi="Arial Narrow"/>
          <w:sz w:val="20"/>
          <w:szCs w:val="20"/>
          <w:u w:val="single"/>
        </w:rPr>
        <w:t xml:space="preserve">▬ </w:t>
      </w:r>
      <w:r>
        <w:rPr>
          <w:rFonts w:ascii="Arial Narrow" w:hAnsi="Arial Narrow"/>
          <w:sz w:val="20"/>
          <w:szCs w:val="20"/>
          <w:u w:val="single"/>
        </w:rPr>
        <w:t>15%</w:t>
      </w:r>
    </w:p>
    <w:p w:rsidR="0014052D" w:rsidRPr="00B3738C" w:rsidRDefault="0014052D" w:rsidP="00FF13E2">
      <w:pPr>
        <w:pStyle w:val="a4"/>
        <w:rPr>
          <w:rFonts w:ascii="Arial Narrow" w:hAnsi="Arial Narrow"/>
          <w:sz w:val="10"/>
          <w:szCs w:val="10"/>
          <w:u w:val="single"/>
        </w:rPr>
      </w:pPr>
    </w:p>
    <w:p w:rsidR="0014052D" w:rsidRDefault="0014052D" w:rsidP="00FF13E2">
      <w:pPr>
        <w:pStyle w:val="a4"/>
        <w:rPr>
          <w:rFonts w:ascii="Arial Narrow" w:hAnsi="Arial Narrow"/>
          <w:b/>
          <w:sz w:val="20"/>
          <w:szCs w:val="20"/>
        </w:rPr>
      </w:pPr>
    </w:p>
    <w:p w:rsidR="0014052D" w:rsidRDefault="0014052D" w:rsidP="00FF13E2">
      <w:pPr>
        <w:pStyle w:val="a4"/>
        <w:rPr>
          <w:rFonts w:ascii="Arial Narrow" w:hAnsi="Arial Narrow"/>
          <w:b/>
          <w:sz w:val="20"/>
          <w:szCs w:val="20"/>
        </w:rPr>
      </w:pPr>
      <w:r w:rsidRPr="00C4702C">
        <w:rPr>
          <w:rFonts w:ascii="Arial Narrow" w:hAnsi="Arial Narrow"/>
          <w:b/>
          <w:sz w:val="20"/>
          <w:szCs w:val="20"/>
        </w:rPr>
        <w:t>3.2. Показатели, характеризующие объем  муниципальной услуги:</w:t>
      </w:r>
    </w:p>
    <w:p w:rsidR="0014052D" w:rsidRPr="00C4702C" w:rsidRDefault="0014052D" w:rsidP="00FF13E2">
      <w:pPr>
        <w:pStyle w:val="a4"/>
        <w:rPr>
          <w:rFonts w:ascii="Arial Narrow" w:hAnsi="Arial Narrow"/>
          <w:b/>
          <w:sz w:val="20"/>
          <w:szCs w:val="20"/>
        </w:rPr>
      </w:pPr>
    </w:p>
    <w:p w:rsidR="0014052D" w:rsidRPr="00B3738C" w:rsidRDefault="0014052D" w:rsidP="00FF13E2">
      <w:pPr>
        <w:pStyle w:val="a4"/>
        <w:rPr>
          <w:rFonts w:ascii="Arial Narrow" w:hAnsi="Arial Narrow"/>
          <w:sz w:val="10"/>
          <w:szCs w:val="10"/>
        </w:rPr>
      </w:pPr>
    </w:p>
    <w:tbl>
      <w:tblPr>
        <w:tblW w:w="1591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242"/>
        <w:gridCol w:w="1276"/>
        <w:gridCol w:w="1189"/>
        <w:gridCol w:w="1152"/>
        <w:gridCol w:w="1171"/>
        <w:gridCol w:w="1123"/>
        <w:gridCol w:w="1078"/>
        <w:gridCol w:w="1134"/>
        <w:gridCol w:w="567"/>
        <w:gridCol w:w="1128"/>
        <w:gridCol w:w="850"/>
        <w:gridCol w:w="983"/>
        <w:gridCol w:w="1002"/>
        <w:gridCol w:w="1045"/>
        <w:gridCol w:w="976"/>
      </w:tblGrid>
      <w:tr w:rsidR="0014052D" w:rsidRPr="00FA4748" w:rsidTr="00553F9D">
        <w:trPr>
          <w:trHeight w:val="260"/>
          <w:jc w:val="center"/>
        </w:trPr>
        <w:tc>
          <w:tcPr>
            <w:tcW w:w="1242" w:type="dxa"/>
            <w:vMerge w:val="restart"/>
          </w:tcPr>
          <w:p w:rsidR="0014052D" w:rsidRPr="00FA4748" w:rsidRDefault="0014052D" w:rsidP="00927F7E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A4748">
              <w:rPr>
                <w:rFonts w:ascii="Arial Narrow" w:hAnsi="Arial Narrow"/>
                <w:sz w:val="16"/>
                <w:szCs w:val="16"/>
              </w:rPr>
              <w:t>Уникальный номер реестровой записи</w:t>
            </w:r>
          </w:p>
        </w:tc>
        <w:tc>
          <w:tcPr>
            <w:tcW w:w="3617" w:type="dxa"/>
            <w:gridSpan w:val="3"/>
            <w:vMerge w:val="restart"/>
          </w:tcPr>
          <w:p w:rsidR="0014052D" w:rsidRPr="00FA4748" w:rsidRDefault="0014052D" w:rsidP="00927F7E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A4748">
              <w:rPr>
                <w:rFonts w:ascii="Arial Narrow" w:hAnsi="Arial Narrow"/>
                <w:sz w:val="16"/>
                <w:szCs w:val="16"/>
              </w:rPr>
              <w:t>Показатель, характеризующий содержание муниципальной услуги</w:t>
            </w:r>
          </w:p>
        </w:tc>
        <w:tc>
          <w:tcPr>
            <w:tcW w:w="2294" w:type="dxa"/>
            <w:gridSpan w:val="2"/>
            <w:vMerge w:val="restart"/>
          </w:tcPr>
          <w:p w:rsidR="0014052D" w:rsidRPr="00FA4748" w:rsidRDefault="0014052D" w:rsidP="00927F7E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A4748">
              <w:rPr>
                <w:rFonts w:ascii="Arial Narrow" w:hAnsi="Arial Narrow"/>
                <w:sz w:val="16"/>
                <w:szCs w:val="16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7787" w:type="dxa"/>
            <w:gridSpan w:val="8"/>
            <w:tcBorders>
              <w:top w:val="single" w:sz="4" w:space="0" w:color="auto"/>
              <w:right w:val="single" w:sz="4" w:space="0" w:color="auto"/>
            </w:tcBorders>
          </w:tcPr>
          <w:p w:rsidR="0014052D" w:rsidRPr="00FA4748" w:rsidRDefault="0014052D" w:rsidP="00927F7E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A4748">
              <w:rPr>
                <w:rFonts w:ascii="Arial Narrow" w:hAnsi="Arial Narrow"/>
                <w:sz w:val="16"/>
                <w:szCs w:val="16"/>
              </w:rPr>
              <w:t>Показатель  объёма муниципальной услуги</w:t>
            </w:r>
          </w:p>
        </w:tc>
        <w:tc>
          <w:tcPr>
            <w:tcW w:w="97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4052D" w:rsidRPr="00FA4748" w:rsidRDefault="0014052D" w:rsidP="004D64D1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A4748">
              <w:rPr>
                <w:rFonts w:ascii="Arial Narrow" w:hAnsi="Arial Narrow"/>
                <w:sz w:val="16"/>
                <w:szCs w:val="16"/>
              </w:rPr>
              <w:t>Средний размер платы (цена, тариф)</w:t>
            </w:r>
          </w:p>
        </w:tc>
      </w:tr>
      <w:tr w:rsidR="0014052D" w:rsidRPr="00FA4748" w:rsidTr="00553F9D">
        <w:trPr>
          <w:trHeight w:val="67"/>
          <w:jc w:val="center"/>
        </w:trPr>
        <w:tc>
          <w:tcPr>
            <w:tcW w:w="1242" w:type="dxa"/>
            <w:vMerge/>
          </w:tcPr>
          <w:p w:rsidR="0014052D" w:rsidRPr="00FA4748" w:rsidRDefault="0014052D" w:rsidP="00927F7E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617" w:type="dxa"/>
            <w:gridSpan w:val="3"/>
            <w:vMerge/>
          </w:tcPr>
          <w:p w:rsidR="0014052D" w:rsidRPr="00FA4748" w:rsidRDefault="0014052D" w:rsidP="00927F7E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94" w:type="dxa"/>
            <w:gridSpan w:val="2"/>
            <w:vMerge/>
          </w:tcPr>
          <w:p w:rsidR="0014052D" w:rsidRPr="00FA4748" w:rsidRDefault="0014052D" w:rsidP="00927F7E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78" w:type="dxa"/>
            <w:vMerge w:val="restart"/>
          </w:tcPr>
          <w:p w:rsidR="0014052D" w:rsidRPr="00FA4748" w:rsidRDefault="0014052D" w:rsidP="00927F7E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A4748">
              <w:rPr>
                <w:rFonts w:ascii="Arial Narrow" w:hAnsi="Arial Narrow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701" w:type="dxa"/>
            <w:gridSpan w:val="2"/>
          </w:tcPr>
          <w:p w:rsidR="0014052D" w:rsidRPr="00FA4748" w:rsidRDefault="0014052D" w:rsidP="00927F7E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A4748">
              <w:rPr>
                <w:rFonts w:ascii="Arial Narrow" w:hAnsi="Arial Narrow"/>
                <w:sz w:val="16"/>
                <w:szCs w:val="16"/>
              </w:rPr>
              <w:t>Единица измерения по ОКЕИ</w:t>
            </w:r>
          </w:p>
        </w:tc>
        <w:tc>
          <w:tcPr>
            <w:tcW w:w="1128" w:type="dxa"/>
            <w:vMerge w:val="restart"/>
          </w:tcPr>
          <w:p w:rsidR="0014052D" w:rsidRPr="00FA4748" w:rsidRDefault="0014052D" w:rsidP="00160B47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A4748">
              <w:rPr>
                <w:rFonts w:ascii="Arial Narrow" w:hAnsi="Arial Narrow"/>
                <w:sz w:val="16"/>
                <w:szCs w:val="16"/>
              </w:rPr>
              <w:t>Утверждено</w:t>
            </w:r>
            <w:r w:rsidR="00397F76">
              <w:rPr>
                <w:rFonts w:ascii="Arial Narrow" w:hAnsi="Arial Narrow"/>
                <w:sz w:val="16"/>
                <w:szCs w:val="16"/>
              </w:rPr>
              <w:t xml:space="preserve"> в муниципальном задании на 2018</w:t>
            </w:r>
            <w:r w:rsidRPr="00FA4748">
              <w:rPr>
                <w:rFonts w:ascii="Arial Narrow" w:hAnsi="Arial Narrow"/>
                <w:sz w:val="16"/>
                <w:szCs w:val="16"/>
              </w:rPr>
              <w:t xml:space="preserve"> год</w:t>
            </w:r>
          </w:p>
        </w:tc>
        <w:tc>
          <w:tcPr>
            <w:tcW w:w="850" w:type="dxa"/>
            <w:vMerge w:val="restart"/>
          </w:tcPr>
          <w:p w:rsidR="0014052D" w:rsidRPr="00FA4748" w:rsidRDefault="0014052D" w:rsidP="00160B47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A4748">
              <w:rPr>
                <w:rFonts w:ascii="Arial Narrow" w:hAnsi="Arial Narrow"/>
                <w:sz w:val="16"/>
                <w:szCs w:val="16"/>
              </w:rPr>
              <w:t>Исполнено на отчётную дату</w:t>
            </w:r>
          </w:p>
        </w:tc>
        <w:tc>
          <w:tcPr>
            <w:tcW w:w="983" w:type="dxa"/>
            <w:vMerge w:val="restart"/>
          </w:tcPr>
          <w:p w:rsidR="0014052D" w:rsidRPr="00FA4748" w:rsidRDefault="0014052D" w:rsidP="00160B47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A4748">
              <w:rPr>
                <w:rFonts w:ascii="Arial Narrow" w:hAnsi="Arial Narrow"/>
                <w:sz w:val="16"/>
                <w:szCs w:val="16"/>
              </w:rPr>
              <w:t>Допустимое (возможное) отклонение</w:t>
            </w:r>
          </w:p>
        </w:tc>
        <w:tc>
          <w:tcPr>
            <w:tcW w:w="1002" w:type="dxa"/>
            <w:vMerge w:val="restart"/>
            <w:tcBorders>
              <w:right w:val="single" w:sz="4" w:space="0" w:color="auto"/>
            </w:tcBorders>
          </w:tcPr>
          <w:p w:rsidR="0014052D" w:rsidRPr="00FA4748" w:rsidRDefault="0014052D" w:rsidP="00160B47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A4748">
              <w:rPr>
                <w:rFonts w:ascii="Arial Narrow" w:hAnsi="Arial Narrow"/>
                <w:sz w:val="16"/>
                <w:szCs w:val="16"/>
              </w:rPr>
              <w:t>Отклонение, превышающее допустимое(возможное) значение</w:t>
            </w:r>
          </w:p>
        </w:tc>
        <w:tc>
          <w:tcPr>
            <w:tcW w:w="10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4052D" w:rsidRPr="00FA4748" w:rsidRDefault="0014052D" w:rsidP="00160B47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A4748">
              <w:rPr>
                <w:rFonts w:ascii="Arial Narrow" w:hAnsi="Arial Narrow"/>
                <w:sz w:val="16"/>
                <w:szCs w:val="16"/>
              </w:rPr>
              <w:t>Причина отклонения</w:t>
            </w:r>
          </w:p>
        </w:tc>
        <w:tc>
          <w:tcPr>
            <w:tcW w:w="976" w:type="dxa"/>
            <w:vMerge/>
            <w:tcBorders>
              <w:left w:val="single" w:sz="4" w:space="0" w:color="auto"/>
            </w:tcBorders>
          </w:tcPr>
          <w:p w:rsidR="0014052D" w:rsidRPr="00FA4748" w:rsidRDefault="0014052D" w:rsidP="00927F7E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14052D" w:rsidRPr="00FA4748" w:rsidTr="00553F9D">
        <w:trPr>
          <w:trHeight w:val="221"/>
          <w:jc w:val="center"/>
        </w:trPr>
        <w:tc>
          <w:tcPr>
            <w:tcW w:w="1242" w:type="dxa"/>
            <w:vMerge/>
          </w:tcPr>
          <w:p w:rsidR="0014052D" w:rsidRPr="00FA4748" w:rsidRDefault="0014052D" w:rsidP="00927F7E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276" w:type="dxa"/>
          </w:tcPr>
          <w:p w:rsidR="0014052D" w:rsidRPr="00FA4748" w:rsidRDefault="0014052D" w:rsidP="00927F7E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A4748">
              <w:rPr>
                <w:rFonts w:ascii="Arial Narrow" w:hAnsi="Arial Narrow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89" w:type="dxa"/>
          </w:tcPr>
          <w:p w:rsidR="0014052D" w:rsidRPr="00FA4748" w:rsidRDefault="0014052D" w:rsidP="00927F7E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A4748">
              <w:rPr>
                <w:rFonts w:ascii="Arial Narrow" w:hAnsi="Arial Narrow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52" w:type="dxa"/>
          </w:tcPr>
          <w:p w:rsidR="0014052D" w:rsidRPr="00FA4748" w:rsidRDefault="0014052D" w:rsidP="00927F7E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A4748">
              <w:rPr>
                <w:rFonts w:ascii="Arial Narrow" w:hAnsi="Arial Narrow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71" w:type="dxa"/>
          </w:tcPr>
          <w:p w:rsidR="0014052D" w:rsidRPr="00FA4748" w:rsidRDefault="0014052D" w:rsidP="00927F7E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A4748">
              <w:rPr>
                <w:rFonts w:ascii="Arial Narrow" w:hAnsi="Arial Narrow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23" w:type="dxa"/>
          </w:tcPr>
          <w:p w:rsidR="0014052D" w:rsidRPr="00FA4748" w:rsidRDefault="0014052D" w:rsidP="00927F7E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A4748">
              <w:rPr>
                <w:rFonts w:ascii="Arial Narrow" w:hAnsi="Arial Narrow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078" w:type="dxa"/>
            <w:vMerge/>
          </w:tcPr>
          <w:p w:rsidR="0014052D" w:rsidRPr="00FA4748" w:rsidRDefault="0014052D" w:rsidP="00927F7E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34" w:type="dxa"/>
          </w:tcPr>
          <w:p w:rsidR="0014052D" w:rsidRPr="00FA4748" w:rsidRDefault="0014052D" w:rsidP="00927F7E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A4748">
              <w:rPr>
                <w:rFonts w:ascii="Arial Narrow" w:hAnsi="Arial Narrow"/>
                <w:sz w:val="16"/>
                <w:szCs w:val="16"/>
              </w:rPr>
              <w:t>наименование</w:t>
            </w:r>
          </w:p>
        </w:tc>
        <w:tc>
          <w:tcPr>
            <w:tcW w:w="567" w:type="dxa"/>
          </w:tcPr>
          <w:p w:rsidR="0014052D" w:rsidRPr="00FA4748" w:rsidRDefault="0014052D" w:rsidP="00927F7E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A4748">
              <w:rPr>
                <w:rFonts w:ascii="Arial Narrow" w:hAnsi="Arial Narrow"/>
                <w:sz w:val="16"/>
                <w:szCs w:val="16"/>
              </w:rPr>
              <w:t>код</w:t>
            </w:r>
          </w:p>
        </w:tc>
        <w:tc>
          <w:tcPr>
            <w:tcW w:w="1128" w:type="dxa"/>
            <w:vMerge/>
          </w:tcPr>
          <w:p w:rsidR="0014052D" w:rsidRPr="00FA4748" w:rsidRDefault="0014052D" w:rsidP="00927F7E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14052D" w:rsidRPr="00FA4748" w:rsidRDefault="0014052D" w:rsidP="00927F7E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83" w:type="dxa"/>
            <w:vMerge/>
          </w:tcPr>
          <w:p w:rsidR="0014052D" w:rsidRPr="00FA4748" w:rsidRDefault="0014052D" w:rsidP="00927F7E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02" w:type="dxa"/>
            <w:vMerge/>
            <w:tcBorders>
              <w:right w:val="single" w:sz="4" w:space="0" w:color="auto"/>
            </w:tcBorders>
          </w:tcPr>
          <w:p w:rsidR="0014052D" w:rsidRPr="00FA4748" w:rsidRDefault="0014052D" w:rsidP="00927F7E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052D" w:rsidRPr="00FA4748" w:rsidRDefault="0014052D" w:rsidP="00927F7E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76" w:type="dxa"/>
            <w:vMerge/>
            <w:tcBorders>
              <w:left w:val="single" w:sz="4" w:space="0" w:color="auto"/>
            </w:tcBorders>
          </w:tcPr>
          <w:p w:rsidR="0014052D" w:rsidRPr="00FA4748" w:rsidRDefault="0014052D" w:rsidP="00927F7E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14052D" w:rsidRPr="00FA4748" w:rsidTr="00553F9D">
        <w:trPr>
          <w:trHeight w:val="207"/>
          <w:jc w:val="center"/>
        </w:trPr>
        <w:tc>
          <w:tcPr>
            <w:tcW w:w="1242" w:type="dxa"/>
          </w:tcPr>
          <w:p w:rsidR="0014052D" w:rsidRPr="00FA4748" w:rsidRDefault="0014052D" w:rsidP="00927F7E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A4748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14052D" w:rsidRPr="00FA4748" w:rsidRDefault="0014052D" w:rsidP="00927F7E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A4748"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1189" w:type="dxa"/>
          </w:tcPr>
          <w:p w:rsidR="0014052D" w:rsidRPr="00FA4748" w:rsidRDefault="0014052D" w:rsidP="00927F7E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A4748">
              <w:rPr>
                <w:rFonts w:ascii="Arial Narrow" w:hAnsi="Arial Narrow"/>
                <w:sz w:val="16"/>
                <w:szCs w:val="16"/>
              </w:rPr>
              <w:t>3</w:t>
            </w:r>
          </w:p>
        </w:tc>
        <w:tc>
          <w:tcPr>
            <w:tcW w:w="1152" w:type="dxa"/>
          </w:tcPr>
          <w:p w:rsidR="0014052D" w:rsidRPr="00FA4748" w:rsidRDefault="0014052D" w:rsidP="00927F7E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A4748">
              <w:rPr>
                <w:rFonts w:ascii="Arial Narrow" w:hAnsi="Arial Narrow"/>
                <w:sz w:val="16"/>
                <w:szCs w:val="16"/>
              </w:rPr>
              <w:t>4</w:t>
            </w:r>
          </w:p>
        </w:tc>
        <w:tc>
          <w:tcPr>
            <w:tcW w:w="1171" w:type="dxa"/>
          </w:tcPr>
          <w:p w:rsidR="0014052D" w:rsidRPr="00FA4748" w:rsidRDefault="0014052D" w:rsidP="00927F7E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A4748">
              <w:rPr>
                <w:rFonts w:ascii="Arial Narrow" w:hAnsi="Arial Narrow"/>
                <w:sz w:val="16"/>
                <w:szCs w:val="16"/>
              </w:rPr>
              <w:t>5</w:t>
            </w:r>
          </w:p>
        </w:tc>
        <w:tc>
          <w:tcPr>
            <w:tcW w:w="1123" w:type="dxa"/>
          </w:tcPr>
          <w:p w:rsidR="0014052D" w:rsidRPr="00FA4748" w:rsidRDefault="0014052D" w:rsidP="00927F7E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A4748">
              <w:rPr>
                <w:rFonts w:ascii="Arial Narrow" w:hAnsi="Arial Narrow"/>
                <w:sz w:val="16"/>
                <w:szCs w:val="16"/>
              </w:rPr>
              <w:t>6</w:t>
            </w:r>
          </w:p>
        </w:tc>
        <w:tc>
          <w:tcPr>
            <w:tcW w:w="1078" w:type="dxa"/>
          </w:tcPr>
          <w:p w:rsidR="0014052D" w:rsidRPr="00FA4748" w:rsidRDefault="0014052D" w:rsidP="00927F7E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A4748">
              <w:rPr>
                <w:rFonts w:ascii="Arial Narrow" w:hAnsi="Arial Narrow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:rsidR="0014052D" w:rsidRPr="00FA4748" w:rsidRDefault="0014052D" w:rsidP="00927F7E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A4748">
              <w:rPr>
                <w:rFonts w:ascii="Arial Narrow" w:hAnsi="Arial Narrow"/>
                <w:sz w:val="16"/>
                <w:szCs w:val="16"/>
              </w:rPr>
              <w:t>8</w:t>
            </w:r>
          </w:p>
        </w:tc>
        <w:tc>
          <w:tcPr>
            <w:tcW w:w="567" w:type="dxa"/>
          </w:tcPr>
          <w:p w:rsidR="0014052D" w:rsidRPr="00FA4748" w:rsidRDefault="0014052D" w:rsidP="00927F7E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A4748">
              <w:rPr>
                <w:rFonts w:ascii="Arial Narrow" w:hAnsi="Arial Narrow"/>
                <w:sz w:val="16"/>
                <w:szCs w:val="16"/>
              </w:rPr>
              <w:t>9</w:t>
            </w:r>
          </w:p>
        </w:tc>
        <w:tc>
          <w:tcPr>
            <w:tcW w:w="1128" w:type="dxa"/>
          </w:tcPr>
          <w:p w:rsidR="0014052D" w:rsidRPr="00FA4748" w:rsidRDefault="0014052D" w:rsidP="00927F7E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A4748">
              <w:rPr>
                <w:rFonts w:ascii="Arial Narrow" w:hAnsi="Arial Narrow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14052D" w:rsidRPr="00FA4748" w:rsidRDefault="0014052D" w:rsidP="00927F7E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A4748">
              <w:rPr>
                <w:rFonts w:ascii="Arial Narrow" w:hAnsi="Arial Narrow"/>
                <w:sz w:val="16"/>
                <w:szCs w:val="16"/>
              </w:rPr>
              <w:t>11</w:t>
            </w:r>
          </w:p>
        </w:tc>
        <w:tc>
          <w:tcPr>
            <w:tcW w:w="983" w:type="dxa"/>
          </w:tcPr>
          <w:p w:rsidR="0014052D" w:rsidRPr="00FA4748" w:rsidRDefault="0014052D" w:rsidP="00927F7E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A4748">
              <w:rPr>
                <w:rFonts w:ascii="Arial Narrow" w:hAnsi="Arial Narrow"/>
                <w:sz w:val="16"/>
                <w:szCs w:val="16"/>
              </w:rPr>
              <w:t>12</w:t>
            </w:r>
          </w:p>
        </w:tc>
        <w:tc>
          <w:tcPr>
            <w:tcW w:w="1002" w:type="dxa"/>
            <w:tcBorders>
              <w:right w:val="single" w:sz="4" w:space="0" w:color="auto"/>
            </w:tcBorders>
          </w:tcPr>
          <w:p w:rsidR="0014052D" w:rsidRPr="00FA4748" w:rsidRDefault="0014052D" w:rsidP="00927F7E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A4748">
              <w:rPr>
                <w:rFonts w:ascii="Arial Narrow" w:hAnsi="Arial Narrow"/>
                <w:sz w:val="16"/>
                <w:szCs w:val="16"/>
              </w:rPr>
              <w:t>13</w:t>
            </w:r>
          </w:p>
        </w:tc>
        <w:tc>
          <w:tcPr>
            <w:tcW w:w="1045" w:type="dxa"/>
            <w:tcBorders>
              <w:left w:val="single" w:sz="4" w:space="0" w:color="auto"/>
              <w:right w:val="single" w:sz="4" w:space="0" w:color="auto"/>
            </w:tcBorders>
          </w:tcPr>
          <w:p w:rsidR="0014052D" w:rsidRPr="00FA4748" w:rsidRDefault="0014052D" w:rsidP="00927F7E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A4748">
              <w:rPr>
                <w:rFonts w:ascii="Arial Narrow" w:hAnsi="Arial Narrow"/>
                <w:sz w:val="16"/>
                <w:szCs w:val="16"/>
              </w:rPr>
              <w:t>14</w:t>
            </w:r>
          </w:p>
        </w:tc>
        <w:tc>
          <w:tcPr>
            <w:tcW w:w="976" w:type="dxa"/>
            <w:tcBorders>
              <w:left w:val="single" w:sz="4" w:space="0" w:color="auto"/>
            </w:tcBorders>
          </w:tcPr>
          <w:p w:rsidR="0014052D" w:rsidRPr="00FA4748" w:rsidRDefault="0014052D" w:rsidP="00927F7E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A4748">
              <w:rPr>
                <w:rFonts w:ascii="Arial Narrow" w:hAnsi="Arial Narrow"/>
                <w:sz w:val="16"/>
                <w:szCs w:val="16"/>
              </w:rPr>
              <w:t>15</w:t>
            </w:r>
          </w:p>
        </w:tc>
      </w:tr>
      <w:tr w:rsidR="0014052D" w:rsidRPr="00FA4748" w:rsidTr="00553F9D">
        <w:trPr>
          <w:trHeight w:val="910"/>
          <w:jc w:val="center"/>
        </w:trPr>
        <w:tc>
          <w:tcPr>
            <w:tcW w:w="1242" w:type="dxa"/>
          </w:tcPr>
          <w:p w:rsidR="0014052D" w:rsidRPr="00FA4748" w:rsidRDefault="00E70570" w:rsidP="00E70570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14052D" w:rsidRPr="002E2CDB" w:rsidRDefault="00E70570" w:rsidP="00E70570">
            <w:pPr>
              <w:pStyle w:val="a4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189" w:type="dxa"/>
          </w:tcPr>
          <w:p w:rsidR="0014052D" w:rsidRPr="002E2CDB" w:rsidRDefault="00E70570" w:rsidP="00E70570">
            <w:pPr>
              <w:pStyle w:val="a4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152" w:type="dxa"/>
          </w:tcPr>
          <w:p w:rsidR="0014052D" w:rsidRPr="00FA4748" w:rsidRDefault="0014052D" w:rsidP="00927F7E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A4748">
              <w:rPr>
                <w:rFonts w:ascii="Arial Narrow" w:hAnsi="Arial Narrow"/>
                <w:sz w:val="16"/>
                <w:szCs w:val="16"/>
              </w:rPr>
              <w:t>-</w:t>
            </w:r>
          </w:p>
        </w:tc>
        <w:tc>
          <w:tcPr>
            <w:tcW w:w="1171" w:type="dxa"/>
          </w:tcPr>
          <w:p w:rsidR="0014052D" w:rsidRPr="00FA4748" w:rsidRDefault="0014052D" w:rsidP="00927F7E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A4748">
              <w:rPr>
                <w:rFonts w:ascii="Arial Narrow" w:hAnsi="Arial Narrow"/>
                <w:sz w:val="16"/>
                <w:szCs w:val="16"/>
              </w:rPr>
              <w:t>-</w:t>
            </w:r>
          </w:p>
        </w:tc>
        <w:tc>
          <w:tcPr>
            <w:tcW w:w="1123" w:type="dxa"/>
          </w:tcPr>
          <w:p w:rsidR="0014052D" w:rsidRPr="00FA4748" w:rsidRDefault="0014052D" w:rsidP="00927F7E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A4748">
              <w:rPr>
                <w:rFonts w:ascii="Arial Narrow" w:hAnsi="Arial Narrow"/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14052D" w:rsidRPr="00776D3A" w:rsidRDefault="00E70570" w:rsidP="00E70570">
            <w:pPr>
              <w:pStyle w:val="a4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14052D" w:rsidRPr="00776D3A" w:rsidRDefault="00E70570" w:rsidP="00075D71">
            <w:pPr>
              <w:pStyle w:val="a4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14052D" w:rsidRPr="00776D3A" w:rsidRDefault="0014052D" w:rsidP="00075D71">
            <w:pPr>
              <w:pStyle w:val="a4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76D3A"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128" w:type="dxa"/>
          </w:tcPr>
          <w:p w:rsidR="0014052D" w:rsidRPr="00776D3A" w:rsidRDefault="00E70570" w:rsidP="00075D71">
            <w:pPr>
              <w:pStyle w:val="a4"/>
              <w:jc w:val="center"/>
              <w:rPr>
                <w:rFonts w:ascii="Arial Narrow" w:hAnsi="Arial Narrow"/>
                <w:sz w:val="16"/>
                <w:szCs w:val="18"/>
              </w:rPr>
            </w:pPr>
            <w:r>
              <w:rPr>
                <w:rFonts w:ascii="Arial Narrow" w:hAnsi="Arial Narrow"/>
                <w:sz w:val="16"/>
                <w:szCs w:val="18"/>
              </w:rPr>
              <w:t>-</w:t>
            </w:r>
          </w:p>
        </w:tc>
        <w:tc>
          <w:tcPr>
            <w:tcW w:w="850" w:type="dxa"/>
          </w:tcPr>
          <w:p w:rsidR="0014052D" w:rsidRPr="00FA4748" w:rsidRDefault="00E70570" w:rsidP="00927F7E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-</w:t>
            </w:r>
          </w:p>
        </w:tc>
        <w:tc>
          <w:tcPr>
            <w:tcW w:w="983" w:type="dxa"/>
          </w:tcPr>
          <w:p w:rsidR="0014052D" w:rsidRPr="000F1557" w:rsidRDefault="00E70570" w:rsidP="00E70570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-</w:t>
            </w:r>
          </w:p>
        </w:tc>
        <w:tc>
          <w:tcPr>
            <w:tcW w:w="1002" w:type="dxa"/>
            <w:tcBorders>
              <w:right w:val="single" w:sz="4" w:space="0" w:color="auto"/>
            </w:tcBorders>
          </w:tcPr>
          <w:p w:rsidR="0014052D" w:rsidRPr="001C01EC" w:rsidRDefault="00E70570" w:rsidP="00075D71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-</w:t>
            </w:r>
          </w:p>
        </w:tc>
        <w:tc>
          <w:tcPr>
            <w:tcW w:w="1045" w:type="dxa"/>
            <w:tcBorders>
              <w:left w:val="single" w:sz="4" w:space="0" w:color="auto"/>
              <w:right w:val="single" w:sz="4" w:space="0" w:color="auto"/>
            </w:tcBorders>
          </w:tcPr>
          <w:p w:rsidR="0014052D" w:rsidRPr="00FA4748" w:rsidRDefault="00E70570" w:rsidP="00927F7E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-</w:t>
            </w:r>
          </w:p>
        </w:tc>
        <w:tc>
          <w:tcPr>
            <w:tcW w:w="976" w:type="dxa"/>
            <w:tcBorders>
              <w:left w:val="single" w:sz="4" w:space="0" w:color="auto"/>
            </w:tcBorders>
          </w:tcPr>
          <w:p w:rsidR="0014052D" w:rsidRPr="00FA4748" w:rsidRDefault="00E70570" w:rsidP="00927F7E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-</w:t>
            </w:r>
          </w:p>
        </w:tc>
      </w:tr>
    </w:tbl>
    <w:p w:rsidR="0014052D" w:rsidRPr="00B3738C" w:rsidRDefault="0014052D" w:rsidP="00BC5113">
      <w:pPr>
        <w:pStyle w:val="ConsPlusNonformat"/>
        <w:rPr>
          <w:rFonts w:ascii="Arial Narrow" w:hAnsi="Arial Narrow" w:cs="Times New Roman"/>
          <w:sz w:val="10"/>
          <w:szCs w:val="10"/>
        </w:rPr>
      </w:pPr>
    </w:p>
    <w:p w:rsidR="0014052D" w:rsidRPr="00AC16C1" w:rsidRDefault="0014052D" w:rsidP="00B3738C">
      <w:pPr>
        <w:pStyle w:val="ConsPlusNonformat"/>
        <w:rPr>
          <w:rFonts w:ascii="Arial Narrow" w:hAnsi="Arial Narrow" w:cs="Times New Roman"/>
        </w:rPr>
      </w:pPr>
      <w:r w:rsidRPr="00AC16C1">
        <w:rPr>
          <w:rFonts w:ascii="Arial Narrow" w:hAnsi="Arial Narrow" w:cs="Times New Roman"/>
        </w:rPr>
        <w:t>допустимые  (возможные)  отклонения  от  установленных пока</w:t>
      </w:r>
      <w:r>
        <w:rPr>
          <w:rFonts w:ascii="Arial Narrow" w:hAnsi="Arial Narrow" w:cs="Times New Roman"/>
        </w:rPr>
        <w:t xml:space="preserve">зателей качества муниципальной </w:t>
      </w:r>
      <w:r w:rsidRPr="00AC16C1">
        <w:rPr>
          <w:rFonts w:ascii="Arial Narrow" w:hAnsi="Arial Narrow" w:cs="Times New Roman"/>
        </w:rPr>
        <w:t xml:space="preserve"> услуги,  в п</w:t>
      </w:r>
      <w:r>
        <w:rPr>
          <w:rFonts w:ascii="Arial Narrow" w:hAnsi="Arial Narrow" w:cs="Times New Roman"/>
        </w:rPr>
        <w:t>ределах которых муниципальное</w:t>
      </w:r>
      <w:r w:rsidRPr="00AC16C1">
        <w:rPr>
          <w:rFonts w:ascii="Arial Narrow" w:hAnsi="Arial Narrow" w:cs="Times New Roman"/>
        </w:rPr>
        <w:t xml:space="preserve"> задание считается выполненным (процентов): </w:t>
      </w:r>
      <w:r w:rsidRPr="00DD28FF">
        <w:rPr>
          <w:rFonts w:ascii="Arial Narrow" w:hAnsi="Arial Narrow"/>
        </w:rPr>
        <w:t>_</w:t>
      </w:r>
      <w:r w:rsidRPr="005943B7">
        <w:rPr>
          <w:rFonts w:ascii="Arial Narrow" w:hAnsi="Arial Narrow"/>
          <w:b/>
          <w:u w:val="single"/>
        </w:rPr>
        <w:t xml:space="preserve">+  </w:t>
      </w:r>
      <w:r w:rsidRPr="005943B7">
        <w:rPr>
          <w:rFonts w:ascii="Arial Narrow" w:hAnsi="Arial Narrow"/>
          <w:u w:val="single"/>
        </w:rPr>
        <w:t xml:space="preserve">▬ </w:t>
      </w:r>
      <w:r>
        <w:rPr>
          <w:rFonts w:ascii="Arial Narrow" w:hAnsi="Arial Narrow"/>
          <w:u w:val="single"/>
        </w:rPr>
        <w:t>15%</w:t>
      </w:r>
      <w:r w:rsidRPr="00AC16C1">
        <w:rPr>
          <w:rFonts w:ascii="Arial Narrow" w:hAnsi="Arial Narrow" w:cs="Times New Roman"/>
          <w:b/>
        </w:rPr>
        <w:t>___</w:t>
      </w:r>
    </w:p>
    <w:p w:rsidR="0014052D" w:rsidRDefault="0014052D" w:rsidP="00C4702C">
      <w:pPr>
        <w:pStyle w:val="a4"/>
        <w:jc w:val="center"/>
        <w:rPr>
          <w:rFonts w:ascii="Arial Narrow" w:hAnsi="Arial Narrow"/>
          <w:b/>
          <w:sz w:val="20"/>
          <w:szCs w:val="20"/>
        </w:rPr>
      </w:pPr>
    </w:p>
    <w:p w:rsidR="0014052D" w:rsidRDefault="0014052D" w:rsidP="00C4702C">
      <w:pPr>
        <w:pStyle w:val="a4"/>
        <w:jc w:val="center"/>
        <w:rPr>
          <w:rFonts w:ascii="Arial Narrow" w:hAnsi="Arial Narrow"/>
          <w:b/>
          <w:sz w:val="20"/>
          <w:szCs w:val="20"/>
        </w:rPr>
      </w:pPr>
    </w:p>
    <w:p w:rsidR="0014052D" w:rsidRDefault="0014052D" w:rsidP="00C4702C">
      <w:pPr>
        <w:pStyle w:val="a4"/>
        <w:jc w:val="center"/>
        <w:rPr>
          <w:rFonts w:ascii="Arial Narrow" w:hAnsi="Arial Narrow"/>
          <w:b/>
          <w:sz w:val="20"/>
          <w:szCs w:val="20"/>
        </w:rPr>
      </w:pPr>
    </w:p>
    <w:p w:rsidR="0014052D" w:rsidRDefault="0014052D" w:rsidP="00C4702C">
      <w:pPr>
        <w:pStyle w:val="a4"/>
        <w:jc w:val="center"/>
        <w:rPr>
          <w:rFonts w:ascii="Arial Narrow" w:hAnsi="Arial Narrow"/>
          <w:b/>
          <w:sz w:val="20"/>
          <w:szCs w:val="20"/>
        </w:rPr>
      </w:pPr>
    </w:p>
    <w:p w:rsidR="0014052D" w:rsidRDefault="0014052D" w:rsidP="00C4702C">
      <w:pPr>
        <w:pStyle w:val="a4"/>
        <w:jc w:val="center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Раздел 2.</w:t>
      </w:r>
    </w:p>
    <w:p w:rsidR="0014052D" w:rsidRPr="00841848" w:rsidRDefault="0014052D" w:rsidP="00C4702C">
      <w:pPr>
        <w:pStyle w:val="a4"/>
        <w:jc w:val="center"/>
        <w:rPr>
          <w:rFonts w:ascii="Arial Narrow" w:hAnsi="Arial Narrow"/>
          <w:b/>
          <w:sz w:val="20"/>
          <w:szCs w:val="20"/>
        </w:rPr>
      </w:pPr>
    </w:p>
    <w:tbl>
      <w:tblPr>
        <w:tblW w:w="16737" w:type="dxa"/>
        <w:tblLayout w:type="fixed"/>
        <w:tblLook w:val="00A0"/>
      </w:tblPr>
      <w:tblGrid>
        <w:gridCol w:w="11438"/>
        <w:gridCol w:w="1425"/>
        <w:gridCol w:w="1408"/>
        <w:gridCol w:w="805"/>
        <w:gridCol w:w="1661"/>
      </w:tblGrid>
      <w:tr w:rsidR="0014052D" w:rsidRPr="00927F7E" w:rsidTr="006F2E03">
        <w:trPr>
          <w:gridAfter w:val="2"/>
          <w:wAfter w:w="2466" w:type="dxa"/>
        </w:trPr>
        <w:tc>
          <w:tcPr>
            <w:tcW w:w="11438" w:type="dxa"/>
          </w:tcPr>
          <w:p w:rsidR="0014052D" w:rsidRPr="00927F7E" w:rsidRDefault="0014052D" w:rsidP="00267D86">
            <w:pPr>
              <w:pStyle w:val="a4"/>
              <w:rPr>
                <w:rFonts w:ascii="Arial Narrow" w:hAnsi="Arial Narrow"/>
                <w:sz w:val="20"/>
                <w:szCs w:val="20"/>
              </w:rPr>
            </w:pPr>
            <w:r w:rsidRPr="00927F7E">
              <w:rPr>
                <w:rFonts w:ascii="Arial Narrow" w:hAnsi="Arial Narrow"/>
                <w:b/>
                <w:sz w:val="20"/>
                <w:szCs w:val="20"/>
              </w:rPr>
              <w:t>1. Наименование муниципальной услуги</w:t>
            </w:r>
            <w:r w:rsidR="00374262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="005D11FA">
              <w:rPr>
                <w:rFonts w:ascii="Arial Narrow" w:hAnsi="Arial Narrow"/>
                <w:sz w:val="20"/>
                <w:szCs w:val="20"/>
                <w:u w:val="single"/>
              </w:rPr>
              <w:t>________________________</w:t>
            </w:r>
            <w:r w:rsidRPr="00927F7E">
              <w:rPr>
                <w:rFonts w:ascii="Arial Narrow" w:hAnsi="Arial Narrow"/>
                <w:sz w:val="20"/>
                <w:szCs w:val="20"/>
                <w:u w:val="single"/>
              </w:rPr>
              <w:t>__________________________________________________</w:t>
            </w:r>
          </w:p>
          <w:p w:rsidR="0014052D" w:rsidRPr="00927F7E" w:rsidRDefault="0014052D" w:rsidP="00267D86">
            <w:pPr>
              <w:pStyle w:val="a4"/>
              <w:rPr>
                <w:rFonts w:ascii="Arial Narrow" w:hAnsi="Arial Narrow"/>
                <w:sz w:val="20"/>
                <w:szCs w:val="20"/>
              </w:rPr>
            </w:pPr>
            <w:r w:rsidRPr="00927F7E">
              <w:rPr>
                <w:rFonts w:ascii="Arial Narrow" w:hAnsi="Arial Narrow"/>
                <w:sz w:val="20"/>
                <w:szCs w:val="20"/>
              </w:rPr>
              <w:t>_______________________________________________________________________________________________________________</w:t>
            </w:r>
          </w:p>
          <w:p w:rsidR="0014052D" w:rsidRPr="00927F7E" w:rsidRDefault="0014052D" w:rsidP="001F474B">
            <w:pPr>
              <w:pStyle w:val="a4"/>
              <w:rPr>
                <w:rFonts w:ascii="Arial Narrow" w:hAnsi="Arial Narrow"/>
                <w:sz w:val="20"/>
                <w:szCs w:val="20"/>
                <w:u w:val="single"/>
              </w:rPr>
            </w:pPr>
            <w:r w:rsidRPr="00927F7E">
              <w:rPr>
                <w:rFonts w:ascii="Arial Narrow" w:hAnsi="Arial Narrow"/>
                <w:b/>
                <w:sz w:val="20"/>
                <w:szCs w:val="20"/>
              </w:rPr>
              <w:t>2. Категории потребителей муниципальной услуги</w:t>
            </w:r>
            <w:r w:rsidR="00374262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="005D11FA">
              <w:rPr>
                <w:rFonts w:ascii="Arial Narrow" w:hAnsi="Arial Narrow"/>
                <w:sz w:val="20"/>
                <w:szCs w:val="20"/>
                <w:u w:val="single"/>
              </w:rPr>
              <w:t>___________________________________________________________</w:t>
            </w:r>
            <w:r w:rsidRPr="00927F7E">
              <w:rPr>
                <w:rFonts w:ascii="Arial Narrow" w:hAnsi="Arial Narrow"/>
                <w:sz w:val="20"/>
                <w:szCs w:val="20"/>
                <w:u w:val="single"/>
              </w:rPr>
              <w:t>______</w:t>
            </w:r>
          </w:p>
          <w:p w:rsidR="0014052D" w:rsidRPr="00927F7E" w:rsidRDefault="005D11FA" w:rsidP="001F474B">
            <w:pPr>
              <w:pStyle w:val="a4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u w:val="single"/>
              </w:rPr>
              <w:t>_______________________________________________________________________________________</w:t>
            </w:r>
            <w:r w:rsidR="0014052D" w:rsidRPr="00927F7E">
              <w:rPr>
                <w:rFonts w:ascii="Arial Narrow" w:hAnsi="Arial Narrow"/>
                <w:sz w:val="20"/>
                <w:szCs w:val="20"/>
                <w:u w:val="single"/>
              </w:rPr>
              <w:t>_</w:t>
            </w:r>
            <w:r w:rsidR="0014052D" w:rsidRPr="00927F7E">
              <w:rPr>
                <w:rFonts w:ascii="Arial Narrow" w:hAnsi="Arial Narrow"/>
                <w:sz w:val="20"/>
                <w:szCs w:val="20"/>
              </w:rPr>
              <w:t>_______________________</w:t>
            </w:r>
          </w:p>
        </w:tc>
        <w:tc>
          <w:tcPr>
            <w:tcW w:w="1425" w:type="dxa"/>
            <w:tcBorders>
              <w:right w:val="single" w:sz="4" w:space="0" w:color="auto"/>
            </w:tcBorders>
          </w:tcPr>
          <w:p w:rsidR="0014052D" w:rsidRPr="00927F7E" w:rsidRDefault="0014052D" w:rsidP="00267D86">
            <w:pPr>
              <w:pStyle w:val="a4"/>
              <w:rPr>
                <w:rFonts w:ascii="Arial Narrow" w:hAnsi="Arial Narrow"/>
                <w:sz w:val="20"/>
                <w:szCs w:val="20"/>
              </w:rPr>
            </w:pPr>
            <w:r w:rsidRPr="00927F7E">
              <w:rPr>
                <w:rFonts w:ascii="Arial Narrow" w:hAnsi="Arial Narrow"/>
                <w:sz w:val="20"/>
                <w:szCs w:val="20"/>
              </w:rPr>
              <w:t>Уникальный номер по базовому (отраслевому) перечню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2D" w:rsidRPr="00927F7E" w:rsidRDefault="0014052D" w:rsidP="00267D86">
            <w:pPr>
              <w:pStyle w:val="a4"/>
              <w:rPr>
                <w:rFonts w:ascii="Arial Narrow" w:hAnsi="Arial Narrow"/>
                <w:sz w:val="20"/>
                <w:szCs w:val="20"/>
              </w:rPr>
            </w:pPr>
          </w:p>
          <w:p w:rsidR="0014052D" w:rsidRPr="00927F7E" w:rsidRDefault="0014052D" w:rsidP="00927F7E">
            <w:pPr>
              <w:spacing w:after="0" w:line="240" w:lineRule="auto"/>
            </w:pPr>
          </w:p>
          <w:p w:rsidR="0014052D" w:rsidRPr="00927F7E" w:rsidRDefault="0014052D" w:rsidP="00927F7E">
            <w:pPr>
              <w:spacing w:after="0" w:line="240" w:lineRule="auto"/>
              <w:jc w:val="center"/>
            </w:pPr>
          </w:p>
        </w:tc>
      </w:tr>
      <w:tr w:rsidR="0014052D" w:rsidRPr="00927F7E" w:rsidTr="008B6F07">
        <w:trPr>
          <w:gridAfter w:val="1"/>
          <w:wAfter w:w="1661" w:type="dxa"/>
        </w:trPr>
        <w:tc>
          <w:tcPr>
            <w:tcW w:w="15076" w:type="dxa"/>
            <w:gridSpan w:val="4"/>
          </w:tcPr>
          <w:p w:rsidR="0014052D" w:rsidRPr="00927F7E" w:rsidRDefault="0014052D" w:rsidP="00267D86">
            <w:pPr>
              <w:pStyle w:val="a4"/>
              <w:rPr>
                <w:rFonts w:ascii="Arial Narrow" w:hAnsi="Arial Narrow"/>
                <w:b/>
                <w:sz w:val="20"/>
                <w:szCs w:val="20"/>
              </w:rPr>
            </w:pPr>
            <w:r w:rsidRPr="00927F7E">
              <w:rPr>
                <w:rFonts w:ascii="Arial Narrow" w:hAnsi="Arial Narrow"/>
                <w:b/>
                <w:sz w:val="20"/>
                <w:szCs w:val="20"/>
              </w:rPr>
              <w:t xml:space="preserve">3. Показатели,  характеризующие  объем  и  (или)  качество муниципальной услуги </w:t>
            </w:r>
          </w:p>
          <w:p w:rsidR="0014052D" w:rsidRPr="00927F7E" w:rsidRDefault="0014052D" w:rsidP="00267D86">
            <w:pPr>
              <w:pStyle w:val="a4"/>
              <w:rPr>
                <w:rFonts w:ascii="Arial Narrow" w:hAnsi="Arial Narrow"/>
                <w:sz w:val="10"/>
                <w:szCs w:val="10"/>
              </w:rPr>
            </w:pPr>
          </w:p>
        </w:tc>
      </w:tr>
      <w:tr w:rsidR="0014052D" w:rsidRPr="00927F7E" w:rsidTr="006F2E03">
        <w:tc>
          <w:tcPr>
            <w:tcW w:w="16737" w:type="dxa"/>
            <w:gridSpan w:val="5"/>
            <w:tcBorders>
              <w:right w:val="single" w:sz="4" w:space="0" w:color="000000"/>
            </w:tcBorders>
          </w:tcPr>
          <w:p w:rsidR="0014052D" w:rsidRPr="0074326D" w:rsidRDefault="0014052D" w:rsidP="00267D86">
            <w:pPr>
              <w:pStyle w:val="a4"/>
              <w:rPr>
                <w:rFonts w:ascii="Arial Narrow" w:hAnsi="Arial Narrow"/>
                <w:b/>
                <w:sz w:val="20"/>
                <w:szCs w:val="20"/>
              </w:rPr>
            </w:pPr>
            <w:r w:rsidRPr="0074326D">
              <w:rPr>
                <w:rFonts w:ascii="Arial Narrow" w:hAnsi="Arial Narrow"/>
                <w:b/>
                <w:sz w:val="20"/>
                <w:szCs w:val="20"/>
              </w:rPr>
              <w:t xml:space="preserve">3.1. Показатели, характеризующие качество муниципальной услуги </w:t>
            </w:r>
          </w:p>
          <w:p w:rsidR="0014052D" w:rsidRDefault="0014052D" w:rsidP="00267D86">
            <w:pPr>
              <w:pStyle w:val="a4"/>
              <w:rPr>
                <w:rFonts w:ascii="Arial Narrow" w:hAnsi="Arial Narrow"/>
                <w:sz w:val="20"/>
                <w:szCs w:val="20"/>
              </w:rPr>
            </w:pPr>
          </w:p>
          <w:tbl>
            <w:tblPr>
              <w:tblW w:w="15728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/>
            </w:tblPr>
            <w:tblGrid>
              <w:gridCol w:w="1354"/>
              <w:gridCol w:w="1419"/>
              <w:gridCol w:w="1389"/>
              <w:gridCol w:w="1390"/>
              <w:gridCol w:w="1306"/>
              <w:gridCol w:w="1390"/>
              <w:gridCol w:w="898"/>
              <w:gridCol w:w="772"/>
              <w:gridCol w:w="765"/>
              <w:gridCol w:w="956"/>
              <w:gridCol w:w="948"/>
              <w:gridCol w:w="1069"/>
              <w:gridCol w:w="1066"/>
              <w:gridCol w:w="1006"/>
            </w:tblGrid>
            <w:tr w:rsidR="0014052D" w:rsidRPr="00A24554" w:rsidTr="00E02CEC">
              <w:trPr>
                <w:trHeight w:val="70"/>
                <w:jc w:val="center"/>
              </w:trPr>
              <w:tc>
                <w:tcPr>
                  <w:tcW w:w="135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4052D" w:rsidRPr="00A24554" w:rsidRDefault="0014052D" w:rsidP="00160B47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4554">
                    <w:rPr>
                      <w:rFonts w:ascii="Arial Narrow" w:hAnsi="Arial Narrow"/>
                      <w:sz w:val="16"/>
                      <w:szCs w:val="16"/>
                    </w:rPr>
                    <w:t>Уникальный номер реестровой записи</w:t>
                  </w:r>
                </w:p>
              </w:tc>
              <w:tc>
                <w:tcPr>
                  <w:tcW w:w="4198" w:type="dxa"/>
                  <w:gridSpan w:val="3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4052D" w:rsidRPr="00A24554" w:rsidRDefault="0014052D" w:rsidP="00160B47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4554">
                    <w:rPr>
                      <w:rFonts w:ascii="Arial Narrow" w:hAnsi="Arial Narrow"/>
                      <w:sz w:val="16"/>
                      <w:szCs w:val="16"/>
                    </w:rPr>
                    <w:t>Показатель, характеризующий содержание муниципальной услуги</w:t>
                  </w:r>
                </w:p>
              </w:tc>
              <w:tc>
                <w:tcPr>
                  <w:tcW w:w="2696" w:type="dxa"/>
                  <w:gridSpan w:val="2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4052D" w:rsidRPr="00A24554" w:rsidRDefault="0014052D" w:rsidP="00160B47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4554">
                    <w:rPr>
                      <w:rFonts w:ascii="Arial Narrow" w:hAnsi="Arial Narrow"/>
                      <w:sz w:val="16"/>
                      <w:szCs w:val="16"/>
                    </w:rPr>
                    <w:t>Показатель, характеризующий условия (формы) оказания муниципальной услуги</w:t>
                  </w:r>
                </w:p>
              </w:tc>
              <w:tc>
                <w:tcPr>
                  <w:tcW w:w="7480" w:type="dxa"/>
                  <w:gridSpan w:val="8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4052D" w:rsidRPr="00A24554" w:rsidRDefault="0014052D" w:rsidP="00160B47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4554">
                    <w:rPr>
                      <w:rFonts w:ascii="Arial Narrow" w:hAnsi="Arial Narrow"/>
                      <w:sz w:val="16"/>
                      <w:szCs w:val="16"/>
                    </w:rPr>
                    <w:t>Показатель качества муниципальной услуги</w:t>
                  </w:r>
                </w:p>
              </w:tc>
            </w:tr>
            <w:tr w:rsidR="0014052D" w:rsidRPr="00A24554" w:rsidTr="00E02CEC">
              <w:trPr>
                <w:trHeight w:val="70"/>
                <w:jc w:val="center"/>
              </w:trPr>
              <w:tc>
                <w:tcPr>
                  <w:tcW w:w="135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4052D" w:rsidRPr="00A24554" w:rsidRDefault="0014052D" w:rsidP="00160B47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4198" w:type="dxa"/>
                  <w:gridSpan w:val="3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4052D" w:rsidRPr="00A24554" w:rsidRDefault="0014052D" w:rsidP="00160B47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2696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4052D" w:rsidRPr="00A24554" w:rsidRDefault="0014052D" w:rsidP="00160B47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89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4052D" w:rsidRPr="00A24554" w:rsidRDefault="0014052D" w:rsidP="00160B47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4554">
                    <w:rPr>
                      <w:rFonts w:ascii="Arial Narrow" w:hAnsi="Arial Narrow"/>
                      <w:sz w:val="16"/>
                      <w:szCs w:val="16"/>
                    </w:rPr>
                    <w:t xml:space="preserve">Наименование </w:t>
                  </w:r>
                  <w:r w:rsidRPr="00A24554">
                    <w:rPr>
                      <w:rFonts w:ascii="Arial Narrow" w:hAnsi="Arial Narrow"/>
                      <w:sz w:val="16"/>
                      <w:szCs w:val="16"/>
                    </w:rPr>
                    <w:lastRenderedPageBreak/>
                    <w:t>показателя</w:t>
                  </w:r>
                </w:p>
              </w:tc>
              <w:tc>
                <w:tcPr>
                  <w:tcW w:w="153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4052D" w:rsidRPr="00A24554" w:rsidRDefault="0014052D" w:rsidP="00160B47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4554">
                    <w:rPr>
                      <w:rFonts w:ascii="Arial Narrow" w:hAnsi="Arial Narrow"/>
                      <w:sz w:val="16"/>
                      <w:szCs w:val="16"/>
                    </w:rPr>
                    <w:lastRenderedPageBreak/>
                    <w:t>Единица измерения по ОКЕИ</w:t>
                  </w:r>
                </w:p>
              </w:tc>
              <w:tc>
                <w:tcPr>
                  <w:tcW w:w="956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14052D" w:rsidRPr="00A24554" w:rsidRDefault="0014052D" w:rsidP="00160B47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4554">
                    <w:rPr>
                      <w:rFonts w:ascii="Arial Narrow" w:hAnsi="Arial Narrow"/>
                      <w:sz w:val="16"/>
                      <w:szCs w:val="16"/>
                    </w:rPr>
                    <w:t xml:space="preserve">Утверждено </w:t>
                  </w:r>
                  <w:r w:rsidR="00397F76">
                    <w:rPr>
                      <w:rFonts w:ascii="Arial Narrow" w:hAnsi="Arial Narrow"/>
                      <w:sz w:val="16"/>
                      <w:szCs w:val="16"/>
                    </w:rPr>
                    <w:t xml:space="preserve">в </w:t>
                  </w:r>
                  <w:r w:rsidR="00397F76">
                    <w:rPr>
                      <w:rFonts w:ascii="Arial Narrow" w:hAnsi="Arial Narrow"/>
                      <w:sz w:val="16"/>
                      <w:szCs w:val="16"/>
                    </w:rPr>
                    <w:lastRenderedPageBreak/>
                    <w:t>муниципальном задании на 2018</w:t>
                  </w:r>
                  <w:r w:rsidR="00322368">
                    <w:rPr>
                      <w:rFonts w:ascii="Arial Narrow" w:hAnsi="Arial Narrow"/>
                      <w:sz w:val="16"/>
                      <w:szCs w:val="16"/>
                    </w:rPr>
                    <w:t xml:space="preserve"> </w:t>
                  </w:r>
                  <w:r w:rsidRPr="00A24554">
                    <w:rPr>
                      <w:rFonts w:ascii="Arial Narrow" w:hAnsi="Arial Narrow"/>
                      <w:sz w:val="16"/>
                      <w:szCs w:val="16"/>
                    </w:rPr>
                    <w:t>год</w:t>
                  </w:r>
                </w:p>
              </w:tc>
              <w:tc>
                <w:tcPr>
                  <w:tcW w:w="948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14052D" w:rsidRPr="00A24554" w:rsidRDefault="0014052D" w:rsidP="00160B47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4554">
                    <w:rPr>
                      <w:rFonts w:ascii="Arial Narrow" w:hAnsi="Arial Narrow"/>
                      <w:sz w:val="16"/>
                      <w:szCs w:val="16"/>
                    </w:rPr>
                    <w:lastRenderedPageBreak/>
                    <w:t xml:space="preserve">Исполнено на </w:t>
                  </w:r>
                  <w:r w:rsidRPr="00A24554">
                    <w:rPr>
                      <w:rFonts w:ascii="Arial Narrow" w:hAnsi="Arial Narrow"/>
                      <w:sz w:val="16"/>
                      <w:szCs w:val="16"/>
                    </w:rPr>
                    <w:lastRenderedPageBreak/>
                    <w:t>отчётную дату</w:t>
                  </w:r>
                </w:p>
              </w:tc>
              <w:tc>
                <w:tcPr>
                  <w:tcW w:w="1069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14052D" w:rsidRPr="00A24554" w:rsidRDefault="0014052D" w:rsidP="00160B47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4554">
                    <w:rPr>
                      <w:rFonts w:ascii="Arial Narrow" w:hAnsi="Arial Narrow"/>
                      <w:sz w:val="16"/>
                      <w:szCs w:val="16"/>
                    </w:rPr>
                    <w:lastRenderedPageBreak/>
                    <w:t xml:space="preserve">Допустимое (возможное) </w:t>
                  </w:r>
                  <w:r w:rsidRPr="00A24554">
                    <w:rPr>
                      <w:rFonts w:ascii="Arial Narrow" w:hAnsi="Arial Narrow"/>
                      <w:sz w:val="16"/>
                      <w:szCs w:val="16"/>
                    </w:rPr>
                    <w:lastRenderedPageBreak/>
                    <w:t>отклонение</w:t>
                  </w:r>
                </w:p>
              </w:tc>
              <w:tc>
                <w:tcPr>
                  <w:tcW w:w="1066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4052D" w:rsidRPr="00A24554" w:rsidRDefault="0014052D" w:rsidP="00160B47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4554">
                    <w:rPr>
                      <w:rFonts w:ascii="Arial Narrow" w:hAnsi="Arial Narrow"/>
                      <w:sz w:val="16"/>
                      <w:szCs w:val="16"/>
                    </w:rPr>
                    <w:lastRenderedPageBreak/>
                    <w:t>Отклонение, превышающе</w:t>
                  </w:r>
                  <w:r w:rsidRPr="00A24554">
                    <w:rPr>
                      <w:rFonts w:ascii="Arial Narrow" w:hAnsi="Arial Narrow"/>
                      <w:sz w:val="16"/>
                      <w:szCs w:val="16"/>
                    </w:rPr>
                    <w:lastRenderedPageBreak/>
                    <w:t>е допустимое(возможное) значение</w:t>
                  </w:r>
                </w:p>
              </w:tc>
              <w:tc>
                <w:tcPr>
                  <w:tcW w:w="1006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4052D" w:rsidRPr="00A24554" w:rsidRDefault="0014052D" w:rsidP="00160B47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4554">
                    <w:rPr>
                      <w:rFonts w:ascii="Arial Narrow" w:hAnsi="Arial Narrow"/>
                      <w:sz w:val="16"/>
                      <w:szCs w:val="16"/>
                    </w:rPr>
                    <w:lastRenderedPageBreak/>
                    <w:t>Причина отклонения</w:t>
                  </w:r>
                </w:p>
              </w:tc>
            </w:tr>
            <w:tr w:rsidR="0014052D" w:rsidRPr="00A24554" w:rsidTr="00E02CEC">
              <w:trPr>
                <w:trHeight w:val="238"/>
                <w:jc w:val="center"/>
              </w:trPr>
              <w:tc>
                <w:tcPr>
                  <w:tcW w:w="135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4052D" w:rsidRPr="00A24554" w:rsidRDefault="0014052D" w:rsidP="00160B47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4052D" w:rsidRPr="00A24554" w:rsidRDefault="0014052D" w:rsidP="00160B47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4554">
                    <w:rPr>
                      <w:rFonts w:ascii="Arial Narrow" w:hAnsi="Arial Narrow"/>
                      <w:sz w:val="16"/>
                      <w:szCs w:val="16"/>
                    </w:rPr>
                    <w:t>(Наименование показателя)</w:t>
                  </w:r>
                </w:p>
              </w:tc>
              <w:tc>
                <w:tcPr>
                  <w:tcW w:w="13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4052D" w:rsidRPr="00A24554" w:rsidRDefault="0014052D" w:rsidP="00160B47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4554">
                    <w:rPr>
                      <w:rFonts w:ascii="Arial Narrow" w:hAnsi="Arial Narrow"/>
                      <w:sz w:val="16"/>
                      <w:szCs w:val="16"/>
                    </w:rPr>
                    <w:t>(Наименование показателя)</w:t>
                  </w:r>
                </w:p>
              </w:tc>
              <w:tc>
                <w:tcPr>
                  <w:tcW w:w="13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4052D" w:rsidRPr="00A24554" w:rsidRDefault="0014052D" w:rsidP="00160B47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4554">
                    <w:rPr>
                      <w:rFonts w:ascii="Arial Narrow" w:hAnsi="Arial Narrow"/>
                      <w:sz w:val="16"/>
                      <w:szCs w:val="16"/>
                    </w:rPr>
                    <w:t>(Наименование показателя)</w:t>
                  </w:r>
                </w:p>
              </w:tc>
              <w:tc>
                <w:tcPr>
                  <w:tcW w:w="13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4052D" w:rsidRPr="00A24554" w:rsidRDefault="0014052D" w:rsidP="00160B47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4554">
                    <w:rPr>
                      <w:rFonts w:ascii="Arial Narrow" w:hAnsi="Arial Narrow"/>
                      <w:sz w:val="16"/>
                      <w:szCs w:val="16"/>
                    </w:rPr>
                    <w:t>(Наименование показателя)</w:t>
                  </w:r>
                </w:p>
              </w:tc>
              <w:tc>
                <w:tcPr>
                  <w:tcW w:w="13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4052D" w:rsidRPr="00A24554" w:rsidRDefault="0014052D" w:rsidP="00160B47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4554">
                    <w:rPr>
                      <w:rFonts w:ascii="Arial Narrow" w:hAnsi="Arial Narrow"/>
                      <w:sz w:val="16"/>
                      <w:szCs w:val="16"/>
                    </w:rPr>
                    <w:t>(Наименование показателя)</w:t>
                  </w:r>
                </w:p>
              </w:tc>
              <w:tc>
                <w:tcPr>
                  <w:tcW w:w="89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4052D" w:rsidRPr="00A24554" w:rsidRDefault="0014052D" w:rsidP="00160B47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4052D" w:rsidRPr="00A24554" w:rsidRDefault="0014052D" w:rsidP="00160B47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4554">
                    <w:rPr>
                      <w:rFonts w:ascii="Arial Narrow" w:hAnsi="Arial Narrow"/>
                      <w:sz w:val="16"/>
                      <w:szCs w:val="16"/>
                    </w:rPr>
                    <w:t>наименование</w:t>
                  </w:r>
                </w:p>
              </w:tc>
              <w:tc>
                <w:tcPr>
                  <w:tcW w:w="7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4052D" w:rsidRPr="00A24554" w:rsidRDefault="0014052D" w:rsidP="00160B47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4554">
                    <w:rPr>
                      <w:rFonts w:ascii="Arial Narrow" w:hAnsi="Arial Narrow"/>
                      <w:sz w:val="16"/>
                      <w:szCs w:val="16"/>
                    </w:rPr>
                    <w:t>код</w:t>
                  </w:r>
                </w:p>
              </w:tc>
              <w:tc>
                <w:tcPr>
                  <w:tcW w:w="956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14052D" w:rsidRPr="00A24554" w:rsidRDefault="0014052D" w:rsidP="00160B47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948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14052D" w:rsidRPr="00A24554" w:rsidRDefault="0014052D" w:rsidP="00160B47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69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14052D" w:rsidRPr="00A24554" w:rsidRDefault="0014052D" w:rsidP="00160B47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66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4052D" w:rsidRPr="00A24554" w:rsidRDefault="0014052D" w:rsidP="00160B47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006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4052D" w:rsidRPr="00A24554" w:rsidRDefault="0014052D" w:rsidP="00160B47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</w:tr>
            <w:tr w:rsidR="0014052D" w:rsidRPr="00A24554" w:rsidTr="00E02CEC">
              <w:trPr>
                <w:trHeight w:val="224"/>
                <w:jc w:val="center"/>
              </w:trPr>
              <w:tc>
                <w:tcPr>
                  <w:tcW w:w="13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14052D" w:rsidRPr="00A24554" w:rsidRDefault="0014052D" w:rsidP="00160B47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4554">
                    <w:rPr>
                      <w:rFonts w:ascii="Arial Narrow" w:hAnsi="Arial Narrow"/>
                      <w:sz w:val="16"/>
                      <w:szCs w:val="16"/>
                    </w:rPr>
                    <w:lastRenderedPageBreak/>
                    <w:t>1</w:t>
                  </w: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14052D" w:rsidRPr="00A24554" w:rsidRDefault="0014052D" w:rsidP="00160B47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4554">
                    <w:rPr>
                      <w:rFonts w:ascii="Arial Narrow" w:hAnsi="Arial Narrow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3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14052D" w:rsidRPr="00A24554" w:rsidRDefault="0014052D" w:rsidP="00160B47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4554">
                    <w:rPr>
                      <w:rFonts w:ascii="Arial Narrow" w:hAnsi="Arial Narrow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3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14052D" w:rsidRPr="00A24554" w:rsidRDefault="0014052D" w:rsidP="00160B47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4554">
                    <w:rPr>
                      <w:rFonts w:ascii="Arial Narrow" w:hAnsi="Arial Narrow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3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14052D" w:rsidRPr="00A24554" w:rsidRDefault="0014052D" w:rsidP="00160B47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4554">
                    <w:rPr>
                      <w:rFonts w:ascii="Arial Narrow" w:hAnsi="Arial Narrow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3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14052D" w:rsidRPr="00A24554" w:rsidRDefault="0014052D" w:rsidP="00160B47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4554">
                    <w:rPr>
                      <w:rFonts w:ascii="Arial Narrow" w:hAnsi="Arial Narrow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8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4052D" w:rsidRPr="00A24554" w:rsidRDefault="0014052D" w:rsidP="00160B47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4554">
                    <w:rPr>
                      <w:rFonts w:ascii="Arial Narrow" w:hAnsi="Arial Narrow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4052D" w:rsidRPr="00A24554" w:rsidRDefault="0014052D" w:rsidP="00160B47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4554">
                    <w:rPr>
                      <w:rFonts w:ascii="Arial Narrow" w:hAnsi="Arial Narrow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7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4052D" w:rsidRPr="00A24554" w:rsidRDefault="0014052D" w:rsidP="00160B47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4554">
                    <w:rPr>
                      <w:rFonts w:ascii="Arial Narrow" w:hAnsi="Arial Narrow"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14052D" w:rsidRPr="00A24554" w:rsidRDefault="0014052D" w:rsidP="00160B47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4554">
                    <w:rPr>
                      <w:rFonts w:ascii="Arial Narrow" w:hAnsi="Arial Narrow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948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14052D" w:rsidRPr="00A24554" w:rsidRDefault="0014052D" w:rsidP="00160B47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4554">
                    <w:rPr>
                      <w:rFonts w:ascii="Arial Narrow" w:hAnsi="Arial Narrow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106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14052D" w:rsidRPr="00A24554" w:rsidRDefault="0014052D" w:rsidP="00160B47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4554">
                    <w:rPr>
                      <w:rFonts w:ascii="Arial Narrow" w:hAnsi="Arial Narrow"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10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4052D" w:rsidRPr="00A24554" w:rsidRDefault="0014052D" w:rsidP="00160B47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4554">
                    <w:rPr>
                      <w:rFonts w:ascii="Arial Narrow" w:hAnsi="Arial Narrow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0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4052D" w:rsidRPr="00A24554" w:rsidRDefault="0014052D" w:rsidP="00160B47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4554">
                    <w:rPr>
                      <w:rFonts w:ascii="Arial Narrow" w:hAnsi="Arial Narrow"/>
                      <w:sz w:val="16"/>
                      <w:szCs w:val="16"/>
                    </w:rPr>
                    <w:t>14</w:t>
                  </w:r>
                </w:p>
              </w:tc>
            </w:tr>
            <w:tr w:rsidR="0014052D" w:rsidRPr="00A24554" w:rsidTr="00E02CEC">
              <w:trPr>
                <w:trHeight w:val="475"/>
                <w:jc w:val="center"/>
              </w:trPr>
              <w:tc>
                <w:tcPr>
                  <w:tcW w:w="1354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4052D" w:rsidRPr="00A24554" w:rsidRDefault="005D11FA" w:rsidP="00875E39">
                  <w:pPr>
                    <w:pStyle w:val="a4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419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4052D" w:rsidRPr="00927F7E" w:rsidRDefault="005D11FA" w:rsidP="00160B47">
                  <w:pPr>
                    <w:pStyle w:val="a4"/>
                    <w:rPr>
                      <w:rFonts w:ascii="Arial Narrow" w:hAnsi="Arial Narrow"/>
                      <w:sz w:val="18"/>
                      <w:szCs w:val="18"/>
                    </w:rPr>
                  </w:pPr>
                  <w:r>
                    <w:rPr>
                      <w:rFonts w:ascii="Arial Narrow" w:hAnsi="Arial Narrow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1389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4052D" w:rsidRPr="00927F7E" w:rsidRDefault="005D11FA" w:rsidP="005D11FA">
                  <w:pPr>
                    <w:pStyle w:val="a4"/>
                    <w:rPr>
                      <w:rFonts w:ascii="Arial Narrow" w:hAnsi="Arial Narrow"/>
                      <w:sz w:val="18"/>
                      <w:szCs w:val="18"/>
                    </w:rPr>
                  </w:pPr>
                  <w:r>
                    <w:rPr>
                      <w:rFonts w:ascii="Arial Narrow" w:hAnsi="Arial Narrow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1390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4052D" w:rsidRPr="00A24554" w:rsidRDefault="0014052D" w:rsidP="00160B47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4554"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306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4052D" w:rsidRPr="00A24554" w:rsidRDefault="0014052D" w:rsidP="00160B47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4554"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390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4052D" w:rsidRPr="00A24554" w:rsidRDefault="0014052D" w:rsidP="00160B47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4554"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8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4052D" w:rsidRPr="00A24554" w:rsidRDefault="0014052D" w:rsidP="00160B47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4554"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4052D" w:rsidRPr="00A24554" w:rsidRDefault="0014052D" w:rsidP="00160B47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4554"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7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4052D" w:rsidRPr="00A24554" w:rsidRDefault="0014052D" w:rsidP="00160B47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4554"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14052D" w:rsidRPr="00A24554" w:rsidRDefault="0014052D" w:rsidP="00160B47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948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14052D" w:rsidRPr="00A24554" w:rsidRDefault="0014052D" w:rsidP="00160B47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06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14052D" w:rsidRPr="00A24554" w:rsidRDefault="0014052D" w:rsidP="00160B47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4554"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0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4052D" w:rsidRPr="00A24554" w:rsidRDefault="0014052D" w:rsidP="00160B47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4554"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0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4052D" w:rsidRPr="00A24554" w:rsidRDefault="0014052D" w:rsidP="00160B47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4554"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</w:tr>
            <w:tr w:rsidR="0014052D" w:rsidRPr="00A24554" w:rsidTr="00E02CEC">
              <w:trPr>
                <w:trHeight w:val="238"/>
                <w:jc w:val="center"/>
              </w:trPr>
              <w:tc>
                <w:tcPr>
                  <w:tcW w:w="135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4052D" w:rsidRPr="00A24554" w:rsidRDefault="0014052D" w:rsidP="00160B47">
                  <w:pPr>
                    <w:pStyle w:val="a4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41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4052D" w:rsidRPr="00A24554" w:rsidRDefault="0014052D" w:rsidP="00160B47">
                  <w:pPr>
                    <w:pStyle w:val="a4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38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4052D" w:rsidRPr="00A24554" w:rsidRDefault="0014052D" w:rsidP="00160B47">
                  <w:pPr>
                    <w:pStyle w:val="a4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39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4052D" w:rsidRPr="00A24554" w:rsidRDefault="0014052D" w:rsidP="00160B47">
                  <w:pPr>
                    <w:pStyle w:val="a4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306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4052D" w:rsidRPr="00A24554" w:rsidRDefault="0014052D" w:rsidP="00160B47">
                  <w:pPr>
                    <w:pStyle w:val="a4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39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4052D" w:rsidRPr="00A24554" w:rsidRDefault="0014052D" w:rsidP="00160B47">
                  <w:pPr>
                    <w:pStyle w:val="a4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8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4052D" w:rsidRPr="00A24554" w:rsidRDefault="0014052D" w:rsidP="00160B47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4554"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4052D" w:rsidRPr="00A24554" w:rsidRDefault="0014052D" w:rsidP="00160B47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4554"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7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4052D" w:rsidRPr="00A24554" w:rsidRDefault="0014052D" w:rsidP="00160B47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4554"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14052D" w:rsidRPr="00A24554" w:rsidRDefault="0014052D" w:rsidP="00160B47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948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14052D" w:rsidRPr="00A24554" w:rsidRDefault="0014052D" w:rsidP="00160B47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06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14052D" w:rsidRPr="00A24554" w:rsidRDefault="0014052D" w:rsidP="00160B47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4554"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0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4052D" w:rsidRPr="00A24554" w:rsidRDefault="0014052D" w:rsidP="00160B47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4554"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0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4052D" w:rsidRPr="00A24554" w:rsidRDefault="0014052D" w:rsidP="00160B47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4554">
                    <w:rPr>
                      <w:rFonts w:ascii="Arial Narrow" w:hAnsi="Arial Narrow"/>
                      <w:sz w:val="16"/>
                      <w:szCs w:val="16"/>
                    </w:rPr>
                    <w:t>-</w:t>
                  </w:r>
                </w:p>
              </w:tc>
            </w:tr>
          </w:tbl>
          <w:p w:rsidR="0014052D" w:rsidRPr="00927F7E" w:rsidRDefault="0014052D" w:rsidP="00267D86">
            <w:pPr>
              <w:pStyle w:val="a4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14052D" w:rsidRPr="00B3738C" w:rsidRDefault="0014052D" w:rsidP="00063FC2">
      <w:pPr>
        <w:pStyle w:val="a4"/>
        <w:rPr>
          <w:rFonts w:ascii="Arial Narrow" w:hAnsi="Arial Narrow"/>
          <w:sz w:val="10"/>
          <w:szCs w:val="10"/>
        </w:rPr>
      </w:pPr>
    </w:p>
    <w:p w:rsidR="0014052D" w:rsidRDefault="0014052D" w:rsidP="00063FC2">
      <w:pPr>
        <w:pStyle w:val="a4"/>
        <w:rPr>
          <w:rFonts w:ascii="Arial Narrow" w:hAnsi="Arial Narrow"/>
          <w:sz w:val="20"/>
          <w:szCs w:val="20"/>
          <w:u w:val="single"/>
        </w:rPr>
      </w:pPr>
      <w:r w:rsidRPr="00DD28FF">
        <w:rPr>
          <w:rFonts w:ascii="Arial Narrow" w:hAnsi="Arial Narrow"/>
          <w:sz w:val="20"/>
          <w:szCs w:val="20"/>
        </w:rPr>
        <w:t>допустимые  (возможные)  отклонения  от  установленных показателей качества  муниципальной услуги,  в пределах которых муниципальное задание считается выполненным (процентов) _</w:t>
      </w:r>
      <w:r w:rsidRPr="005943B7">
        <w:rPr>
          <w:rFonts w:ascii="Arial Narrow" w:hAnsi="Arial Narrow"/>
          <w:b/>
          <w:sz w:val="20"/>
          <w:szCs w:val="20"/>
          <w:u w:val="single"/>
        </w:rPr>
        <w:t xml:space="preserve">+  </w:t>
      </w:r>
      <w:r w:rsidRPr="005943B7">
        <w:rPr>
          <w:rFonts w:ascii="Arial Narrow" w:hAnsi="Arial Narrow"/>
          <w:sz w:val="20"/>
          <w:szCs w:val="20"/>
          <w:u w:val="single"/>
        </w:rPr>
        <w:t xml:space="preserve">▬ </w:t>
      </w:r>
      <w:r>
        <w:rPr>
          <w:rFonts w:ascii="Arial Narrow" w:hAnsi="Arial Narrow"/>
          <w:sz w:val="20"/>
          <w:szCs w:val="20"/>
          <w:u w:val="single"/>
        </w:rPr>
        <w:t>15%</w:t>
      </w:r>
    </w:p>
    <w:p w:rsidR="0014052D" w:rsidRPr="006C3140" w:rsidRDefault="0014052D" w:rsidP="00063FC2">
      <w:pPr>
        <w:pStyle w:val="a4"/>
        <w:rPr>
          <w:rFonts w:ascii="Arial Narrow" w:hAnsi="Arial Narrow"/>
          <w:sz w:val="20"/>
          <w:szCs w:val="20"/>
          <w:u w:val="single"/>
        </w:rPr>
      </w:pPr>
    </w:p>
    <w:p w:rsidR="0014052D" w:rsidRPr="0074326D" w:rsidRDefault="0014052D" w:rsidP="00063FC2">
      <w:pPr>
        <w:pStyle w:val="a4"/>
        <w:rPr>
          <w:rFonts w:ascii="Arial Narrow" w:hAnsi="Arial Narrow"/>
          <w:b/>
          <w:sz w:val="20"/>
          <w:szCs w:val="20"/>
        </w:rPr>
      </w:pPr>
      <w:r w:rsidRPr="0074326D">
        <w:rPr>
          <w:rFonts w:ascii="Arial Narrow" w:hAnsi="Arial Narrow"/>
          <w:b/>
          <w:sz w:val="20"/>
          <w:szCs w:val="20"/>
        </w:rPr>
        <w:t>3.2. Показатели, характеризующие объем  муниципальной услуги:</w:t>
      </w:r>
    </w:p>
    <w:p w:rsidR="0014052D" w:rsidRDefault="0014052D" w:rsidP="00063FC2">
      <w:pPr>
        <w:pStyle w:val="a4"/>
        <w:rPr>
          <w:rFonts w:ascii="Arial Narrow" w:hAnsi="Arial Narrow"/>
          <w:sz w:val="20"/>
          <w:szCs w:val="20"/>
        </w:rPr>
      </w:pPr>
    </w:p>
    <w:tbl>
      <w:tblPr>
        <w:tblW w:w="1593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242"/>
        <w:gridCol w:w="1276"/>
        <w:gridCol w:w="1189"/>
        <w:gridCol w:w="1152"/>
        <w:gridCol w:w="1171"/>
        <w:gridCol w:w="1123"/>
        <w:gridCol w:w="1240"/>
        <w:gridCol w:w="846"/>
        <w:gridCol w:w="567"/>
        <w:gridCol w:w="1008"/>
        <w:gridCol w:w="1020"/>
        <w:gridCol w:w="983"/>
        <w:gridCol w:w="1002"/>
        <w:gridCol w:w="1137"/>
        <w:gridCol w:w="976"/>
      </w:tblGrid>
      <w:tr w:rsidR="0014052D" w:rsidRPr="00FA4748" w:rsidTr="00E02CEC">
        <w:trPr>
          <w:trHeight w:val="260"/>
          <w:jc w:val="center"/>
        </w:trPr>
        <w:tc>
          <w:tcPr>
            <w:tcW w:w="1242" w:type="dxa"/>
            <w:vMerge w:val="restart"/>
          </w:tcPr>
          <w:p w:rsidR="0014052D" w:rsidRPr="00FA4748" w:rsidRDefault="0014052D" w:rsidP="00160B47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A4748">
              <w:rPr>
                <w:rFonts w:ascii="Arial Narrow" w:hAnsi="Arial Narrow"/>
                <w:sz w:val="16"/>
                <w:szCs w:val="16"/>
              </w:rPr>
              <w:t>Уникальный номер реестровой записи</w:t>
            </w:r>
          </w:p>
        </w:tc>
        <w:tc>
          <w:tcPr>
            <w:tcW w:w="3617" w:type="dxa"/>
            <w:gridSpan w:val="3"/>
            <w:vMerge w:val="restart"/>
          </w:tcPr>
          <w:p w:rsidR="0014052D" w:rsidRPr="00FA4748" w:rsidRDefault="0014052D" w:rsidP="00160B47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A4748">
              <w:rPr>
                <w:rFonts w:ascii="Arial Narrow" w:hAnsi="Arial Narrow"/>
                <w:sz w:val="16"/>
                <w:szCs w:val="16"/>
              </w:rPr>
              <w:t>Показатель, характеризующий содержание муниципальной услуги</w:t>
            </w:r>
          </w:p>
        </w:tc>
        <w:tc>
          <w:tcPr>
            <w:tcW w:w="2294" w:type="dxa"/>
            <w:gridSpan w:val="2"/>
            <w:vMerge w:val="restart"/>
          </w:tcPr>
          <w:p w:rsidR="0014052D" w:rsidRPr="00FA4748" w:rsidRDefault="0014052D" w:rsidP="00160B47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A4748">
              <w:rPr>
                <w:rFonts w:ascii="Arial Narrow" w:hAnsi="Arial Narrow"/>
                <w:sz w:val="16"/>
                <w:szCs w:val="16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7803" w:type="dxa"/>
            <w:gridSpan w:val="8"/>
            <w:tcBorders>
              <w:top w:val="single" w:sz="4" w:space="0" w:color="auto"/>
              <w:right w:val="single" w:sz="4" w:space="0" w:color="auto"/>
            </w:tcBorders>
          </w:tcPr>
          <w:p w:rsidR="0014052D" w:rsidRPr="00FA4748" w:rsidRDefault="0014052D" w:rsidP="00160B47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A4748">
              <w:rPr>
                <w:rFonts w:ascii="Arial Narrow" w:hAnsi="Arial Narrow"/>
                <w:sz w:val="16"/>
                <w:szCs w:val="16"/>
              </w:rPr>
              <w:t>Показатель  объёма муниципальной услуги</w:t>
            </w:r>
          </w:p>
        </w:tc>
        <w:tc>
          <w:tcPr>
            <w:tcW w:w="97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4052D" w:rsidRPr="00FA4748" w:rsidRDefault="0014052D" w:rsidP="00160B47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A4748">
              <w:rPr>
                <w:rFonts w:ascii="Arial Narrow" w:hAnsi="Arial Narrow"/>
                <w:sz w:val="16"/>
                <w:szCs w:val="16"/>
              </w:rPr>
              <w:t>Средний размер платы (цена, тариф)</w:t>
            </w:r>
          </w:p>
        </w:tc>
      </w:tr>
      <w:tr w:rsidR="0014052D" w:rsidRPr="00FA4748" w:rsidTr="00E02CEC">
        <w:trPr>
          <w:trHeight w:val="67"/>
          <w:jc w:val="center"/>
        </w:trPr>
        <w:tc>
          <w:tcPr>
            <w:tcW w:w="1242" w:type="dxa"/>
            <w:vMerge/>
          </w:tcPr>
          <w:p w:rsidR="0014052D" w:rsidRPr="00FA4748" w:rsidRDefault="0014052D" w:rsidP="00160B47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617" w:type="dxa"/>
            <w:gridSpan w:val="3"/>
            <w:vMerge/>
          </w:tcPr>
          <w:p w:rsidR="0014052D" w:rsidRPr="00FA4748" w:rsidRDefault="0014052D" w:rsidP="00160B47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94" w:type="dxa"/>
            <w:gridSpan w:val="2"/>
            <w:vMerge/>
          </w:tcPr>
          <w:p w:rsidR="0014052D" w:rsidRPr="00FA4748" w:rsidRDefault="0014052D" w:rsidP="00160B47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240" w:type="dxa"/>
            <w:vMerge w:val="restart"/>
          </w:tcPr>
          <w:p w:rsidR="0014052D" w:rsidRPr="00FA4748" w:rsidRDefault="0014052D" w:rsidP="00160B47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A4748">
              <w:rPr>
                <w:rFonts w:ascii="Arial Narrow" w:hAnsi="Arial Narrow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413" w:type="dxa"/>
            <w:gridSpan w:val="2"/>
          </w:tcPr>
          <w:p w:rsidR="0014052D" w:rsidRPr="00FA4748" w:rsidRDefault="0014052D" w:rsidP="00160B47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A4748">
              <w:rPr>
                <w:rFonts w:ascii="Arial Narrow" w:hAnsi="Arial Narrow"/>
                <w:sz w:val="16"/>
                <w:szCs w:val="16"/>
              </w:rPr>
              <w:t>Единица измерения по ОКЕИ</w:t>
            </w:r>
          </w:p>
        </w:tc>
        <w:tc>
          <w:tcPr>
            <w:tcW w:w="1008" w:type="dxa"/>
            <w:vMerge w:val="restart"/>
          </w:tcPr>
          <w:p w:rsidR="0014052D" w:rsidRPr="00FA4748" w:rsidRDefault="0014052D" w:rsidP="00160B47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A4748">
              <w:rPr>
                <w:rFonts w:ascii="Arial Narrow" w:hAnsi="Arial Narrow"/>
                <w:sz w:val="16"/>
                <w:szCs w:val="16"/>
              </w:rPr>
              <w:t>Утверждено в муниципальном задан</w:t>
            </w:r>
            <w:r w:rsidR="00397F76">
              <w:rPr>
                <w:rFonts w:ascii="Arial Narrow" w:hAnsi="Arial Narrow"/>
                <w:sz w:val="16"/>
                <w:szCs w:val="16"/>
              </w:rPr>
              <w:t>ии на 2018</w:t>
            </w:r>
            <w:r w:rsidRPr="00FA4748">
              <w:rPr>
                <w:rFonts w:ascii="Arial Narrow" w:hAnsi="Arial Narrow"/>
                <w:sz w:val="16"/>
                <w:szCs w:val="16"/>
              </w:rPr>
              <w:t xml:space="preserve"> год</w:t>
            </w:r>
          </w:p>
        </w:tc>
        <w:tc>
          <w:tcPr>
            <w:tcW w:w="1020" w:type="dxa"/>
            <w:vMerge w:val="restart"/>
          </w:tcPr>
          <w:p w:rsidR="0014052D" w:rsidRPr="00FA4748" w:rsidRDefault="0014052D" w:rsidP="00160B47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A4748">
              <w:rPr>
                <w:rFonts w:ascii="Arial Narrow" w:hAnsi="Arial Narrow"/>
                <w:sz w:val="16"/>
                <w:szCs w:val="16"/>
              </w:rPr>
              <w:t>Исполнено на отчётную дату</w:t>
            </w:r>
          </w:p>
        </w:tc>
        <w:tc>
          <w:tcPr>
            <w:tcW w:w="983" w:type="dxa"/>
            <w:vMerge w:val="restart"/>
          </w:tcPr>
          <w:p w:rsidR="0014052D" w:rsidRPr="00FA4748" w:rsidRDefault="0014052D" w:rsidP="00160B47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A4748">
              <w:rPr>
                <w:rFonts w:ascii="Arial Narrow" w:hAnsi="Arial Narrow"/>
                <w:sz w:val="16"/>
                <w:szCs w:val="16"/>
              </w:rPr>
              <w:t>Допустимое (возможное) отклонение</w:t>
            </w:r>
          </w:p>
        </w:tc>
        <w:tc>
          <w:tcPr>
            <w:tcW w:w="1002" w:type="dxa"/>
            <w:vMerge w:val="restart"/>
            <w:tcBorders>
              <w:right w:val="single" w:sz="4" w:space="0" w:color="auto"/>
            </w:tcBorders>
          </w:tcPr>
          <w:p w:rsidR="0014052D" w:rsidRPr="00FA4748" w:rsidRDefault="0014052D" w:rsidP="00160B47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A4748">
              <w:rPr>
                <w:rFonts w:ascii="Arial Narrow" w:hAnsi="Arial Narrow"/>
                <w:sz w:val="16"/>
                <w:szCs w:val="16"/>
              </w:rPr>
              <w:t>Отклонение, превышающее допустимое(возможное) значение</w:t>
            </w:r>
          </w:p>
        </w:tc>
        <w:tc>
          <w:tcPr>
            <w:tcW w:w="113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4052D" w:rsidRPr="00FA4748" w:rsidRDefault="0014052D" w:rsidP="00160B47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A4748">
              <w:rPr>
                <w:rFonts w:ascii="Arial Narrow" w:hAnsi="Arial Narrow"/>
                <w:sz w:val="16"/>
                <w:szCs w:val="16"/>
              </w:rPr>
              <w:t>Причина отклонения</w:t>
            </w:r>
          </w:p>
        </w:tc>
        <w:tc>
          <w:tcPr>
            <w:tcW w:w="976" w:type="dxa"/>
            <w:vMerge/>
            <w:tcBorders>
              <w:left w:val="single" w:sz="4" w:space="0" w:color="auto"/>
            </w:tcBorders>
          </w:tcPr>
          <w:p w:rsidR="0014052D" w:rsidRPr="00FA4748" w:rsidRDefault="0014052D" w:rsidP="00160B47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14052D" w:rsidRPr="00FA4748" w:rsidTr="00E02CEC">
        <w:trPr>
          <w:trHeight w:val="221"/>
          <w:jc w:val="center"/>
        </w:trPr>
        <w:tc>
          <w:tcPr>
            <w:tcW w:w="1242" w:type="dxa"/>
            <w:vMerge/>
          </w:tcPr>
          <w:p w:rsidR="0014052D" w:rsidRPr="00FA4748" w:rsidRDefault="0014052D" w:rsidP="00160B47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276" w:type="dxa"/>
          </w:tcPr>
          <w:p w:rsidR="0014052D" w:rsidRPr="00FA4748" w:rsidRDefault="0014052D" w:rsidP="00160B47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A4748">
              <w:rPr>
                <w:rFonts w:ascii="Arial Narrow" w:hAnsi="Arial Narrow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89" w:type="dxa"/>
          </w:tcPr>
          <w:p w:rsidR="0014052D" w:rsidRPr="00FA4748" w:rsidRDefault="0014052D" w:rsidP="00160B47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A4748">
              <w:rPr>
                <w:rFonts w:ascii="Arial Narrow" w:hAnsi="Arial Narrow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52" w:type="dxa"/>
          </w:tcPr>
          <w:p w:rsidR="0014052D" w:rsidRPr="00FA4748" w:rsidRDefault="0014052D" w:rsidP="00160B47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A4748">
              <w:rPr>
                <w:rFonts w:ascii="Arial Narrow" w:hAnsi="Arial Narrow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71" w:type="dxa"/>
          </w:tcPr>
          <w:p w:rsidR="0014052D" w:rsidRPr="00FA4748" w:rsidRDefault="0014052D" w:rsidP="00160B47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A4748">
              <w:rPr>
                <w:rFonts w:ascii="Arial Narrow" w:hAnsi="Arial Narrow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23" w:type="dxa"/>
          </w:tcPr>
          <w:p w:rsidR="0014052D" w:rsidRPr="00FA4748" w:rsidRDefault="0014052D" w:rsidP="00160B47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A4748">
              <w:rPr>
                <w:rFonts w:ascii="Arial Narrow" w:hAnsi="Arial Narrow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40" w:type="dxa"/>
            <w:vMerge/>
          </w:tcPr>
          <w:p w:rsidR="0014052D" w:rsidRPr="00FA4748" w:rsidRDefault="0014052D" w:rsidP="00160B47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46" w:type="dxa"/>
          </w:tcPr>
          <w:p w:rsidR="0014052D" w:rsidRPr="00FA4748" w:rsidRDefault="0014052D" w:rsidP="00160B47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A4748">
              <w:rPr>
                <w:rFonts w:ascii="Arial Narrow" w:hAnsi="Arial Narrow"/>
                <w:sz w:val="16"/>
                <w:szCs w:val="16"/>
              </w:rPr>
              <w:t>наименование</w:t>
            </w:r>
          </w:p>
        </w:tc>
        <w:tc>
          <w:tcPr>
            <w:tcW w:w="567" w:type="dxa"/>
          </w:tcPr>
          <w:p w:rsidR="0014052D" w:rsidRPr="00FA4748" w:rsidRDefault="0014052D" w:rsidP="00160B47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A4748">
              <w:rPr>
                <w:rFonts w:ascii="Arial Narrow" w:hAnsi="Arial Narrow"/>
                <w:sz w:val="16"/>
                <w:szCs w:val="16"/>
              </w:rPr>
              <w:t>код</w:t>
            </w:r>
          </w:p>
        </w:tc>
        <w:tc>
          <w:tcPr>
            <w:tcW w:w="1008" w:type="dxa"/>
            <w:vMerge/>
          </w:tcPr>
          <w:p w:rsidR="0014052D" w:rsidRPr="00FA4748" w:rsidRDefault="0014052D" w:rsidP="00160B47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20" w:type="dxa"/>
            <w:vMerge/>
          </w:tcPr>
          <w:p w:rsidR="0014052D" w:rsidRPr="00FA4748" w:rsidRDefault="0014052D" w:rsidP="00160B47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83" w:type="dxa"/>
            <w:vMerge/>
          </w:tcPr>
          <w:p w:rsidR="0014052D" w:rsidRPr="00FA4748" w:rsidRDefault="0014052D" w:rsidP="00160B47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02" w:type="dxa"/>
            <w:vMerge/>
            <w:tcBorders>
              <w:right w:val="single" w:sz="4" w:space="0" w:color="auto"/>
            </w:tcBorders>
          </w:tcPr>
          <w:p w:rsidR="0014052D" w:rsidRPr="00FA4748" w:rsidRDefault="0014052D" w:rsidP="00160B47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052D" w:rsidRPr="00FA4748" w:rsidRDefault="0014052D" w:rsidP="00160B47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76" w:type="dxa"/>
            <w:vMerge/>
            <w:tcBorders>
              <w:left w:val="single" w:sz="4" w:space="0" w:color="auto"/>
            </w:tcBorders>
          </w:tcPr>
          <w:p w:rsidR="0014052D" w:rsidRPr="00FA4748" w:rsidRDefault="0014052D" w:rsidP="00160B47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14052D" w:rsidRPr="00FA4748" w:rsidTr="00E02CEC">
        <w:trPr>
          <w:trHeight w:val="207"/>
          <w:jc w:val="center"/>
        </w:trPr>
        <w:tc>
          <w:tcPr>
            <w:tcW w:w="1242" w:type="dxa"/>
          </w:tcPr>
          <w:p w:rsidR="0014052D" w:rsidRPr="00FA4748" w:rsidRDefault="0014052D" w:rsidP="00160B47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A4748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14052D" w:rsidRPr="00FA4748" w:rsidRDefault="0014052D" w:rsidP="00160B47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A4748"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1189" w:type="dxa"/>
          </w:tcPr>
          <w:p w:rsidR="0014052D" w:rsidRPr="00FA4748" w:rsidRDefault="0014052D" w:rsidP="00160B47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A4748">
              <w:rPr>
                <w:rFonts w:ascii="Arial Narrow" w:hAnsi="Arial Narrow"/>
                <w:sz w:val="16"/>
                <w:szCs w:val="16"/>
              </w:rPr>
              <w:t>3</w:t>
            </w:r>
          </w:p>
        </w:tc>
        <w:tc>
          <w:tcPr>
            <w:tcW w:w="1152" w:type="dxa"/>
          </w:tcPr>
          <w:p w:rsidR="0014052D" w:rsidRPr="00FA4748" w:rsidRDefault="0014052D" w:rsidP="00160B47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A4748">
              <w:rPr>
                <w:rFonts w:ascii="Arial Narrow" w:hAnsi="Arial Narrow"/>
                <w:sz w:val="16"/>
                <w:szCs w:val="16"/>
              </w:rPr>
              <w:t>4</w:t>
            </w:r>
          </w:p>
        </w:tc>
        <w:tc>
          <w:tcPr>
            <w:tcW w:w="1171" w:type="dxa"/>
          </w:tcPr>
          <w:p w:rsidR="0014052D" w:rsidRPr="00FA4748" w:rsidRDefault="0014052D" w:rsidP="00160B47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A4748">
              <w:rPr>
                <w:rFonts w:ascii="Arial Narrow" w:hAnsi="Arial Narrow"/>
                <w:sz w:val="16"/>
                <w:szCs w:val="16"/>
              </w:rPr>
              <w:t>5</w:t>
            </w:r>
          </w:p>
        </w:tc>
        <w:tc>
          <w:tcPr>
            <w:tcW w:w="1123" w:type="dxa"/>
          </w:tcPr>
          <w:p w:rsidR="0014052D" w:rsidRPr="00FA4748" w:rsidRDefault="0014052D" w:rsidP="00160B47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A4748">
              <w:rPr>
                <w:rFonts w:ascii="Arial Narrow" w:hAnsi="Arial Narrow"/>
                <w:sz w:val="16"/>
                <w:szCs w:val="16"/>
              </w:rPr>
              <w:t>6</w:t>
            </w:r>
          </w:p>
        </w:tc>
        <w:tc>
          <w:tcPr>
            <w:tcW w:w="1240" w:type="dxa"/>
          </w:tcPr>
          <w:p w:rsidR="0014052D" w:rsidRPr="00FA4748" w:rsidRDefault="0014052D" w:rsidP="00160B47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A4748">
              <w:rPr>
                <w:rFonts w:ascii="Arial Narrow" w:hAnsi="Arial Narrow"/>
                <w:sz w:val="16"/>
                <w:szCs w:val="16"/>
              </w:rPr>
              <w:t>7</w:t>
            </w:r>
          </w:p>
        </w:tc>
        <w:tc>
          <w:tcPr>
            <w:tcW w:w="846" w:type="dxa"/>
          </w:tcPr>
          <w:p w:rsidR="0014052D" w:rsidRPr="00FA4748" w:rsidRDefault="0014052D" w:rsidP="00160B47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A4748">
              <w:rPr>
                <w:rFonts w:ascii="Arial Narrow" w:hAnsi="Arial Narrow"/>
                <w:sz w:val="16"/>
                <w:szCs w:val="16"/>
              </w:rPr>
              <w:t>8</w:t>
            </w:r>
          </w:p>
        </w:tc>
        <w:tc>
          <w:tcPr>
            <w:tcW w:w="567" w:type="dxa"/>
          </w:tcPr>
          <w:p w:rsidR="0014052D" w:rsidRPr="00FA4748" w:rsidRDefault="0014052D" w:rsidP="00160B47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A4748">
              <w:rPr>
                <w:rFonts w:ascii="Arial Narrow" w:hAnsi="Arial Narrow"/>
                <w:sz w:val="16"/>
                <w:szCs w:val="16"/>
              </w:rPr>
              <w:t>9</w:t>
            </w:r>
          </w:p>
        </w:tc>
        <w:tc>
          <w:tcPr>
            <w:tcW w:w="1008" w:type="dxa"/>
          </w:tcPr>
          <w:p w:rsidR="0014052D" w:rsidRPr="00FA4748" w:rsidRDefault="0014052D" w:rsidP="00160B47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A4748">
              <w:rPr>
                <w:rFonts w:ascii="Arial Narrow" w:hAnsi="Arial Narrow"/>
                <w:sz w:val="16"/>
                <w:szCs w:val="16"/>
              </w:rPr>
              <w:t>10</w:t>
            </w:r>
          </w:p>
        </w:tc>
        <w:tc>
          <w:tcPr>
            <w:tcW w:w="1020" w:type="dxa"/>
          </w:tcPr>
          <w:p w:rsidR="0014052D" w:rsidRPr="00FA4748" w:rsidRDefault="0014052D" w:rsidP="00160B47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A4748">
              <w:rPr>
                <w:rFonts w:ascii="Arial Narrow" w:hAnsi="Arial Narrow"/>
                <w:sz w:val="16"/>
                <w:szCs w:val="16"/>
              </w:rPr>
              <w:t>11</w:t>
            </w:r>
          </w:p>
        </w:tc>
        <w:tc>
          <w:tcPr>
            <w:tcW w:w="983" w:type="dxa"/>
          </w:tcPr>
          <w:p w:rsidR="0014052D" w:rsidRPr="00FA4748" w:rsidRDefault="0014052D" w:rsidP="00160B47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A4748">
              <w:rPr>
                <w:rFonts w:ascii="Arial Narrow" w:hAnsi="Arial Narrow"/>
                <w:sz w:val="16"/>
                <w:szCs w:val="16"/>
              </w:rPr>
              <w:t>12</w:t>
            </w:r>
          </w:p>
        </w:tc>
        <w:tc>
          <w:tcPr>
            <w:tcW w:w="1002" w:type="dxa"/>
            <w:tcBorders>
              <w:right w:val="single" w:sz="4" w:space="0" w:color="auto"/>
            </w:tcBorders>
          </w:tcPr>
          <w:p w:rsidR="0014052D" w:rsidRPr="00FA4748" w:rsidRDefault="0014052D" w:rsidP="00160B47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A4748">
              <w:rPr>
                <w:rFonts w:ascii="Arial Narrow" w:hAnsi="Arial Narrow"/>
                <w:sz w:val="16"/>
                <w:szCs w:val="16"/>
              </w:rPr>
              <w:t>13</w:t>
            </w:r>
          </w:p>
        </w:tc>
        <w:tc>
          <w:tcPr>
            <w:tcW w:w="1137" w:type="dxa"/>
            <w:tcBorders>
              <w:left w:val="single" w:sz="4" w:space="0" w:color="auto"/>
              <w:right w:val="single" w:sz="4" w:space="0" w:color="auto"/>
            </w:tcBorders>
          </w:tcPr>
          <w:p w:rsidR="0014052D" w:rsidRPr="00FA4748" w:rsidRDefault="0014052D" w:rsidP="00160B47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A4748">
              <w:rPr>
                <w:rFonts w:ascii="Arial Narrow" w:hAnsi="Arial Narrow"/>
                <w:sz w:val="16"/>
                <w:szCs w:val="16"/>
              </w:rPr>
              <w:t>14</w:t>
            </w:r>
          </w:p>
        </w:tc>
        <w:tc>
          <w:tcPr>
            <w:tcW w:w="976" w:type="dxa"/>
            <w:tcBorders>
              <w:left w:val="single" w:sz="4" w:space="0" w:color="auto"/>
            </w:tcBorders>
          </w:tcPr>
          <w:p w:rsidR="0014052D" w:rsidRPr="00FA4748" w:rsidRDefault="0014052D" w:rsidP="00160B47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A4748">
              <w:rPr>
                <w:rFonts w:ascii="Arial Narrow" w:hAnsi="Arial Narrow"/>
                <w:sz w:val="16"/>
                <w:szCs w:val="16"/>
              </w:rPr>
              <w:t>15</w:t>
            </w:r>
          </w:p>
        </w:tc>
      </w:tr>
      <w:tr w:rsidR="0014052D" w:rsidRPr="00FA4748" w:rsidTr="00E02CEC">
        <w:trPr>
          <w:trHeight w:val="634"/>
          <w:jc w:val="center"/>
        </w:trPr>
        <w:tc>
          <w:tcPr>
            <w:tcW w:w="1242" w:type="dxa"/>
            <w:vMerge w:val="restart"/>
          </w:tcPr>
          <w:p w:rsidR="0014052D" w:rsidRPr="00927F7E" w:rsidRDefault="005D11FA" w:rsidP="00DF159B">
            <w:pPr>
              <w:pStyle w:val="a4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14052D" w:rsidRPr="00927F7E" w:rsidRDefault="005D11FA" w:rsidP="00DF159B">
            <w:pPr>
              <w:pStyle w:val="a4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189" w:type="dxa"/>
            <w:vMerge w:val="restart"/>
          </w:tcPr>
          <w:p w:rsidR="0014052D" w:rsidRPr="00927F7E" w:rsidRDefault="005D11FA" w:rsidP="00DF159B">
            <w:pPr>
              <w:pStyle w:val="a4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152" w:type="dxa"/>
            <w:vMerge w:val="restart"/>
          </w:tcPr>
          <w:p w:rsidR="0014052D" w:rsidRPr="00FA4748" w:rsidRDefault="0014052D" w:rsidP="00160B47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A4748">
              <w:rPr>
                <w:rFonts w:ascii="Arial Narrow" w:hAnsi="Arial Narrow"/>
                <w:sz w:val="16"/>
                <w:szCs w:val="16"/>
              </w:rPr>
              <w:t>-</w:t>
            </w:r>
          </w:p>
        </w:tc>
        <w:tc>
          <w:tcPr>
            <w:tcW w:w="1171" w:type="dxa"/>
            <w:vMerge w:val="restart"/>
          </w:tcPr>
          <w:p w:rsidR="0014052D" w:rsidRPr="00FA4748" w:rsidRDefault="0014052D" w:rsidP="00160B47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A4748">
              <w:rPr>
                <w:rFonts w:ascii="Arial Narrow" w:hAnsi="Arial Narrow"/>
                <w:sz w:val="16"/>
                <w:szCs w:val="16"/>
              </w:rPr>
              <w:t>-</w:t>
            </w:r>
          </w:p>
        </w:tc>
        <w:tc>
          <w:tcPr>
            <w:tcW w:w="1123" w:type="dxa"/>
            <w:vMerge w:val="restart"/>
          </w:tcPr>
          <w:p w:rsidR="0014052D" w:rsidRPr="00FA4748" w:rsidRDefault="0014052D" w:rsidP="00160B47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A4748">
              <w:rPr>
                <w:rFonts w:ascii="Arial Narrow" w:hAnsi="Arial Narrow"/>
                <w:sz w:val="16"/>
                <w:szCs w:val="16"/>
              </w:rPr>
              <w:t>-</w:t>
            </w:r>
          </w:p>
        </w:tc>
        <w:tc>
          <w:tcPr>
            <w:tcW w:w="1240" w:type="dxa"/>
          </w:tcPr>
          <w:p w:rsidR="0014052D" w:rsidRPr="00927F7E" w:rsidRDefault="005D11FA" w:rsidP="00184BB7">
            <w:pPr>
              <w:pStyle w:val="a4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846" w:type="dxa"/>
          </w:tcPr>
          <w:p w:rsidR="0014052D" w:rsidRPr="00927F7E" w:rsidRDefault="005D11FA" w:rsidP="00184BB7">
            <w:pPr>
              <w:pStyle w:val="a4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14052D" w:rsidRPr="00FA4748" w:rsidRDefault="0014052D" w:rsidP="00160B47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A4748">
              <w:rPr>
                <w:rFonts w:ascii="Arial Narrow" w:hAnsi="Arial Narrow"/>
                <w:sz w:val="16"/>
                <w:szCs w:val="16"/>
              </w:rPr>
              <w:t>-</w:t>
            </w:r>
          </w:p>
        </w:tc>
        <w:tc>
          <w:tcPr>
            <w:tcW w:w="1008" w:type="dxa"/>
          </w:tcPr>
          <w:p w:rsidR="0014052D" w:rsidRPr="000102A2" w:rsidRDefault="005D11FA" w:rsidP="00167541">
            <w:pPr>
              <w:pStyle w:val="a4"/>
              <w:ind w:right="-62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020" w:type="dxa"/>
          </w:tcPr>
          <w:p w:rsidR="0014052D" w:rsidRPr="00FA4748" w:rsidRDefault="005D11FA" w:rsidP="00160B47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-</w:t>
            </w:r>
          </w:p>
        </w:tc>
        <w:tc>
          <w:tcPr>
            <w:tcW w:w="983" w:type="dxa"/>
          </w:tcPr>
          <w:p w:rsidR="0014052D" w:rsidRPr="000F1557" w:rsidRDefault="005D11FA" w:rsidP="005D11FA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-</w:t>
            </w:r>
          </w:p>
        </w:tc>
        <w:tc>
          <w:tcPr>
            <w:tcW w:w="1002" w:type="dxa"/>
            <w:tcBorders>
              <w:right w:val="single" w:sz="4" w:space="0" w:color="auto"/>
            </w:tcBorders>
          </w:tcPr>
          <w:p w:rsidR="0014052D" w:rsidRPr="001C01EC" w:rsidRDefault="005D11FA" w:rsidP="00160B47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-</w:t>
            </w:r>
          </w:p>
        </w:tc>
        <w:tc>
          <w:tcPr>
            <w:tcW w:w="1137" w:type="dxa"/>
            <w:tcBorders>
              <w:left w:val="single" w:sz="4" w:space="0" w:color="auto"/>
              <w:right w:val="single" w:sz="4" w:space="0" w:color="auto"/>
            </w:tcBorders>
          </w:tcPr>
          <w:p w:rsidR="0014052D" w:rsidRPr="00FA4748" w:rsidRDefault="005D11FA" w:rsidP="00155331">
            <w:pPr>
              <w:tabs>
                <w:tab w:val="left" w:pos="0"/>
                <w:tab w:val="left" w:pos="851"/>
              </w:tabs>
              <w:spacing w:after="0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-</w:t>
            </w:r>
          </w:p>
        </w:tc>
        <w:tc>
          <w:tcPr>
            <w:tcW w:w="976" w:type="dxa"/>
            <w:tcBorders>
              <w:left w:val="single" w:sz="4" w:space="0" w:color="auto"/>
            </w:tcBorders>
          </w:tcPr>
          <w:p w:rsidR="0014052D" w:rsidRPr="00FA4748" w:rsidRDefault="005D11FA" w:rsidP="00160B47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-</w:t>
            </w:r>
          </w:p>
        </w:tc>
      </w:tr>
      <w:tr w:rsidR="0014052D" w:rsidRPr="00FA4748" w:rsidTr="00E02CEC">
        <w:trPr>
          <w:trHeight w:val="505"/>
          <w:jc w:val="center"/>
        </w:trPr>
        <w:tc>
          <w:tcPr>
            <w:tcW w:w="1242" w:type="dxa"/>
            <w:vMerge/>
          </w:tcPr>
          <w:p w:rsidR="0014052D" w:rsidRPr="00FA4748" w:rsidRDefault="0014052D" w:rsidP="00160B47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4052D" w:rsidRPr="00FA4748" w:rsidRDefault="0014052D" w:rsidP="00160B47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89" w:type="dxa"/>
            <w:vMerge/>
          </w:tcPr>
          <w:p w:rsidR="0014052D" w:rsidRPr="00FA4748" w:rsidRDefault="0014052D" w:rsidP="00160B47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52" w:type="dxa"/>
            <w:vMerge/>
          </w:tcPr>
          <w:p w:rsidR="0014052D" w:rsidRPr="00FA4748" w:rsidRDefault="0014052D" w:rsidP="00160B47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71" w:type="dxa"/>
            <w:vMerge/>
          </w:tcPr>
          <w:p w:rsidR="0014052D" w:rsidRPr="00FA4748" w:rsidRDefault="0014052D" w:rsidP="00160B47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23" w:type="dxa"/>
            <w:vMerge/>
          </w:tcPr>
          <w:p w:rsidR="0014052D" w:rsidRPr="00FA4748" w:rsidRDefault="0014052D" w:rsidP="00160B47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240" w:type="dxa"/>
          </w:tcPr>
          <w:p w:rsidR="0014052D" w:rsidRPr="00927F7E" w:rsidRDefault="0014052D" w:rsidP="00184BB7">
            <w:pPr>
              <w:pStyle w:val="a4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46" w:type="dxa"/>
          </w:tcPr>
          <w:p w:rsidR="0014052D" w:rsidRPr="00927F7E" w:rsidRDefault="0014052D" w:rsidP="00184BB7">
            <w:pPr>
              <w:pStyle w:val="a4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14052D" w:rsidRPr="00FA4748" w:rsidRDefault="0014052D" w:rsidP="00160B47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08" w:type="dxa"/>
          </w:tcPr>
          <w:p w:rsidR="0014052D" w:rsidRPr="000102A2" w:rsidRDefault="0014052D" w:rsidP="00167541">
            <w:pPr>
              <w:pStyle w:val="a4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020" w:type="dxa"/>
          </w:tcPr>
          <w:p w:rsidR="0014052D" w:rsidRPr="00FA4748" w:rsidRDefault="0014052D" w:rsidP="00160B47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83" w:type="dxa"/>
          </w:tcPr>
          <w:p w:rsidR="0014052D" w:rsidRPr="000F1557" w:rsidRDefault="0014052D" w:rsidP="005D11FA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02" w:type="dxa"/>
            <w:tcBorders>
              <w:right w:val="single" w:sz="4" w:space="0" w:color="auto"/>
            </w:tcBorders>
          </w:tcPr>
          <w:p w:rsidR="0014052D" w:rsidRPr="001C01EC" w:rsidRDefault="0014052D" w:rsidP="00160B47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37" w:type="dxa"/>
            <w:tcBorders>
              <w:left w:val="single" w:sz="4" w:space="0" w:color="auto"/>
              <w:right w:val="single" w:sz="4" w:space="0" w:color="auto"/>
            </w:tcBorders>
          </w:tcPr>
          <w:p w:rsidR="0014052D" w:rsidRPr="00FA4748" w:rsidRDefault="0014052D" w:rsidP="00160B47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76" w:type="dxa"/>
            <w:tcBorders>
              <w:left w:val="single" w:sz="4" w:space="0" w:color="auto"/>
            </w:tcBorders>
          </w:tcPr>
          <w:p w:rsidR="0014052D" w:rsidRPr="00FA4748" w:rsidRDefault="0014052D" w:rsidP="00160B47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14052D" w:rsidRPr="00AC16C1" w:rsidRDefault="0014052D" w:rsidP="00063FC2">
      <w:pPr>
        <w:pStyle w:val="ConsPlusNonformat"/>
        <w:jc w:val="both"/>
        <w:rPr>
          <w:rFonts w:ascii="Times New Roman" w:hAnsi="Times New Roman" w:cs="Times New Roman"/>
        </w:rPr>
      </w:pPr>
    </w:p>
    <w:p w:rsidR="0014052D" w:rsidRPr="00AC16C1" w:rsidRDefault="0014052D" w:rsidP="00063FC2">
      <w:pPr>
        <w:pStyle w:val="ConsPlusNonformat"/>
        <w:rPr>
          <w:rFonts w:ascii="Arial Narrow" w:hAnsi="Arial Narrow" w:cs="Times New Roman"/>
        </w:rPr>
      </w:pPr>
      <w:r w:rsidRPr="00AC16C1">
        <w:rPr>
          <w:rFonts w:ascii="Arial Narrow" w:hAnsi="Arial Narrow" w:cs="Times New Roman"/>
        </w:rPr>
        <w:t>допустимые  (возможные)  отклонения  от  установленных пока</w:t>
      </w:r>
      <w:r>
        <w:rPr>
          <w:rFonts w:ascii="Arial Narrow" w:hAnsi="Arial Narrow" w:cs="Times New Roman"/>
        </w:rPr>
        <w:t xml:space="preserve">зателей качества муниципальной </w:t>
      </w:r>
      <w:r w:rsidRPr="00AC16C1">
        <w:rPr>
          <w:rFonts w:ascii="Arial Narrow" w:hAnsi="Arial Narrow" w:cs="Times New Roman"/>
        </w:rPr>
        <w:t xml:space="preserve"> услуги,  в п</w:t>
      </w:r>
      <w:r>
        <w:rPr>
          <w:rFonts w:ascii="Arial Narrow" w:hAnsi="Arial Narrow" w:cs="Times New Roman"/>
        </w:rPr>
        <w:t>ределах которых муниципальное</w:t>
      </w:r>
      <w:r w:rsidRPr="00AC16C1">
        <w:rPr>
          <w:rFonts w:ascii="Arial Narrow" w:hAnsi="Arial Narrow" w:cs="Times New Roman"/>
        </w:rPr>
        <w:t xml:space="preserve"> задание считается выполненным (процентов): </w:t>
      </w:r>
      <w:r w:rsidRPr="00DD28FF">
        <w:rPr>
          <w:rFonts w:ascii="Arial Narrow" w:hAnsi="Arial Narrow"/>
        </w:rPr>
        <w:t>_</w:t>
      </w:r>
      <w:r w:rsidRPr="005943B7">
        <w:rPr>
          <w:rFonts w:ascii="Arial Narrow" w:hAnsi="Arial Narrow"/>
          <w:b/>
          <w:u w:val="single"/>
        </w:rPr>
        <w:t xml:space="preserve">+  </w:t>
      </w:r>
      <w:r w:rsidRPr="005943B7">
        <w:rPr>
          <w:rFonts w:ascii="Arial Narrow" w:hAnsi="Arial Narrow"/>
          <w:u w:val="single"/>
        </w:rPr>
        <w:t xml:space="preserve">▬ </w:t>
      </w:r>
      <w:r>
        <w:rPr>
          <w:rFonts w:ascii="Arial Narrow" w:hAnsi="Arial Narrow"/>
          <w:u w:val="single"/>
        </w:rPr>
        <w:t>15%</w:t>
      </w:r>
      <w:r w:rsidRPr="00AC16C1">
        <w:rPr>
          <w:rFonts w:ascii="Arial Narrow" w:hAnsi="Arial Narrow" w:cs="Times New Roman"/>
          <w:b/>
        </w:rPr>
        <w:t>___</w:t>
      </w:r>
    </w:p>
    <w:p w:rsidR="0014052D" w:rsidRDefault="0014052D" w:rsidP="00E05370">
      <w:pPr>
        <w:pStyle w:val="a4"/>
        <w:jc w:val="center"/>
        <w:rPr>
          <w:rFonts w:ascii="Arial Narrow" w:hAnsi="Arial Narrow"/>
          <w:b/>
          <w:sz w:val="20"/>
          <w:szCs w:val="20"/>
        </w:rPr>
      </w:pPr>
    </w:p>
    <w:p w:rsidR="005D11FA" w:rsidRDefault="005D11FA" w:rsidP="00E05370">
      <w:pPr>
        <w:pStyle w:val="a4"/>
        <w:jc w:val="center"/>
        <w:rPr>
          <w:rFonts w:ascii="Arial Narrow" w:hAnsi="Arial Narrow"/>
          <w:b/>
          <w:sz w:val="20"/>
          <w:szCs w:val="20"/>
        </w:rPr>
      </w:pPr>
    </w:p>
    <w:p w:rsidR="005D11FA" w:rsidRDefault="005D11FA" w:rsidP="00E05370">
      <w:pPr>
        <w:pStyle w:val="a4"/>
        <w:jc w:val="center"/>
        <w:rPr>
          <w:rFonts w:ascii="Arial Narrow" w:hAnsi="Arial Narrow"/>
          <w:b/>
          <w:sz w:val="20"/>
          <w:szCs w:val="20"/>
        </w:rPr>
      </w:pPr>
    </w:p>
    <w:p w:rsidR="005D11FA" w:rsidRDefault="005D11FA" w:rsidP="00E05370">
      <w:pPr>
        <w:pStyle w:val="a4"/>
        <w:jc w:val="center"/>
        <w:rPr>
          <w:rFonts w:ascii="Arial Narrow" w:hAnsi="Arial Narrow"/>
          <w:b/>
          <w:sz w:val="20"/>
          <w:szCs w:val="20"/>
        </w:rPr>
      </w:pPr>
    </w:p>
    <w:p w:rsidR="005D11FA" w:rsidRDefault="005D11FA" w:rsidP="00E05370">
      <w:pPr>
        <w:pStyle w:val="a4"/>
        <w:jc w:val="center"/>
        <w:rPr>
          <w:rFonts w:ascii="Arial Narrow" w:hAnsi="Arial Narrow"/>
          <w:b/>
          <w:sz w:val="20"/>
          <w:szCs w:val="20"/>
        </w:rPr>
      </w:pPr>
    </w:p>
    <w:p w:rsidR="005D11FA" w:rsidRDefault="005D11FA" w:rsidP="00E05370">
      <w:pPr>
        <w:pStyle w:val="a4"/>
        <w:jc w:val="center"/>
        <w:rPr>
          <w:rFonts w:ascii="Arial Narrow" w:hAnsi="Arial Narrow"/>
          <w:b/>
          <w:sz w:val="20"/>
          <w:szCs w:val="20"/>
        </w:rPr>
      </w:pPr>
    </w:p>
    <w:p w:rsidR="0014052D" w:rsidRPr="000D6810" w:rsidRDefault="0014052D" w:rsidP="00E05370">
      <w:pPr>
        <w:pStyle w:val="a4"/>
        <w:jc w:val="center"/>
        <w:rPr>
          <w:rFonts w:ascii="Arial Narrow" w:hAnsi="Arial Narrow"/>
          <w:b/>
          <w:sz w:val="20"/>
          <w:szCs w:val="20"/>
        </w:rPr>
      </w:pPr>
      <w:r w:rsidRPr="000D6810">
        <w:rPr>
          <w:rFonts w:ascii="Arial Narrow" w:hAnsi="Arial Narrow"/>
          <w:b/>
          <w:sz w:val="20"/>
          <w:szCs w:val="20"/>
        </w:rPr>
        <w:t xml:space="preserve">Часть 2. Сведения о выполняемых работах </w:t>
      </w:r>
    </w:p>
    <w:p w:rsidR="0014052D" w:rsidRPr="000D6810" w:rsidRDefault="0014052D" w:rsidP="00530AF6">
      <w:pPr>
        <w:pStyle w:val="a4"/>
        <w:jc w:val="center"/>
        <w:rPr>
          <w:rFonts w:ascii="Arial Narrow" w:hAnsi="Arial Narrow"/>
          <w:b/>
          <w:sz w:val="20"/>
          <w:szCs w:val="20"/>
        </w:rPr>
      </w:pPr>
    </w:p>
    <w:p w:rsidR="0014052D" w:rsidRPr="000D6810" w:rsidRDefault="0014052D" w:rsidP="00530AF6">
      <w:pPr>
        <w:pStyle w:val="a4"/>
        <w:jc w:val="center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Раздел 1</w:t>
      </w:r>
    </w:p>
    <w:tbl>
      <w:tblPr>
        <w:tblW w:w="5000" w:type="pct"/>
        <w:tblLook w:val="00A0"/>
      </w:tblPr>
      <w:tblGrid>
        <w:gridCol w:w="12251"/>
        <w:gridCol w:w="1527"/>
        <w:gridCol w:w="1507"/>
        <w:gridCol w:w="863"/>
        <w:gridCol w:w="282"/>
      </w:tblGrid>
      <w:tr w:rsidR="0014052D" w:rsidRPr="00927F7E" w:rsidTr="0029299D">
        <w:trPr>
          <w:gridAfter w:val="2"/>
          <w:wAfter w:w="536" w:type="pct"/>
        </w:trPr>
        <w:tc>
          <w:tcPr>
            <w:tcW w:w="3578" w:type="pct"/>
          </w:tcPr>
          <w:p w:rsidR="0014052D" w:rsidRPr="00927F7E" w:rsidRDefault="0014052D" w:rsidP="0029299D">
            <w:pPr>
              <w:pStyle w:val="a4"/>
              <w:rPr>
                <w:rFonts w:ascii="Arial Narrow" w:hAnsi="Arial Narrow"/>
                <w:sz w:val="20"/>
                <w:szCs w:val="20"/>
              </w:rPr>
            </w:pPr>
            <w:r w:rsidRPr="0029299D">
              <w:rPr>
                <w:rFonts w:ascii="Arial Narrow" w:hAnsi="Arial Narrow"/>
                <w:b/>
                <w:sz w:val="20"/>
                <w:szCs w:val="20"/>
              </w:rPr>
              <w:t>1. Наименование работы</w:t>
            </w:r>
            <w:r w:rsidRPr="00927F7E">
              <w:rPr>
                <w:rFonts w:ascii="Arial Narrow" w:hAnsi="Arial Narrow"/>
                <w:sz w:val="20"/>
                <w:szCs w:val="20"/>
              </w:rPr>
              <w:t xml:space="preserve"> _</w:t>
            </w:r>
            <w:r w:rsidRPr="00927F7E">
              <w:rPr>
                <w:rFonts w:ascii="Arial Narrow" w:hAnsi="Arial Narrow"/>
                <w:sz w:val="20"/>
                <w:szCs w:val="20"/>
                <w:u w:val="single"/>
              </w:rPr>
              <w:t xml:space="preserve">организация </w:t>
            </w:r>
            <w:r w:rsidR="005D11FA">
              <w:rPr>
                <w:rFonts w:ascii="Arial Narrow" w:hAnsi="Arial Narrow"/>
                <w:sz w:val="20"/>
                <w:szCs w:val="20"/>
                <w:u w:val="single"/>
              </w:rPr>
              <w:t xml:space="preserve"> и проведение культурно-массовых мероприятий</w:t>
            </w:r>
            <w:r w:rsidRPr="00927F7E">
              <w:rPr>
                <w:rFonts w:ascii="Arial Narrow" w:hAnsi="Arial Narrow"/>
                <w:sz w:val="20"/>
                <w:szCs w:val="20"/>
              </w:rPr>
              <w:t>______________________________________</w:t>
            </w:r>
          </w:p>
          <w:p w:rsidR="0014052D" w:rsidRPr="00927F7E" w:rsidRDefault="0014052D" w:rsidP="0029299D">
            <w:pPr>
              <w:pStyle w:val="a4"/>
              <w:rPr>
                <w:rFonts w:ascii="Arial Narrow" w:hAnsi="Arial Narrow"/>
                <w:sz w:val="20"/>
                <w:szCs w:val="20"/>
              </w:rPr>
            </w:pPr>
          </w:p>
          <w:p w:rsidR="0014052D" w:rsidRDefault="0014052D" w:rsidP="0029299D">
            <w:pPr>
              <w:pStyle w:val="a4"/>
              <w:rPr>
                <w:rFonts w:ascii="Arial Narrow" w:hAnsi="Arial Narrow"/>
                <w:sz w:val="20"/>
                <w:szCs w:val="20"/>
              </w:rPr>
            </w:pPr>
            <w:r w:rsidRPr="0029299D">
              <w:rPr>
                <w:rFonts w:ascii="Arial Narrow" w:hAnsi="Arial Narrow"/>
                <w:b/>
                <w:sz w:val="20"/>
                <w:szCs w:val="20"/>
              </w:rPr>
              <w:t>2. Категории потребителей работы</w:t>
            </w:r>
            <w:r w:rsidRPr="00927F7E">
              <w:rPr>
                <w:rFonts w:ascii="Arial Narrow" w:hAnsi="Arial Narrow"/>
                <w:sz w:val="20"/>
                <w:szCs w:val="20"/>
              </w:rPr>
              <w:t xml:space="preserve"> _</w:t>
            </w:r>
            <w:r w:rsidR="005D11FA">
              <w:rPr>
                <w:rFonts w:ascii="Arial Narrow" w:hAnsi="Arial Narrow"/>
                <w:sz w:val="20"/>
                <w:szCs w:val="20"/>
                <w:u w:val="single"/>
              </w:rPr>
              <w:t>юридические лица, физические лица</w:t>
            </w:r>
            <w:r w:rsidRPr="00927F7E">
              <w:rPr>
                <w:rFonts w:ascii="Arial Narrow" w:hAnsi="Arial Narrow"/>
                <w:sz w:val="20"/>
                <w:szCs w:val="20"/>
              </w:rPr>
              <w:t>__________________________________________________</w:t>
            </w:r>
          </w:p>
          <w:p w:rsidR="006742E9" w:rsidRPr="00927F7E" w:rsidRDefault="006742E9" w:rsidP="0029299D">
            <w:pPr>
              <w:pStyle w:val="a4"/>
              <w:rPr>
                <w:rFonts w:ascii="Arial Narrow" w:hAnsi="Arial Narrow"/>
                <w:sz w:val="20"/>
                <w:szCs w:val="20"/>
              </w:rPr>
            </w:pPr>
            <w:r w:rsidRPr="0029299D">
              <w:rPr>
                <w:rFonts w:ascii="Arial Narrow" w:hAnsi="Arial Narrow"/>
                <w:b/>
                <w:sz w:val="20"/>
                <w:szCs w:val="20"/>
              </w:rPr>
              <w:t>3. Показатели,  характеризующие  объем  и  (или)  качество муниципальной работы:</w:t>
            </w:r>
          </w:p>
        </w:tc>
        <w:tc>
          <w:tcPr>
            <w:tcW w:w="446" w:type="pct"/>
            <w:tcBorders>
              <w:right w:val="single" w:sz="4" w:space="0" w:color="auto"/>
            </w:tcBorders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7F7E">
              <w:rPr>
                <w:rFonts w:ascii="Arial Narrow" w:hAnsi="Arial Narrow"/>
                <w:sz w:val="20"/>
                <w:szCs w:val="20"/>
              </w:rPr>
              <w:t>Уникальный номер по базовому (отраслевому) перечню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14052D" w:rsidRPr="00927F7E" w:rsidRDefault="0014052D" w:rsidP="00530AF6">
            <w:pPr>
              <w:spacing w:after="0" w:line="240" w:lineRule="auto"/>
              <w:jc w:val="center"/>
            </w:pPr>
          </w:p>
          <w:p w:rsidR="0014052D" w:rsidRPr="00927F7E" w:rsidRDefault="005D11FA" w:rsidP="00530AF6">
            <w:pPr>
              <w:spacing w:after="0" w:line="240" w:lineRule="auto"/>
              <w:jc w:val="center"/>
            </w:pPr>
            <w:r>
              <w:rPr>
                <w:rFonts w:ascii="Arial Narrow" w:hAnsi="Arial Narrow"/>
                <w:sz w:val="20"/>
                <w:szCs w:val="20"/>
              </w:rPr>
              <w:t>07.061</w:t>
            </w:r>
            <w:r w:rsidR="0014052D" w:rsidRPr="00927F7E">
              <w:rPr>
                <w:rFonts w:ascii="Arial Narrow" w:hAnsi="Arial Narrow"/>
                <w:sz w:val="20"/>
                <w:szCs w:val="20"/>
              </w:rPr>
              <w:t>.1</w:t>
            </w:r>
          </w:p>
        </w:tc>
      </w:tr>
      <w:tr w:rsidR="0014052D" w:rsidRPr="00927F7E" w:rsidTr="0029299D">
        <w:trPr>
          <w:gridAfter w:val="1"/>
          <w:wAfter w:w="284" w:type="pct"/>
        </w:trPr>
        <w:tc>
          <w:tcPr>
            <w:tcW w:w="4716" w:type="pct"/>
            <w:gridSpan w:val="4"/>
          </w:tcPr>
          <w:p w:rsidR="006742E9" w:rsidRPr="0029299D" w:rsidRDefault="006742E9" w:rsidP="006742E9">
            <w:pPr>
              <w:pStyle w:val="a4"/>
              <w:rPr>
                <w:rFonts w:ascii="Arial Narrow" w:hAnsi="Arial Narrow"/>
                <w:b/>
                <w:sz w:val="20"/>
                <w:szCs w:val="20"/>
              </w:rPr>
            </w:pPr>
            <w:r w:rsidRPr="0029299D">
              <w:rPr>
                <w:rFonts w:ascii="Arial Narrow" w:hAnsi="Arial Narrow"/>
                <w:b/>
                <w:sz w:val="20"/>
                <w:szCs w:val="20"/>
              </w:rPr>
              <w:t>3.1. Показатели, характеризующие качество работы:</w:t>
            </w:r>
          </w:p>
          <w:p w:rsidR="0014052D" w:rsidRDefault="006742E9" w:rsidP="0029299D">
            <w:pPr>
              <w:pStyle w:val="a4"/>
              <w:rPr>
                <w:rFonts w:ascii="Arial Narrow" w:hAnsi="Arial Narrow"/>
                <w:b/>
                <w:sz w:val="20"/>
                <w:szCs w:val="20"/>
              </w:rPr>
            </w:pPr>
            <w:r w:rsidRPr="00DD28FF">
              <w:rPr>
                <w:rFonts w:ascii="Arial Narrow" w:hAnsi="Arial Narrow"/>
                <w:sz w:val="20"/>
                <w:szCs w:val="20"/>
              </w:rPr>
              <w:t xml:space="preserve">допустимые  (возможные)  отклонения  от  установленных показателей качества  муниципальной </w:t>
            </w:r>
            <w:r>
              <w:rPr>
                <w:rFonts w:ascii="Arial Narrow" w:hAnsi="Arial Narrow"/>
                <w:sz w:val="20"/>
                <w:szCs w:val="20"/>
              </w:rPr>
              <w:t>работы</w:t>
            </w:r>
            <w:r w:rsidRPr="00DD28FF">
              <w:rPr>
                <w:rFonts w:ascii="Arial Narrow" w:hAnsi="Arial Narrow"/>
                <w:sz w:val="20"/>
                <w:szCs w:val="20"/>
              </w:rPr>
              <w:t>,  в пределах которых муниципальное задание считается выполненным (процентов) __</w:t>
            </w:r>
            <w:r w:rsidRPr="005943B7">
              <w:rPr>
                <w:rFonts w:ascii="Arial Narrow" w:hAnsi="Arial Narrow"/>
                <w:b/>
                <w:sz w:val="20"/>
                <w:szCs w:val="20"/>
                <w:u w:val="single"/>
              </w:rPr>
              <w:t xml:space="preserve">+  </w:t>
            </w:r>
            <w:r w:rsidRPr="005943B7">
              <w:rPr>
                <w:rFonts w:ascii="Arial Narrow" w:hAnsi="Arial Narrow"/>
                <w:sz w:val="20"/>
                <w:szCs w:val="20"/>
                <w:u w:val="single"/>
              </w:rPr>
              <w:t xml:space="preserve">▬ </w:t>
            </w:r>
            <w:r>
              <w:rPr>
                <w:rFonts w:ascii="Arial Narrow" w:hAnsi="Arial Narrow"/>
                <w:sz w:val="20"/>
                <w:szCs w:val="20"/>
                <w:u w:val="single"/>
              </w:rPr>
              <w:t>15%</w:t>
            </w:r>
            <w:r w:rsidRPr="00AC16C1">
              <w:rPr>
                <w:rFonts w:ascii="Arial Narrow" w:hAnsi="Arial Narrow"/>
                <w:b/>
              </w:rPr>
              <w:t>___</w:t>
            </w:r>
          </w:p>
          <w:tbl>
            <w:tblPr>
              <w:tblpPr w:leftFromText="180" w:rightFromText="180" w:vertAnchor="text" w:horzAnchor="margin" w:tblpY="-171"/>
              <w:tblOverlap w:val="never"/>
              <w:tblW w:w="1592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/>
            </w:tblPr>
            <w:tblGrid>
              <w:gridCol w:w="1238"/>
              <w:gridCol w:w="1171"/>
              <w:gridCol w:w="1171"/>
              <w:gridCol w:w="1171"/>
              <w:gridCol w:w="1171"/>
              <w:gridCol w:w="1171"/>
              <w:gridCol w:w="1355"/>
              <w:gridCol w:w="1327"/>
              <w:gridCol w:w="475"/>
              <w:gridCol w:w="1191"/>
              <w:gridCol w:w="888"/>
              <w:gridCol w:w="976"/>
              <w:gridCol w:w="1697"/>
              <w:gridCol w:w="919"/>
            </w:tblGrid>
            <w:tr w:rsidR="006742E9" w:rsidRPr="00927F7E" w:rsidTr="006742E9">
              <w:trPr>
                <w:trHeight w:val="570"/>
              </w:trPr>
              <w:tc>
                <w:tcPr>
                  <w:tcW w:w="123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742E9" w:rsidRPr="00927F7E" w:rsidRDefault="006742E9" w:rsidP="000A57D1">
                  <w:pPr>
                    <w:pStyle w:val="a4"/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927F7E">
                    <w:rPr>
                      <w:rFonts w:ascii="Arial Narrow" w:hAnsi="Arial Narrow"/>
                      <w:sz w:val="20"/>
                      <w:szCs w:val="20"/>
                    </w:rPr>
                    <w:lastRenderedPageBreak/>
                    <w:t>Уникальный номер реестровой записи</w:t>
                  </w:r>
                </w:p>
              </w:tc>
              <w:tc>
                <w:tcPr>
                  <w:tcW w:w="3513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742E9" w:rsidRPr="00927F7E" w:rsidRDefault="006742E9" w:rsidP="000A57D1">
                  <w:pPr>
                    <w:pStyle w:val="a4"/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927F7E">
                    <w:rPr>
                      <w:rFonts w:ascii="Arial Narrow" w:hAnsi="Arial Narrow"/>
                      <w:sz w:val="20"/>
                      <w:szCs w:val="20"/>
                    </w:rPr>
                    <w:t>Показатель, характеризующий содержание работы (по справочникам)</w:t>
                  </w:r>
                </w:p>
              </w:tc>
              <w:tc>
                <w:tcPr>
                  <w:tcW w:w="2342" w:type="dxa"/>
                  <w:gridSpan w:val="2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742E9" w:rsidRPr="00927F7E" w:rsidRDefault="006742E9" w:rsidP="000A57D1">
                  <w:pPr>
                    <w:pStyle w:val="a4"/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927F7E">
                    <w:rPr>
                      <w:rFonts w:ascii="Arial Narrow" w:hAnsi="Arial Narrow"/>
                      <w:sz w:val="20"/>
                      <w:szCs w:val="20"/>
                    </w:rPr>
                    <w:t>Показатель, характеризующий условия (формы) выполнения работы (по справочникам)</w:t>
                  </w:r>
                </w:p>
              </w:tc>
              <w:tc>
                <w:tcPr>
                  <w:tcW w:w="8828" w:type="dxa"/>
                  <w:gridSpan w:val="8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742E9" w:rsidRPr="00927F7E" w:rsidRDefault="006742E9" w:rsidP="000A57D1">
                  <w:pPr>
                    <w:pStyle w:val="a4"/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927F7E">
                    <w:rPr>
                      <w:rFonts w:ascii="Arial Narrow" w:hAnsi="Arial Narrow"/>
                      <w:sz w:val="20"/>
                      <w:szCs w:val="20"/>
                    </w:rPr>
                    <w:t>Показатель качества работы</w:t>
                  </w:r>
                </w:p>
                <w:p w:rsidR="006742E9" w:rsidRPr="00927F7E" w:rsidRDefault="006742E9" w:rsidP="000A57D1">
                  <w:pPr>
                    <w:pStyle w:val="a4"/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927F7E">
                    <w:rPr>
                      <w:rFonts w:ascii="Arial Narrow" w:hAnsi="Arial Narrow"/>
                      <w:sz w:val="20"/>
                      <w:szCs w:val="20"/>
                    </w:rPr>
                    <w:t>Значение показателя качества работы</w:t>
                  </w:r>
                </w:p>
              </w:tc>
            </w:tr>
            <w:tr w:rsidR="006742E9" w:rsidRPr="00927F7E" w:rsidTr="006742E9">
              <w:trPr>
                <w:trHeight w:val="490"/>
              </w:trPr>
              <w:tc>
                <w:tcPr>
                  <w:tcW w:w="123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742E9" w:rsidRPr="00927F7E" w:rsidRDefault="006742E9" w:rsidP="000A57D1">
                  <w:pPr>
                    <w:pStyle w:val="a4"/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3513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742E9" w:rsidRPr="00927F7E" w:rsidRDefault="006742E9" w:rsidP="000A57D1">
                  <w:pPr>
                    <w:pStyle w:val="a4"/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2342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742E9" w:rsidRPr="00927F7E" w:rsidRDefault="006742E9" w:rsidP="000A57D1">
                  <w:pPr>
                    <w:pStyle w:val="a4"/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135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742E9" w:rsidRPr="00927F7E" w:rsidRDefault="006742E9" w:rsidP="000A57D1">
                  <w:pPr>
                    <w:pStyle w:val="a4"/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927F7E">
                    <w:rPr>
                      <w:rFonts w:ascii="Arial Narrow" w:hAnsi="Arial Narrow"/>
                      <w:sz w:val="20"/>
                      <w:szCs w:val="20"/>
                    </w:rPr>
                    <w:t>Наименование показателя</w:t>
                  </w:r>
                </w:p>
              </w:tc>
              <w:tc>
                <w:tcPr>
                  <w:tcW w:w="180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742E9" w:rsidRPr="00927F7E" w:rsidRDefault="006742E9" w:rsidP="000A57D1">
                  <w:pPr>
                    <w:pStyle w:val="a4"/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927F7E">
                    <w:rPr>
                      <w:rFonts w:ascii="Arial Narrow" w:hAnsi="Arial Narrow"/>
                      <w:sz w:val="20"/>
                      <w:szCs w:val="20"/>
                    </w:rPr>
                    <w:t>Единица измерения по ОКЕИ</w:t>
                  </w:r>
                </w:p>
              </w:tc>
              <w:tc>
                <w:tcPr>
                  <w:tcW w:w="119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6742E9" w:rsidRPr="00A24554" w:rsidRDefault="006742E9" w:rsidP="000A57D1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4554">
                    <w:rPr>
                      <w:rFonts w:ascii="Arial Narrow" w:hAnsi="Arial Narrow"/>
                      <w:sz w:val="16"/>
                      <w:szCs w:val="16"/>
                    </w:rPr>
                    <w:t>Утверждено</w:t>
                  </w:r>
                  <w:r w:rsidR="00397F76">
                    <w:rPr>
                      <w:rFonts w:ascii="Arial Narrow" w:hAnsi="Arial Narrow"/>
                      <w:sz w:val="16"/>
                      <w:szCs w:val="16"/>
                    </w:rPr>
                    <w:t xml:space="preserve"> в муниципальном задании на 2018</w:t>
                  </w:r>
                  <w:r w:rsidRPr="00A24554">
                    <w:rPr>
                      <w:rFonts w:ascii="Arial Narrow" w:hAnsi="Arial Narrow"/>
                      <w:sz w:val="16"/>
                      <w:szCs w:val="16"/>
                    </w:rPr>
                    <w:t xml:space="preserve"> год</w:t>
                  </w:r>
                </w:p>
              </w:tc>
              <w:tc>
                <w:tcPr>
                  <w:tcW w:w="888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6742E9" w:rsidRPr="00A24554" w:rsidRDefault="006742E9" w:rsidP="000A57D1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4554">
                    <w:rPr>
                      <w:rFonts w:ascii="Arial Narrow" w:hAnsi="Arial Narrow"/>
                      <w:sz w:val="16"/>
                      <w:szCs w:val="16"/>
                    </w:rPr>
                    <w:t>Исполнено на отчётную дату</w:t>
                  </w:r>
                </w:p>
              </w:tc>
              <w:tc>
                <w:tcPr>
                  <w:tcW w:w="976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742E9" w:rsidRPr="00A24554" w:rsidRDefault="006742E9" w:rsidP="000A57D1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4554">
                    <w:rPr>
                      <w:rFonts w:ascii="Arial Narrow" w:hAnsi="Arial Narrow"/>
                      <w:sz w:val="16"/>
                      <w:szCs w:val="16"/>
                    </w:rPr>
                    <w:t>Допустимое (возможное) отклонение</w:t>
                  </w:r>
                </w:p>
              </w:tc>
              <w:tc>
                <w:tcPr>
                  <w:tcW w:w="169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6742E9" w:rsidRPr="00A24554" w:rsidRDefault="006742E9" w:rsidP="000A57D1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4554">
                    <w:rPr>
                      <w:rFonts w:ascii="Arial Narrow" w:hAnsi="Arial Narrow"/>
                      <w:sz w:val="16"/>
                      <w:szCs w:val="16"/>
                    </w:rPr>
                    <w:t>Отклонение, превышающее допустимое(возможное) значение</w:t>
                  </w:r>
                </w:p>
              </w:tc>
              <w:tc>
                <w:tcPr>
                  <w:tcW w:w="919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6742E9" w:rsidRPr="00A24554" w:rsidRDefault="006742E9" w:rsidP="000A57D1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24554">
                    <w:rPr>
                      <w:rFonts w:ascii="Arial Narrow" w:hAnsi="Arial Narrow"/>
                      <w:sz w:val="16"/>
                      <w:szCs w:val="16"/>
                    </w:rPr>
                    <w:t>Причина отклонения</w:t>
                  </w:r>
                </w:p>
              </w:tc>
            </w:tr>
            <w:tr w:rsidR="006742E9" w:rsidRPr="00927F7E" w:rsidTr="006742E9">
              <w:trPr>
                <w:trHeight w:val="252"/>
              </w:trPr>
              <w:tc>
                <w:tcPr>
                  <w:tcW w:w="123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742E9" w:rsidRPr="00927F7E" w:rsidRDefault="006742E9" w:rsidP="000A57D1">
                  <w:pPr>
                    <w:pStyle w:val="a4"/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11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742E9" w:rsidRPr="00927F7E" w:rsidRDefault="006742E9" w:rsidP="000A57D1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927F7E">
                    <w:rPr>
                      <w:rFonts w:ascii="Arial Narrow" w:hAnsi="Arial Narrow"/>
                      <w:sz w:val="16"/>
                      <w:szCs w:val="16"/>
                    </w:rPr>
                    <w:t>(Наименование показателя)</w:t>
                  </w:r>
                </w:p>
              </w:tc>
              <w:tc>
                <w:tcPr>
                  <w:tcW w:w="11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742E9" w:rsidRPr="00927F7E" w:rsidRDefault="006742E9" w:rsidP="000A57D1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927F7E">
                    <w:rPr>
                      <w:rFonts w:ascii="Arial Narrow" w:hAnsi="Arial Narrow"/>
                      <w:sz w:val="16"/>
                      <w:szCs w:val="16"/>
                    </w:rPr>
                    <w:t>(Наименование показателя)</w:t>
                  </w:r>
                </w:p>
              </w:tc>
              <w:tc>
                <w:tcPr>
                  <w:tcW w:w="11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742E9" w:rsidRPr="00927F7E" w:rsidRDefault="006742E9" w:rsidP="000A57D1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927F7E">
                    <w:rPr>
                      <w:rFonts w:ascii="Arial Narrow" w:hAnsi="Arial Narrow"/>
                      <w:sz w:val="16"/>
                      <w:szCs w:val="16"/>
                    </w:rPr>
                    <w:t>(Наименование показателя)</w:t>
                  </w:r>
                </w:p>
              </w:tc>
              <w:tc>
                <w:tcPr>
                  <w:tcW w:w="11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742E9" w:rsidRPr="00927F7E" w:rsidRDefault="006742E9" w:rsidP="000A57D1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927F7E">
                    <w:rPr>
                      <w:rFonts w:ascii="Arial Narrow" w:hAnsi="Arial Narrow"/>
                      <w:sz w:val="16"/>
                      <w:szCs w:val="16"/>
                    </w:rPr>
                    <w:t>(Наименование показателя)</w:t>
                  </w:r>
                </w:p>
              </w:tc>
              <w:tc>
                <w:tcPr>
                  <w:tcW w:w="11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742E9" w:rsidRPr="00927F7E" w:rsidRDefault="006742E9" w:rsidP="000A57D1">
                  <w:pPr>
                    <w:pStyle w:val="a4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927F7E">
                    <w:rPr>
                      <w:rFonts w:ascii="Arial Narrow" w:hAnsi="Arial Narrow"/>
                      <w:sz w:val="16"/>
                      <w:szCs w:val="16"/>
                    </w:rPr>
                    <w:t>(Наименование показателя)</w:t>
                  </w:r>
                </w:p>
              </w:tc>
              <w:tc>
                <w:tcPr>
                  <w:tcW w:w="135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742E9" w:rsidRPr="00927F7E" w:rsidRDefault="006742E9" w:rsidP="000A57D1">
                  <w:pPr>
                    <w:pStyle w:val="a4"/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13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742E9" w:rsidRPr="00927F7E" w:rsidRDefault="006742E9" w:rsidP="000A57D1">
                  <w:pPr>
                    <w:pStyle w:val="a4"/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927F7E">
                    <w:rPr>
                      <w:rFonts w:ascii="Arial Narrow" w:hAnsi="Arial Narrow"/>
                      <w:sz w:val="20"/>
                      <w:szCs w:val="20"/>
                    </w:rPr>
                    <w:t>наименование</w:t>
                  </w:r>
                </w:p>
              </w:tc>
              <w:tc>
                <w:tcPr>
                  <w:tcW w:w="4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742E9" w:rsidRPr="00927F7E" w:rsidRDefault="006742E9" w:rsidP="000A57D1">
                  <w:pPr>
                    <w:pStyle w:val="a4"/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927F7E">
                    <w:rPr>
                      <w:rFonts w:ascii="Arial Narrow" w:hAnsi="Arial Narrow"/>
                      <w:sz w:val="20"/>
                      <w:szCs w:val="20"/>
                    </w:rPr>
                    <w:t>код</w:t>
                  </w:r>
                </w:p>
              </w:tc>
              <w:tc>
                <w:tcPr>
                  <w:tcW w:w="119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6742E9" w:rsidRPr="00927F7E" w:rsidRDefault="006742E9" w:rsidP="000A57D1">
                  <w:pPr>
                    <w:pStyle w:val="a4"/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888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6742E9" w:rsidRPr="00927F7E" w:rsidRDefault="006742E9" w:rsidP="000A57D1">
                  <w:pPr>
                    <w:pStyle w:val="a4"/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976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742E9" w:rsidRPr="00927F7E" w:rsidRDefault="006742E9" w:rsidP="000A57D1">
                  <w:pPr>
                    <w:pStyle w:val="a4"/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169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6742E9" w:rsidRPr="00927F7E" w:rsidRDefault="006742E9" w:rsidP="000A57D1">
                  <w:pPr>
                    <w:pStyle w:val="a4"/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919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6742E9" w:rsidRPr="00927F7E" w:rsidRDefault="006742E9" w:rsidP="000A57D1">
                  <w:pPr>
                    <w:pStyle w:val="a4"/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  <w:tr w:rsidR="006742E9" w:rsidRPr="00927F7E" w:rsidTr="006742E9">
              <w:trPr>
                <w:trHeight w:val="237"/>
              </w:trPr>
              <w:tc>
                <w:tcPr>
                  <w:tcW w:w="12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742E9" w:rsidRPr="00927F7E" w:rsidRDefault="006742E9" w:rsidP="000A57D1">
                  <w:pPr>
                    <w:pStyle w:val="a4"/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927F7E">
                    <w:rPr>
                      <w:rFonts w:ascii="Arial Narrow" w:hAnsi="Arial Narrow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742E9" w:rsidRPr="00927F7E" w:rsidRDefault="006742E9" w:rsidP="000A57D1">
                  <w:pPr>
                    <w:pStyle w:val="a4"/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927F7E">
                    <w:rPr>
                      <w:rFonts w:ascii="Arial Narrow" w:hAnsi="Arial Narrow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742E9" w:rsidRPr="00927F7E" w:rsidRDefault="006742E9" w:rsidP="000A57D1">
                  <w:pPr>
                    <w:pStyle w:val="a4"/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927F7E">
                    <w:rPr>
                      <w:rFonts w:ascii="Arial Narrow" w:hAnsi="Arial Narrow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1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742E9" w:rsidRPr="00927F7E" w:rsidRDefault="006742E9" w:rsidP="000A57D1">
                  <w:pPr>
                    <w:pStyle w:val="a4"/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927F7E">
                    <w:rPr>
                      <w:rFonts w:ascii="Arial Narrow" w:hAnsi="Arial Narrow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1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742E9" w:rsidRPr="00927F7E" w:rsidRDefault="006742E9" w:rsidP="000A57D1">
                  <w:pPr>
                    <w:pStyle w:val="a4"/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927F7E">
                    <w:rPr>
                      <w:rFonts w:ascii="Arial Narrow" w:hAnsi="Arial Narrow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1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742E9" w:rsidRPr="00927F7E" w:rsidRDefault="006742E9" w:rsidP="000A57D1">
                  <w:pPr>
                    <w:pStyle w:val="a4"/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927F7E">
                    <w:rPr>
                      <w:rFonts w:ascii="Arial Narrow" w:hAnsi="Arial Narrow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3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742E9" w:rsidRPr="00927F7E" w:rsidRDefault="006742E9" w:rsidP="000A57D1">
                  <w:pPr>
                    <w:pStyle w:val="a4"/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927F7E">
                    <w:rPr>
                      <w:rFonts w:ascii="Arial Narrow" w:hAnsi="Arial Narrow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3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742E9" w:rsidRPr="00927F7E" w:rsidRDefault="006742E9" w:rsidP="000A57D1">
                  <w:pPr>
                    <w:pStyle w:val="a4"/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927F7E">
                    <w:rPr>
                      <w:rFonts w:ascii="Arial Narrow" w:hAnsi="Arial Narrow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742E9" w:rsidRPr="00927F7E" w:rsidRDefault="006742E9" w:rsidP="000A57D1">
                  <w:pPr>
                    <w:pStyle w:val="a4"/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927F7E">
                    <w:rPr>
                      <w:rFonts w:ascii="Arial Narrow" w:hAnsi="Arial Narrow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1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6742E9" w:rsidRPr="00927F7E" w:rsidRDefault="006742E9" w:rsidP="000A57D1">
                  <w:pPr>
                    <w:pStyle w:val="a4"/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927F7E">
                    <w:rPr>
                      <w:rFonts w:ascii="Arial Narrow" w:hAnsi="Arial Narrow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888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6742E9" w:rsidRPr="00927F7E" w:rsidRDefault="006742E9" w:rsidP="000A57D1">
                  <w:pPr>
                    <w:pStyle w:val="a4"/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927F7E">
                    <w:rPr>
                      <w:rFonts w:ascii="Arial Narrow" w:hAnsi="Arial Narrow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9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742E9" w:rsidRPr="00927F7E" w:rsidRDefault="006742E9" w:rsidP="000A57D1">
                  <w:pPr>
                    <w:pStyle w:val="a4"/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927F7E">
                    <w:rPr>
                      <w:rFonts w:ascii="Arial Narrow" w:hAnsi="Arial Narrow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16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6742E9" w:rsidRPr="00927F7E" w:rsidRDefault="006742E9" w:rsidP="000A57D1">
                  <w:pPr>
                    <w:pStyle w:val="a4"/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9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6742E9" w:rsidRPr="00927F7E" w:rsidRDefault="006742E9" w:rsidP="000A57D1">
                  <w:pPr>
                    <w:pStyle w:val="a4"/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14</w:t>
                  </w:r>
                </w:p>
              </w:tc>
            </w:tr>
            <w:tr w:rsidR="006742E9" w:rsidRPr="00927F7E" w:rsidTr="006742E9">
              <w:trPr>
                <w:trHeight w:val="252"/>
              </w:trPr>
              <w:tc>
                <w:tcPr>
                  <w:tcW w:w="123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742E9" w:rsidRPr="00096393" w:rsidRDefault="006742E9" w:rsidP="000A57D1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sz w:val="16"/>
                      <w:szCs w:val="16"/>
                      <w:lang w:eastAsia="ru-RU"/>
                    </w:rPr>
                  </w:pPr>
                  <w:r w:rsidRPr="009D69D7">
                    <w:rPr>
                      <w:rFonts w:ascii="Arial Narrow" w:hAnsi="Arial Narrow"/>
                      <w:sz w:val="16"/>
                      <w:szCs w:val="16"/>
                      <w:lang w:eastAsia="ru-RU"/>
                    </w:rPr>
                    <w:t>60659000013212</w:t>
                  </w:r>
                  <w:r>
                    <w:rPr>
                      <w:rFonts w:ascii="Arial Narrow" w:hAnsi="Arial Narrow"/>
                      <w:sz w:val="16"/>
                      <w:szCs w:val="16"/>
                      <w:lang w:eastAsia="ru-RU"/>
                    </w:rPr>
                    <w:t xml:space="preserve"> </w:t>
                  </w:r>
                  <w:r w:rsidRPr="009D69D7">
                    <w:rPr>
                      <w:rFonts w:ascii="Arial Narrow" w:hAnsi="Arial Narrow"/>
                      <w:sz w:val="16"/>
                      <w:szCs w:val="16"/>
                      <w:lang w:eastAsia="ru-RU"/>
                    </w:rPr>
                    <w:t>23006070611001</w:t>
                  </w:r>
                  <w:r>
                    <w:rPr>
                      <w:rFonts w:ascii="Arial Narrow" w:hAnsi="Arial Narrow"/>
                      <w:sz w:val="16"/>
                      <w:szCs w:val="16"/>
                      <w:lang w:eastAsia="ru-RU"/>
                    </w:rPr>
                    <w:t xml:space="preserve"> </w:t>
                  </w:r>
                  <w:r w:rsidRPr="009D69D7">
                    <w:rPr>
                      <w:rFonts w:ascii="Arial Narrow" w:hAnsi="Arial Narrow"/>
                      <w:sz w:val="16"/>
                      <w:szCs w:val="16"/>
                      <w:lang w:eastAsia="ru-RU"/>
                    </w:rPr>
                    <w:t>00000000008103</w:t>
                  </w:r>
                  <w:r>
                    <w:rPr>
                      <w:rFonts w:ascii="Arial Narrow" w:hAnsi="Arial Narrow"/>
                      <w:sz w:val="16"/>
                      <w:szCs w:val="16"/>
                      <w:lang w:eastAsia="ru-RU"/>
                    </w:rPr>
                    <w:t xml:space="preserve"> </w:t>
                  </w:r>
                  <w:r w:rsidRPr="009D69D7">
                    <w:rPr>
                      <w:rFonts w:ascii="Arial Narrow" w:hAnsi="Arial Narrow"/>
                      <w:sz w:val="16"/>
                      <w:szCs w:val="16"/>
                      <w:lang w:eastAsia="ru-RU"/>
                    </w:rPr>
                    <w:t>102</w:t>
                  </w:r>
                </w:p>
              </w:tc>
              <w:tc>
                <w:tcPr>
                  <w:tcW w:w="117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742E9" w:rsidRPr="00096393" w:rsidRDefault="006742E9" w:rsidP="000A57D1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sz w:val="16"/>
                      <w:szCs w:val="16"/>
                      <w:lang w:eastAsia="ru-RU"/>
                    </w:rPr>
                  </w:pPr>
                  <w:r w:rsidRPr="00096393">
                    <w:rPr>
                      <w:rFonts w:ascii="Arial Narrow" w:hAnsi="Arial Narrow"/>
                      <w:sz w:val="16"/>
                      <w:szCs w:val="16"/>
                    </w:rPr>
                    <w:t>Культурно-массовые (иные зрелищные мероприятия)</w:t>
                  </w:r>
                </w:p>
              </w:tc>
              <w:tc>
                <w:tcPr>
                  <w:tcW w:w="117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742E9" w:rsidRPr="00096393" w:rsidRDefault="006742E9" w:rsidP="000A57D1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096393">
                    <w:rPr>
                      <w:rFonts w:ascii="Arial Narrow" w:hAnsi="Arial Narrow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7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742E9" w:rsidRPr="00096393" w:rsidRDefault="006742E9" w:rsidP="000A57D1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096393">
                    <w:rPr>
                      <w:rFonts w:ascii="Arial Narrow" w:hAnsi="Arial Narrow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7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742E9" w:rsidRPr="00096393" w:rsidRDefault="006742E9" w:rsidP="000A57D1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096393">
                    <w:rPr>
                      <w:rFonts w:ascii="Arial Narrow" w:hAnsi="Arial Narrow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7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742E9" w:rsidRPr="00096393" w:rsidRDefault="006742E9" w:rsidP="000A57D1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096393">
                    <w:rPr>
                      <w:rFonts w:ascii="Arial Narrow" w:hAnsi="Arial Narrow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3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742E9" w:rsidRPr="00096393" w:rsidRDefault="006742E9" w:rsidP="000A57D1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096393">
                    <w:rPr>
                      <w:rFonts w:ascii="Arial Narrow" w:hAnsi="Arial Narrow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3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742E9" w:rsidRPr="00096393" w:rsidRDefault="006742E9" w:rsidP="000A57D1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096393">
                    <w:rPr>
                      <w:rFonts w:ascii="Arial Narrow" w:hAnsi="Arial Narrow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742E9" w:rsidRPr="00096393" w:rsidRDefault="006742E9" w:rsidP="000A57D1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096393">
                    <w:rPr>
                      <w:rFonts w:ascii="Arial Narrow" w:hAnsi="Arial Narrow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6742E9" w:rsidRPr="00096393" w:rsidRDefault="006742E9" w:rsidP="000A57D1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096393">
                    <w:rPr>
                      <w:rFonts w:ascii="Arial Narrow" w:hAnsi="Arial Narrow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88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6742E9" w:rsidRPr="00096393" w:rsidRDefault="006742E9" w:rsidP="000A57D1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096393">
                    <w:rPr>
                      <w:rFonts w:ascii="Arial Narrow" w:hAnsi="Arial Narrow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742E9" w:rsidRPr="00096393" w:rsidRDefault="006742E9" w:rsidP="000A57D1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096393">
                    <w:rPr>
                      <w:rFonts w:ascii="Arial Narrow" w:hAnsi="Arial Narrow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6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6742E9" w:rsidRPr="00927F7E" w:rsidRDefault="006742E9" w:rsidP="000A57D1">
                  <w:pPr>
                    <w:pStyle w:val="a4"/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6742E9" w:rsidRPr="00927F7E" w:rsidRDefault="006742E9" w:rsidP="000A57D1">
                  <w:pPr>
                    <w:pStyle w:val="a4"/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927F7E">
                    <w:rPr>
                      <w:rFonts w:ascii="Arial Narrow" w:hAnsi="Arial Narrow"/>
                      <w:sz w:val="20"/>
                      <w:szCs w:val="20"/>
                    </w:rPr>
                    <w:t>-</w:t>
                  </w:r>
                </w:p>
              </w:tc>
            </w:tr>
            <w:tr w:rsidR="006742E9" w:rsidRPr="00927F7E" w:rsidTr="006742E9">
              <w:trPr>
                <w:trHeight w:val="237"/>
              </w:trPr>
              <w:tc>
                <w:tcPr>
                  <w:tcW w:w="123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742E9" w:rsidRPr="00927F7E" w:rsidRDefault="006742E9" w:rsidP="000A57D1">
                  <w:pPr>
                    <w:pStyle w:val="a4"/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117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742E9" w:rsidRPr="00927F7E" w:rsidRDefault="006742E9" w:rsidP="000A57D1">
                  <w:pPr>
                    <w:pStyle w:val="a4"/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117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742E9" w:rsidRPr="00927F7E" w:rsidRDefault="006742E9" w:rsidP="000A57D1">
                  <w:pPr>
                    <w:pStyle w:val="a4"/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117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742E9" w:rsidRPr="00927F7E" w:rsidRDefault="006742E9" w:rsidP="000A57D1">
                  <w:pPr>
                    <w:pStyle w:val="a4"/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117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742E9" w:rsidRPr="00927F7E" w:rsidRDefault="006742E9" w:rsidP="000A57D1">
                  <w:pPr>
                    <w:pStyle w:val="a4"/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117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742E9" w:rsidRPr="00927F7E" w:rsidRDefault="006742E9" w:rsidP="000A57D1">
                  <w:pPr>
                    <w:pStyle w:val="a4"/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13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742E9" w:rsidRPr="00927F7E" w:rsidRDefault="006742E9" w:rsidP="000A57D1">
                  <w:pPr>
                    <w:pStyle w:val="a4"/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096393">
                    <w:rPr>
                      <w:rFonts w:ascii="Arial Narrow" w:hAnsi="Arial Narrow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3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742E9" w:rsidRPr="00927F7E" w:rsidRDefault="006742E9" w:rsidP="000A57D1">
                  <w:pPr>
                    <w:pStyle w:val="a4"/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096393">
                    <w:rPr>
                      <w:rFonts w:ascii="Arial Narrow" w:hAnsi="Arial Narrow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742E9" w:rsidRPr="00927F7E" w:rsidRDefault="006742E9" w:rsidP="000A57D1">
                  <w:pPr>
                    <w:pStyle w:val="a4"/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096393">
                    <w:rPr>
                      <w:rFonts w:ascii="Arial Narrow" w:hAnsi="Arial Narrow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6742E9" w:rsidRPr="00927F7E" w:rsidRDefault="006742E9" w:rsidP="000A57D1">
                  <w:pPr>
                    <w:pStyle w:val="a4"/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096393">
                    <w:rPr>
                      <w:rFonts w:ascii="Arial Narrow" w:hAnsi="Arial Narrow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88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6742E9" w:rsidRPr="00927F7E" w:rsidRDefault="006742E9" w:rsidP="000A57D1">
                  <w:pPr>
                    <w:pStyle w:val="a4"/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096393">
                    <w:rPr>
                      <w:rFonts w:ascii="Arial Narrow" w:hAnsi="Arial Narrow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742E9" w:rsidRPr="00927F7E" w:rsidRDefault="006742E9" w:rsidP="000A57D1">
                  <w:pPr>
                    <w:pStyle w:val="a4"/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096393">
                    <w:rPr>
                      <w:rFonts w:ascii="Arial Narrow" w:hAnsi="Arial Narrow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6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6742E9" w:rsidRPr="00927F7E" w:rsidRDefault="006742E9" w:rsidP="000A57D1">
                  <w:pPr>
                    <w:pStyle w:val="a4"/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6742E9" w:rsidRPr="00927F7E" w:rsidRDefault="006742E9" w:rsidP="000A57D1">
                  <w:pPr>
                    <w:pStyle w:val="a4"/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927F7E">
                    <w:rPr>
                      <w:rFonts w:ascii="Arial Narrow" w:hAnsi="Arial Narrow"/>
                      <w:sz w:val="20"/>
                      <w:szCs w:val="20"/>
                    </w:rPr>
                    <w:t>-</w:t>
                  </w:r>
                </w:p>
              </w:tc>
            </w:tr>
            <w:tr w:rsidR="006742E9" w:rsidRPr="00927F7E" w:rsidTr="006742E9">
              <w:trPr>
                <w:trHeight w:val="252"/>
              </w:trPr>
              <w:tc>
                <w:tcPr>
                  <w:tcW w:w="12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742E9" w:rsidRPr="00927F7E" w:rsidRDefault="006742E9" w:rsidP="000A57D1">
                  <w:pPr>
                    <w:pStyle w:val="a4"/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11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742E9" w:rsidRPr="00927F7E" w:rsidRDefault="006742E9" w:rsidP="000A57D1">
                  <w:pPr>
                    <w:pStyle w:val="a4"/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11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742E9" w:rsidRPr="00927F7E" w:rsidRDefault="006742E9" w:rsidP="000A57D1">
                  <w:pPr>
                    <w:pStyle w:val="a4"/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11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742E9" w:rsidRPr="00927F7E" w:rsidRDefault="006742E9" w:rsidP="000A57D1">
                  <w:pPr>
                    <w:pStyle w:val="a4"/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11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742E9" w:rsidRPr="00927F7E" w:rsidRDefault="006742E9" w:rsidP="000A57D1">
                  <w:pPr>
                    <w:pStyle w:val="a4"/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11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742E9" w:rsidRPr="00927F7E" w:rsidRDefault="006742E9" w:rsidP="000A57D1">
                  <w:pPr>
                    <w:pStyle w:val="a4"/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13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742E9" w:rsidRPr="00927F7E" w:rsidRDefault="006742E9" w:rsidP="000A57D1">
                  <w:pPr>
                    <w:pStyle w:val="a4"/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13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742E9" w:rsidRPr="00927F7E" w:rsidRDefault="006742E9" w:rsidP="000A57D1">
                  <w:pPr>
                    <w:pStyle w:val="a4"/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742E9" w:rsidRPr="00927F7E" w:rsidRDefault="006742E9" w:rsidP="000A57D1">
                  <w:pPr>
                    <w:pStyle w:val="a4"/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11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6742E9" w:rsidRPr="00927F7E" w:rsidRDefault="006742E9" w:rsidP="000A57D1">
                  <w:pPr>
                    <w:pStyle w:val="a4"/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888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6742E9" w:rsidRPr="00927F7E" w:rsidRDefault="006742E9" w:rsidP="000A57D1">
                  <w:pPr>
                    <w:pStyle w:val="a4"/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9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742E9" w:rsidRPr="00927F7E" w:rsidRDefault="006742E9" w:rsidP="000A57D1">
                  <w:pPr>
                    <w:pStyle w:val="a4"/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16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6742E9" w:rsidRPr="00927F7E" w:rsidRDefault="006742E9" w:rsidP="000A57D1">
                  <w:pPr>
                    <w:pStyle w:val="a4"/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91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6742E9" w:rsidRPr="00927F7E" w:rsidRDefault="006742E9" w:rsidP="000A57D1">
                  <w:pPr>
                    <w:pStyle w:val="a4"/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</w:tbl>
          <w:p w:rsidR="0014052D" w:rsidRPr="0029299D" w:rsidRDefault="0014052D" w:rsidP="0029299D">
            <w:pPr>
              <w:pStyle w:val="a4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14052D" w:rsidRPr="00927F7E" w:rsidTr="0029299D">
        <w:tc>
          <w:tcPr>
            <w:tcW w:w="5000" w:type="pct"/>
            <w:gridSpan w:val="5"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14052D" w:rsidRPr="0029299D" w:rsidRDefault="0014052D" w:rsidP="00234960">
      <w:pPr>
        <w:pStyle w:val="a4"/>
        <w:rPr>
          <w:rFonts w:ascii="Arial Narrow" w:hAnsi="Arial Narrow"/>
          <w:b/>
          <w:sz w:val="20"/>
          <w:szCs w:val="20"/>
        </w:rPr>
      </w:pPr>
      <w:r w:rsidRPr="0029299D">
        <w:rPr>
          <w:rFonts w:ascii="Arial Narrow" w:hAnsi="Arial Narrow"/>
          <w:b/>
          <w:sz w:val="20"/>
          <w:szCs w:val="20"/>
        </w:rPr>
        <w:t>3.2. Показатели, характеризующие объем  работы:</w:t>
      </w:r>
    </w:p>
    <w:p w:rsidR="0014052D" w:rsidRDefault="0014052D" w:rsidP="00530AF6">
      <w:pPr>
        <w:pStyle w:val="a4"/>
        <w:jc w:val="center"/>
        <w:rPr>
          <w:rFonts w:ascii="Arial Narrow" w:hAnsi="Arial Narrow"/>
          <w:sz w:val="20"/>
          <w:szCs w:val="20"/>
        </w:rPr>
      </w:pPr>
    </w:p>
    <w:tbl>
      <w:tblPr>
        <w:tblW w:w="1583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376"/>
        <w:gridCol w:w="987"/>
        <w:gridCol w:w="1276"/>
        <w:gridCol w:w="1134"/>
        <w:gridCol w:w="1134"/>
        <w:gridCol w:w="1275"/>
        <w:gridCol w:w="1276"/>
        <w:gridCol w:w="851"/>
        <w:gridCol w:w="708"/>
        <w:gridCol w:w="993"/>
        <w:gridCol w:w="992"/>
        <w:gridCol w:w="992"/>
        <w:gridCol w:w="851"/>
        <w:gridCol w:w="1134"/>
        <w:gridCol w:w="856"/>
      </w:tblGrid>
      <w:tr w:rsidR="0014052D" w:rsidRPr="00927F7E" w:rsidTr="00D41960">
        <w:trPr>
          <w:trHeight w:val="570"/>
          <w:jc w:val="center"/>
        </w:trPr>
        <w:tc>
          <w:tcPr>
            <w:tcW w:w="1376" w:type="dxa"/>
            <w:vMerge w:val="restart"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7F7E">
              <w:rPr>
                <w:rFonts w:ascii="Arial Narrow" w:hAnsi="Arial Narrow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397" w:type="dxa"/>
            <w:gridSpan w:val="3"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7F7E">
              <w:rPr>
                <w:rFonts w:ascii="Arial Narrow" w:hAnsi="Arial Narrow"/>
                <w:sz w:val="20"/>
                <w:szCs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409" w:type="dxa"/>
            <w:gridSpan w:val="2"/>
            <w:vMerge w:val="restart"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7F7E">
              <w:rPr>
                <w:rFonts w:ascii="Arial Narrow" w:hAnsi="Arial Narrow"/>
                <w:sz w:val="20"/>
                <w:szCs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8653" w:type="dxa"/>
            <w:gridSpan w:val="9"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7F7E">
              <w:rPr>
                <w:rFonts w:ascii="Arial Narrow" w:hAnsi="Arial Narrow"/>
                <w:sz w:val="20"/>
                <w:szCs w:val="20"/>
              </w:rPr>
              <w:t>Показатель качества работы</w:t>
            </w:r>
          </w:p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7F7E">
              <w:rPr>
                <w:rFonts w:ascii="Arial Narrow" w:hAnsi="Arial Narrow"/>
                <w:sz w:val="20"/>
                <w:szCs w:val="20"/>
              </w:rPr>
              <w:t>Значение показателя качества работы</w:t>
            </w:r>
          </w:p>
        </w:tc>
      </w:tr>
      <w:tr w:rsidR="004B4438" w:rsidRPr="00927F7E" w:rsidTr="004B4438">
        <w:trPr>
          <w:trHeight w:val="490"/>
          <w:jc w:val="center"/>
        </w:trPr>
        <w:tc>
          <w:tcPr>
            <w:tcW w:w="1376" w:type="dxa"/>
            <w:vMerge/>
          </w:tcPr>
          <w:p w:rsidR="004B4438" w:rsidRPr="00927F7E" w:rsidRDefault="004B4438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397" w:type="dxa"/>
            <w:gridSpan w:val="3"/>
          </w:tcPr>
          <w:p w:rsidR="004B4438" w:rsidRPr="00927F7E" w:rsidRDefault="004B4438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/>
          </w:tcPr>
          <w:p w:rsidR="004B4438" w:rsidRPr="00927F7E" w:rsidRDefault="004B4438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4B4438" w:rsidRPr="00927F7E" w:rsidRDefault="004B4438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7F7E">
              <w:rPr>
                <w:rFonts w:ascii="Arial Narrow" w:hAnsi="Arial Narrow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gridSpan w:val="2"/>
          </w:tcPr>
          <w:p w:rsidR="004B4438" w:rsidRPr="00927F7E" w:rsidRDefault="004B4438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7F7E">
              <w:rPr>
                <w:rFonts w:ascii="Arial Narrow" w:hAnsi="Arial Narrow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</w:tcPr>
          <w:p w:rsidR="004B4438" w:rsidRPr="00A24554" w:rsidRDefault="004B4438" w:rsidP="00530AF6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24554">
              <w:rPr>
                <w:rFonts w:ascii="Arial Narrow" w:hAnsi="Arial Narrow"/>
                <w:sz w:val="16"/>
                <w:szCs w:val="16"/>
              </w:rPr>
              <w:t>Утверждено</w:t>
            </w:r>
            <w:r w:rsidR="00397F76">
              <w:rPr>
                <w:rFonts w:ascii="Arial Narrow" w:hAnsi="Arial Narrow"/>
                <w:sz w:val="16"/>
                <w:szCs w:val="16"/>
              </w:rPr>
              <w:t xml:space="preserve"> в муниципальном задании на 2018</w:t>
            </w:r>
            <w:r w:rsidRPr="00A24554">
              <w:rPr>
                <w:rFonts w:ascii="Arial Narrow" w:hAnsi="Arial Narrow"/>
                <w:sz w:val="16"/>
                <w:szCs w:val="16"/>
              </w:rPr>
              <w:t xml:space="preserve"> год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4438" w:rsidRPr="00A24554" w:rsidRDefault="004B4438" w:rsidP="004B4438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Утверждено  на отчетную дату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</w:tcPr>
          <w:p w:rsidR="004B4438" w:rsidRDefault="004B4438" w:rsidP="00530AF6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24554">
              <w:rPr>
                <w:rFonts w:ascii="Arial Narrow" w:hAnsi="Arial Narrow"/>
                <w:sz w:val="16"/>
                <w:szCs w:val="16"/>
              </w:rPr>
              <w:t xml:space="preserve">Исполнено на </w:t>
            </w:r>
          </w:p>
          <w:p w:rsidR="004B4438" w:rsidRPr="00A24554" w:rsidRDefault="004B4438" w:rsidP="00530AF6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24554">
              <w:rPr>
                <w:rFonts w:ascii="Arial Narrow" w:hAnsi="Arial Narrow"/>
                <w:sz w:val="16"/>
                <w:szCs w:val="16"/>
              </w:rPr>
              <w:t>отчётную дату</w:t>
            </w:r>
          </w:p>
        </w:tc>
        <w:tc>
          <w:tcPr>
            <w:tcW w:w="851" w:type="dxa"/>
            <w:vMerge w:val="restart"/>
          </w:tcPr>
          <w:p w:rsidR="004B4438" w:rsidRPr="00A24554" w:rsidRDefault="004B4438" w:rsidP="00530AF6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24554">
              <w:rPr>
                <w:rFonts w:ascii="Arial Narrow" w:hAnsi="Arial Narrow"/>
                <w:sz w:val="16"/>
                <w:szCs w:val="16"/>
              </w:rPr>
              <w:t>Допустимое (возможное) отклонение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:rsidR="004B4438" w:rsidRPr="00A24554" w:rsidRDefault="004B4438" w:rsidP="00530AF6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24554">
              <w:rPr>
                <w:rFonts w:ascii="Arial Narrow" w:hAnsi="Arial Narrow"/>
                <w:sz w:val="16"/>
                <w:szCs w:val="16"/>
              </w:rPr>
              <w:t>Отклонение, превышающее допустимое(возможное) значение</w:t>
            </w:r>
          </w:p>
        </w:tc>
        <w:tc>
          <w:tcPr>
            <w:tcW w:w="856" w:type="dxa"/>
            <w:vMerge w:val="restart"/>
            <w:tcBorders>
              <w:left w:val="single" w:sz="4" w:space="0" w:color="auto"/>
            </w:tcBorders>
          </w:tcPr>
          <w:p w:rsidR="004B4438" w:rsidRPr="00A24554" w:rsidRDefault="004B4438" w:rsidP="00530AF6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24554">
              <w:rPr>
                <w:rFonts w:ascii="Arial Narrow" w:hAnsi="Arial Narrow"/>
                <w:sz w:val="16"/>
                <w:szCs w:val="16"/>
              </w:rPr>
              <w:t>Причина отклонения</w:t>
            </w:r>
          </w:p>
        </w:tc>
      </w:tr>
      <w:tr w:rsidR="004B4438" w:rsidRPr="00927F7E" w:rsidTr="004B4438">
        <w:trPr>
          <w:trHeight w:val="252"/>
          <w:jc w:val="center"/>
        </w:trPr>
        <w:tc>
          <w:tcPr>
            <w:tcW w:w="1376" w:type="dxa"/>
            <w:vMerge/>
          </w:tcPr>
          <w:p w:rsidR="004B4438" w:rsidRPr="00927F7E" w:rsidRDefault="004B4438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87" w:type="dxa"/>
          </w:tcPr>
          <w:p w:rsidR="004B4438" w:rsidRPr="00927F7E" w:rsidRDefault="004B4438" w:rsidP="00530AF6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927F7E">
              <w:rPr>
                <w:rFonts w:ascii="Arial Narrow" w:hAnsi="Arial Narrow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76" w:type="dxa"/>
          </w:tcPr>
          <w:p w:rsidR="004B4438" w:rsidRPr="00927F7E" w:rsidRDefault="004B4438" w:rsidP="00530AF6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927F7E">
              <w:rPr>
                <w:rFonts w:ascii="Arial Narrow" w:hAnsi="Arial Narrow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34" w:type="dxa"/>
          </w:tcPr>
          <w:p w:rsidR="004B4438" w:rsidRPr="00927F7E" w:rsidRDefault="004B4438" w:rsidP="00530AF6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927F7E">
              <w:rPr>
                <w:rFonts w:ascii="Arial Narrow" w:hAnsi="Arial Narrow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34" w:type="dxa"/>
          </w:tcPr>
          <w:p w:rsidR="004B4438" w:rsidRPr="00927F7E" w:rsidRDefault="004B4438" w:rsidP="00530AF6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927F7E">
              <w:rPr>
                <w:rFonts w:ascii="Arial Narrow" w:hAnsi="Arial Narrow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75" w:type="dxa"/>
          </w:tcPr>
          <w:p w:rsidR="004B4438" w:rsidRPr="00927F7E" w:rsidRDefault="004B4438" w:rsidP="00530AF6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927F7E">
              <w:rPr>
                <w:rFonts w:ascii="Arial Narrow" w:hAnsi="Arial Narrow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76" w:type="dxa"/>
            <w:vMerge/>
          </w:tcPr>
          <w:p w:rsidR="004B4438" w:rsidRPr="00927F7E" w:rsidRDefault="004B4438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1" w:type="dxa"/>
          </w:tcPr>
          <w:p w:rsidR="004B4438" w:rsidRPr="00927F7E" w:rsidRDefault="004B4438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7F7E">
              <w:rPr>
                <w:rFonts w:ascii="Arial Narrow" w:hAnsi="Arial Narrow"/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</w:tcPr>
          <w:p w:rsidR="004B4438" w:rsidRPr="00927F7E" w:rsidRDefault="004B4438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7F7E">
              <w:rPr>
                <w:rFonts w:ascii="Arial Narrow" w:hAnsi="Arial Narrow"/>
                <w:sz w:val="20"/>
                <w:szCs w:val="20"/>
              </w:rPr>
              <w:t>код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4B4438" w:rsidRPr="00927F7E" w:rsidRDefault="004B4438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4438" w:rsidRPr="00927F7E" w:rsidRDefault="004B4438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4B4438" w:rsidRPr="00927F7E" w:rsidRDefault="004B4438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4B4438" w:rsidRPr="00927F7E" w:rsidRDefault="004B4438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4B4438" w:rsidRPr="00927F7E" w:rsidRDefault="004B4438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</w:tcBorders>
          </w:tcPr>
          <w:p w:rsidR="004B4438" w:rsidRPr="00927F7E" w:rsidRDefault="004B4438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B4438" w:rsidRPr="00927F7E" w:rsidTr="004B4438">
        <w:trPr>
          <w:trHeight w:val="237"/>
          <w:jc w:val="center"/>
        </w:trPr>
        <w:tc>
          <w:tcPr>
            <w:tcW w:w="1376" w:type="dxa"/>
          </w:tcPr>
          <w:p w:rsidR="004B4438" w:rsidRPr="00927F7E" w:rsidRDefault="004B4438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7F7E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987" w:type="dxa"/>
          </w:tcPr>
          <w:p w:rsidR="004B4438" w:rsidRPr="00927F7E" w:rsidRDefault="004B4438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7F7E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4B4438" w:rsidRPr="00927F7E" w:rsidRDefault="004B4438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7F7E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4B4438" w:rsidRPr="00927F7E" w:rsidRDefault="004B4438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7F7E"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4B4438" w:rsidRPr="00927F7E" w:rsidRDefault="004B4438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7F7E">
              <w:rPr>
                <w:rFonts w:ascii="Arial Narrow" w:hAnsi="Arial Narrow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:rsidR="004B4438" w:rsidRPr="00927F7E" w:rsidRDefault="004B4438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7F7E">
              <w:rPr>
                <w:rFonts w:ascii="Arial Narrow" w:hAnsi="Arial Narrow"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4B4438" w:rsidRPr="00927F7E" w:rsidRDefault="004B4438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7F7E">
              <w:rPr>
                <w:rFonts w:ascii="Arial Narrow" w:hAnsi="Arial Narrow"/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:rsidR="004B4438" w:rsidRPr="00927F7E" w:rsidRDefault="004B4438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7F7E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708" w:type="dxa"/>
          </w:tcPr>
          <w:p w:rsidR="004B4438" w:rsidRPr="00927F7E" w:rsidRDefault="004B4438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7F7E">
              <w:rPr>
                <w:rFonts w:ascii="Arial Narrow" w:hAnsi="Arial Narrow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4B4438" w:rsidRPr="00927F7E" w:rsidRDefault="004B4438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7F7E">
              <w:rPr>
                <w:rFonts w:ascii="Arial Narrow" w:hAnsi="Arial Narrow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B4438" w:rsidRPr="00927F7E" w:rsidRDefault="004B4438" w:rsidP="004B4438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B4438" w:rsidRPr="00927F7E" w:rsidRDefault="004B4438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7F7E">
              <w:rPr>
                <w:rFonts w:ascii="Arial Narrow" w:hAnsi="Arial Narrow"/>
                <w:sz w:val="20"/>
                <w:szCs w:val="20"/>
              </w:rPr>
              <w:t>11</w:t>
            </w:r>
          </w:p>
        </w:tc>
        <w:tc>
          <w:tcPr>
            <w:tcW w:w="851" w:type="dxa"/>
          </w:tcPr>
          <w:p w:rsidR="004B4438" w:rsidRPr="00927F7E" w:rsidRDefault="004B4438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7F7E">
              <w:rPr>
                <w:rFonts w:ascii="Arial Narrow" w:hAnsi="Arial Narrow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B4438" w:rsidRPr="00927F7E" w:rsidRDefault="004B4438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13</w:t>
            </w:r>
          </w:p>
        </w:tc>
        <w:tc>
          <w:tcPr>
            <w:tcW w:w="856" w:type="dxa"/>
            <w:tcBorders>
              <w:left w:val="single" w:sz="4" w:space="0" w:color="auto"/>
            </w:tcBorders>
          </w:tcPr>
          <w:p w:rsidR="004B4438" w:rsidRPr="00927F7E" w:rsidRDefault="004B4438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14</w:t>
            </w:r>
          </w:p>
        </w:tc>
      </w:tr>
      <w:tr w:rsidR="00DE5733" w:rsidRPr="00927F7E" w:rsidTr="004B4438">
        <w:trPr>
          <w:trHeight w:val="252"/>
          <w:jc w:val="center"/>
        </w:trPr>
        <w:tc>
          <w:tcPr>
            <w:tcW w:w="1376" w:type="dxa"/>
            <w:vMerge w:val="restart"/>
          </w:tcPr>
          <w:p w:rsidR="00DE5733" w:rsidRPr="00096393" w:rsidRDefault="00DE5733" w:rsidP="005D11F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D69D7">
              <w:rPr>
                <w:rFonts w:ascii="Arial Narrow" w:hAnsi="Arial Narrow"/>
                <w:sz w:val="16"/>
                <w:szCs w:val="16"/>
                <w:lang w:eastAsia="ru-RU"/>
              </w:rPr>
              <w:t>606590000132122300607061100100000000008103102</w:t>
            </w:r>
            <w:r>
              <w:rPr>
                <w:rFonts w:ascii="Arial Narrow" w:hAnsi="Arial Narrow"/>
                <w:sz w:val="16"/>
                <w:szCs w:val="16"/>
                <w:lang w:eastAsia="ru-RU"/>
              </w:rPr>
              <w:t xml:space="preserve">                           </w:t>
            </w:r>
          </w:p>
        </w:tc>
        <w:tc>
          <w:tcPr>
            <w:tcW w:w="987" w:type="dxa"/>
            <w:vMerge w:val="restart"/>
          </w:tcPr>
          <w:p w:rsidR="00DE5733" w:rsidRPr="00096393" w:rsidRDefault="00DE5733" w:rsidP="005D11F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96393">
              <w:rPr>
                <w:rFonts w:ascii="Arial Narrow" w:hAnsi="Arial Narrow"/>
                <w:sz w:val="16"/>
                <w:szCs w:val="16"/>
              </w:rPr>
              <w:t>Культурно-массовые (иные зрелищные мероприятия)</w:t>
            </w:r>
          </w:p>
        </w:tc>
        <w:tc>
          <w:tcPr>
            <w:tcW w:w="1276" w:type="dxa"/>
            <w:vMerge w:val="restart"/>
          </w:tcPr>
          <w:p w:rsidR="00DE5733" w:rsidRPr="00096393" w:rsidRDefault="00DE5733" w:rsidP="005D11F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96393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DE5733" w:rsidRPr="00096393" w:rsidRDefault="00DE5733" w:rsidP="005D11F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96393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DE5733" w:rsidRPr="00096393" w:rsidRDefault="00DE5733" w:rsidP="005D11F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96393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DE5733" w:rsidRPr="00096393" w:rsidRDefault="00DE5733" w:rsidP="005D11F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96393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E5733" w:rsidRPr="00096393" w:rsidRDefault="00DE5733" w:rsidP="005D11FA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  <w:lang w:eastAsia="ru-RU"/>
              </w:rPr>
            </w:pPr>
            <w:r w:rsidRPr="00096393">
              <w:rPr>
                <w:rFonts w:ascii="Arial Narrow" w:hAnsi="Arial Narrow"/>
                <w:sz w:val="16"/>
                <w:szCs w:val="16"/>
              </w:rPr>
              <w:t xml:space="preserve">001 количество участников мероприятий </w:t>
            </w:r>
          </w:p>
        </w:tc>
        <w:tc>
          <w:tcPr>
            <w:tcW w:w="851" w:type="dxa"/>
          </w:tcPr>
          <w:p w:rsidR="00DE5733" w:rsidRPr="00096393" w:rsidRDefault="00DE5733" w:rsidP="005D11F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6"/>
                <w:szCs w:val="16"/>
              </w:rPr>
              <w:t>Человек</w:t>
            </w:r>
          </w:p>
        </w:tc>
        <w:tc>
          <w:tcPr>
            <w:tcW w:w="708" w:type="dxa"/>
          </w:tcPr>
          <w:p w:rsidR="00DE5733" w:rsidRPr="00096393" w:rsidRDefault="00DE5733" w:rsidP="005D11F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96393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DE5733" w:rsidRPr="00927F7E" w:rsidRDefault="00DE5733" w:rsidP="00141A9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120507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5733" w:rsidRPr="00927F7E" w:rsidRDefault="00DE5733" w:rsidP="00141A9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120507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E5733" w:rsidRPr="00927F7E" w:rsidRDefault="00DE5733" w:rsidP="00141A9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128219</w:t>
            </w:r>
          </w:p>
        </w:tc>
        <w:tc>
          <w:tcPr>
            <w:tcW w:w="851" w:type="dxa"/>
          </w:tcPr>
          <w:p w:rsidR="00DE5733" w:rsidRPr="00096393" w:rsidRDefault="00DE5733" w:rsidP="005D11F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+ - 15%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E5733" w:rsidRPr="00096393" w:rsidRDefault="00DE5733" w:rsidP="005D11F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+6,4%</w:t>
            </w:r>
          </w:p>
        </w:tc>
        <w:tc>
          <w:tcPr>
            <w:tcW w:w="856" w:type="dxa"/>
            <w:tcBorders>
              <w:left w:val="single" w:sz="4" w:space="0" w:color="auto"/>
            </w:tcBorders>
          </w:tcPr>
          <w:p w:rsidR="00DE5733" w:rsidRPr="00927F7E" w:rsidRDefault="00DE5733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7F7E">
              <w:rPr>
                <w:rFonts w:ascii="Arial Narrow" w:hAnsi="Arial Narrow"/>
                <w:sz w:val="20"/>
                <w:szCs w:val="20"/>
              </w:rPr>
              <w:t>-</w:t>
            </w:r>
          </w:p>
        </w:tc>
      </w:tr>
      <w:tr w:rsidR="00DE5733" w:rsidRPr="00927F7E" w:rsidTr="004B4438">
        <w:trPr>
          <w:trHeight w:val="237"/>
          <w:jc w:val="center"/>
        </w:trPr>
        <w:tc>
          <w:tcPr>
            <w:tcW w:w="1376" w:type="dxa"/>
            <w:vMerge/>
          </w:tcPr>
          <w:p w:rsidR="00DE5733" w:rsidRPr="00927F7E" w:rsidRDefault="00DE5733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87" w:type="dxa"/>
            <w:vMerge/>
          </w:tcPr>
          <w:p w:rsidR="00DE5733" w:rsidRPr="00927F7E" w:rsidRDefault="00DE5733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E5733" w:rsidRPr="00927F7E" w:rsidRDefault="00DE5733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E5733" w:rsidRPr="00927F7E" w:rsidRDefault="00DE5733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E5733" w:rsidRPr="00927F7E" w:rsidRDefault="00DE5733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E5733" w:rsidRPr="00927F7E" w:rsidRDefault="00DE5733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5733" w:rsidRPr="00927F7E" w:rsidRDefault="00DE5733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96393">
              <w:rPr>
                <w:rFonts w:ascii="Arial Narrow" w:hAnsi="Arial Narrow"/>
                <w:sz w:val="16"/>
                <w:szCs w:val="16"/>
              </w:rPr>
              <w:t xml:space="preserve">002 количество проведенных мероприятий </w:t>
            </w:r>
          </w:p>
        </w:tc>
        <w:tc>
          <w:tcPr>
            <w:tcW w:w="851" w:type="dxa"/>
          </w:tcPr>
          <w:p w:rsidR="00DE5733" w:rsidRPr="00927F7E" w:rsidRDefault="00DE5733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6"/>
                <w:szCs w:val="16"/>
              </w:rPr>
              <w:t>Единица</w:t>
            </w:r>
          </w:p>
        </w:tc>
        <w:tc>
          <w:tcPr>
            <w:tcW w:w="708" w:type="dxa"/>
          </w:tcPr>
          <w:p w:rsidR="00DE5733" w:rsidRPr="00927F7E" w:rsidRDefault="00DE5733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96393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DE5733" w:rsidRPr="00927F7E" w:rsidRDefault="00DE5733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1355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5733" w:rsidRPr="00927F7E" w:rsidRDefault="00DE5733" w:rsidP="0090735D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1355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E5733" w:rsidRPr="00927F7E" w:rsidRDefault="00DE5733" w:rsidP="004B4438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1405</w:t>
            </w:r>
          </w:p>
        </w:tc>
        <w:tc>
          <w:tcPr>
            <w:tcW w:w="851" w:type="dxa"/>
          </w:tcPr>
          <w:p w:rsidR="00DE5733" w:rsidRPr="00927F7E" w:rsidRDefault="00DE5733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+ - 15%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E5733" w:rsidRPr="00927F7E" w:rsidRDefault="00DE5733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+3,7%</w:t>
            </w:r>
          </w:p>
        </w:tc>
        <w:tc>
          <w:tcPr>
            <w:tcW w:w="856" w:type="dxa"/>
            <w:tcBorders>
              <w:left w:val="single" w:sz="4" w:space="0" w:color="auto"/>
            </w:tcBorders>
          </w:tcPr>
          <w:p w:rsidR="00DE5733" w:rsidRPr="00927F7E" w:rsidRDefault="00DE5733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7F7E">
              <w:rPr>
                <w:rFonts w:ascii="Arial Narrow" w:hAnsi="Arial Narrow"/>
                <w:sz w:val="20"/>
                <w:szCs w:val="20"/>
              </w:rPr>
              <w:t>-</w:t>
            </w:r>
          </w:p>
        </w:tc>
      </w:tr>
      <w:tr w:rsidR="00DE5733" w:rsidRPr="00927F7E" w:rsidTr="004B4438">
        <w:trPr>
          <w:trHeight w:val="252"/>
          <w:jc w:val="center"/>
        </w:trPr>
        <w:tc>
          <w:tcPr>
            <w:tcW w:w="1376" w:type="dxa"/>
          </w:tcPr>
          <w:p w:rsidR="00DE5733" w:rsidRPr="00927F7E" w:rsidRDefault="00DE5733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87" w:type="dxa"/>
          </w:tcPr>
          <w:p w:rsidR="00DE5733" w:rsidRPr="00927F7E" w:rsidRDefault="00DE5733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5733" w:rsidRPr="00927F7E" w:rsidRDefault="00DE5733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5733" w:rsidRPr="00927F7E" w:rsidRDefault="00DE5733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5733" w:rsidRPr="00927F7E" w:rsidRDefault="00DE5733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5" w:type="dxa"/>
          </w:tcPr>
          <w:p w:rsidR="00DE5733" w:rsidRPr="00927F7E" w:rsidRDefault="00DE5733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5733" w:rsidRPr="00927F7E" w:rsidRDefault="00DE5733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1" w:type="dxa"/>
          </w:tcPr>
          <w:p w:rsidR="00DE5733" w:rsidRPr="00927F7E" w:rsidRDefault="00DE5733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08" w:type="dxa"/>
          </w:tcPr>
          <w:p w:rsidR="00DE5733" w:rsidRPr="00927F7E" w:rsidRDefault="00DE5733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DE5733" w:rsidRPr="00927F7E" w:rsidRDefault="00DE5733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5733" w:rsidRPr="00927F7E" w:rsidRDefault="00DE5733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E5733" w:rsidRPr="00927F7E" w:rsidRDefault="00DE5733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1" w:type="dxa"/>
          </w:tcPr>
          <w:p w:rsidR="00DE5733" w:rsidRPr="00927F7E" w:rsidRDefault="00DE5733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E5733" w:rsidRPr="00927F7E" w:rsidRDefault="00DE5733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6" w:type="dxa"/>
            <w:tcBorders>
              <w:left w:val="single" w:sz="4" w:space="0" w:color="auto"/>
            </w:tcBorders>
          </w:tcPr>
          <w:p w:rsidR="00DE5733" w:rsidRPr="00927F7E" w:rsidRDefault="00DE5733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14052D" w:rsidRPr="00B3738C" w:rsidRDefault="0014052D" w:rsidP="00537827">
      <w:pPr>
        <w:pStyle w:val="ConsPlusNonformat"/>
        <w:rPr>
          <w:rFonts w:ascii="Arial Narrow" w:hAnsi="Arial Narrow" w:cs="Times New Roman"/>
        </w:rPr>
      </w:pPr>
      <w:r w:rsidRPr="00AC16C1">
        <w:rPr>
          <w:rFonts w:ascii="Arial Narrow" w:hAnsi="Arial Narrow" w:cs="Times New Roman"/>
        </w:rPr>
        <w:t>допустимые  (возможные)  отклонения  от  установленных пока</w:t>
      </w:r>
      <w:r>
        <w:rPr>
          <w:rFonts w:ascii="Arial Narrow" w:hAnsi="Arial Narrow" w:cs="Times New Roman"/>
        </w:rPr>
        <w:t xml:space="preserve">зателей качества работы, </w:t>
      </w:r>
      <w:r w:rsidRPr="00AC16C1">
        <w:rPr>
          <w:rFonts w:ascii="Arial Narrow" w:hAnsi="Arial Narrow" w:cs="Times New Roman"/>
        </w:rPr>
        <w:t xml:space="preserve">в </w:t>
      </w:r>
      <w:r>
        <w:rPr>
          <w:rFonts w:ascii="Arial Narrow" w:hAnsi="Arial Narrow" w:cs="Times New Roman"/>
        </w:rPr>
        <w:t>пределах которых муниципальное</w:t>
      </w:r>
      <w:r w:rsidRPr="00AC16C1">
        <w:rPr>
          <w:rFonts w:ascii="Arial Narrow" w:hAnsi="Arial Narrow" w:cs="Times New Roman"/>
        </w:rPr>
        <w:t xml:space="preserve"> задание считается выполненным (процентов): </w:t>
      </w:r>
      <w:r w:rsidRPr="00AC16C1">
        <w:rPr>
          <w:rFonts w:ascii="Arial Narrow" w:hAnsi="Arial Narrow" w:cs="Times New Roman"/>
          <w:b/>
        </w:rPr>
        <w:t>_</w:t>
      </w:r>
      <w:r w:rsidRPr="00DD28FF">
        <w:rPr>
          <w:rFonts w:ascii="Arial Narrow" w:hAnsi="Arial Narrow"/>
        </w:rPr>
        <w:t>_</w:t>
      </w:r>
      <w:r w:rsidRPr="005943B7">
        <w:rPr>
          <w:rFonts w:ascii="Arial Narrow" w:hAnsi="Arial Narrow"/>
          <w:b/>
          <w:u w:val="single"/>
        </w:rPr>
        <w:t xml:space="preserve">+  </w:t>
      </w:r>
      <w:r w:rsidRPr="005943B7">
        <w:rPr>
          <w:rFonts w:ascii="Arial Narrow" w:hAnsi="Arial Narrow"/>
          <w:u w:val="single"/>
        </w:rPr>
        <w:t xml:space="preserve">▬ </w:t>
      </w:r>
      <w:r>
        <w:rPr>
          <w:rFonts w:ascii="Arial Narrow" w:hAnsi="Arial Narrow"/>
          <w:u w:val="single"/>
        </w:rPr>
        <w:t>15%</w:t>
      </w:r>
      <w:r w:rsidRPr="00AC16C1">
        <w:rPr>
          <w:rFonts w:ascii="Arial Narrow" w:hAnsi="Arial Narrow" w:cs="Times New Roman"/>
          <w:b/>
        </w:rPr>
        <w:t>___</w:t>
      </w:r>
    </w:p>
    <w:p w:rsidR="004B4438" w:rsidRDefault="004B4438" w:rsidP="00530AF6">
      <w:pPr>
        <w:pStyle w:val="a4"/>
        <w:jc w:val="center"/>
        <w:rPr>
          <w:rFonts w:ascii="Arial Narrow" w:hAnsi="Arial Narrow"/>
          <w:b/>
          <w:sz w:val="20"/>
          <w:szCs w:val="20"/>
        </w:rPr>
      </w:pPr>
    </w:p>
    <w:p w:rsidR="0014052D" w:rsidRDefault="0014052D" w:rsidP="00530AF6">
      <w:pPr>
        <w:pStyle w:val="a4"/>
        <w:jc w:val="center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Раздел 2</w:t>
      </w:r>
    </w:p>
    <w:p w:rsidR="0014052D" w:rsidRPr="000D6810" w:rsidRDefault="0014052D" w:rsidP="00530AF6">
      <w:pPr>
        <w:pStyle w:val="a4"/>
        <w:jc w:val="center"/>
        <w:rPr>
          <w:rFonts w:ascii="Arial Narrow" w:hAnsi="Arial Narrow"/>
          <w:b/>
          <w:sz w:val="20"/>
          <w:szCs w:val="20"/>
        </w:rPr>
      </w:pPr>
    </w:p>
    <w:tbl>
      <w:tblPr>
        <w:tblW w:w="15948" w:type="dxa"/>
        <w:jc w:val="center"/>
        <w:tblLayout w:type="fixed"/>
        <w:tblLook w:val="00A0"/>
      </w:tblPr>
      <w:tblGrid>
        <w:gridCol w:w="113"/>
        <w:gridCol w:w="1376"/>
        <w:gridCol w:w="1319"/>
        <w:gridCol w:w="1206"/>
        <w:gridCol w:w="1269"/>
        <w:gridCol w:w="1332"/>
        <w:gridCol w:w="1215"/>
        <w:gridCol w:w="1098"/>
        <w:gridCol w:w="1091"/>
        <w:gridCol w:w="555"/>
        <w:gridCol w:w="864"/>
        <w:gridCol w:w="191"/>
        <w:gridCol w:w="1080"/>
        <w:gridCol w:w="154"/>
        <w:gridCol w:w="926"/>
        <w:gridCol w:w="482"/>
        <w:gridCol w:w="597"/>
        <w:gridCol w:w="208"/>
        <w:gridCol w:w="872"/>
      </w:tblGrid>
      <w:tr w:rsidR="0014052D" w:rsidRPr="00927F7E" w:rsidTr="00530AF6">
        <w:trPr>
          <w:gridAfter w:val="3"/>
          <w:wAfter w:w="1677" w:type="dxa"/>
          <w:jc w:val="center"/>
        </w:trPr>
        <w:tc>
          <w:tcPr>
            <w:tcW w:w="11438" w:type="dxa"/>
            <w:gridSpan w:val="11"/>
          </w:tcPr>
          <w:p w:rsidR="0014052D" w:rsidRPr="00927F7E" w:rsidRDefault="0014052D" w:rsidP="00B86C5D">
            <w:pPr>
              <w:pStyle w:val="a4"/>
              <w:rPr>
                <w:rFonts w:ascii="Arial Narrow" w:hAnsi="Arial Narrow"/>
                <w:sz w:val="20"/>
                <w:szCs w:val="20"/>
              </w:rPr>
            </w:pPr>
            <w:r w:rsidRPr="00B86C5D">
              <w:rPr>
                <w:rFonts w:ascii="Arial Narrow" w:hAnsi="Arial Narrow"/>
                <w:b/>
                <w:sz w:val="20"/>
                <w:szCs w:val="20"/>
              </w:rPr>
              <w:t>1. Наименование работы</w:t>
            </w:r>
            <w:r w:rsidRPr="00927F7E">
              <w:rPr>
                <w:rFonts w:ascii="Arial Narrow" w:hAnsi="Arial Narrow"/>
                <w:sz w:val="20"/>
                <w:szCs w:val="20"/>
              </w:rPr>
              <w:t xml:space="preserve"> _</w:t>
            </w:r>
            <w:r w:rsidRPr="00927F7E">
              <w:rPr>
                <w:rFonts w:ascii="Arial Narrow" w:hAnsi="Arial Narrow"/>
                <w:sz w:val="20"/>
                <w:szCs w:val="20"/>
                <w:u w:val="single"/>
              </w:rPr>
              <w:t>организация деятельности клубных формирований и формирований самодеятельного народного творчества</w:t>
            </w:r>
            <w:r w:rsidRPr="00927F7E">
              <w:rPr>
                <w:rFonts w:ascii="Arial Narrow" w:hAnsi="Arial Narrow"/>
                <w:sz w:val="20"/>
                <w:szCs w:val="20"/>
              </w:rPr>
              <w:t>________________________________________________________________________________________________</w:t>
            </w:r>
          </w:p>
          <w:p w:rsidR="006742E9" w:rsidRDefault="006742E9" w:rsidP="00B86C5D">
            <w:pPr>
              <w:pStyle w:val="a4"/>
              <w:rPr>
                <w:rFonts w:ascii="Arial Narrow" w:hAnsi="Arial Narrow"/>
                <w:sz w:val="20"/>
                <w:szCs w:val="20"/>
              </w:rPr>
            </w:pPr>
          </w:p>
          <w:p w:rsidR="0014052D" w:rsidRPr="00927F7E" w:rsidRDefault="0014052D" w:rsidP="00B86C5D">
            <w:pPr>
              <w:pStyle w:val="a4"/>
              <w:rPr>
                <w:rFonts w:ascii="Arial Narrow" w:hAnsi="Arial Narrow"/>
                <w:sz w:val="20"/>
                <w:szCs w:val="20"/>
              </w:rPr>
            </w:pPr>
            <w:r w:rsidRPr="00927F7E">
              <w:rPr>
                <w:rFonts w:ascii="Arial Narrow" w:hAnsi="Arial Narrow"/>
                <w:sz w:val="20"/>
                <w:szCs w:val="20"/>
              </w:rPr>
              <w:t>2. Категории потребителей работы _</w:t>
            </w:r>
            <w:r w:rsidRPr="00927F7E">
              <w:rPr>
                <w:rFonts w:ascii="Arial Narrow" w:hAnsi="Arial Narrow"/>
                <w:sz w:val="20"/>
                <w:szCs w:val="20"/>
                <w:u w:val="single"/>
              </w:rPr>
              <w:t>в интересах общества</w:t>
            </w:r>
            <w:r w:rsidRPr="00927F7E">
              <w:rPr>
                <w:rFonts w:ascii="Arial Narrow" w:hAnsi="Arial Narrow"/>
                <w:sz w:val="20"/>
                <w:szCs w:val="20"/>
              </w:rPr>
              <w:t>________________________________________________________</w:t>
            </w:r>
          </w:p>
          <w:p w:rsidR="0014052D" w:rsidRPr="00927F7E" w:rsidRDefault="0014052D" w:rsidP="00B86C5D">
            <w:pPr>
              <w:pStyle w:val="a4"/>
              <w:rPr>
                <w:rFonts w:ascii="Arial Narrow" w:hAnsi="Arial Narrow"/>
                <w:sz w:val="20"/>
                <w:szCs w:val="20"/>
              </w:rPr>
            </w:pPr>
            <w:r w:rsidRPr="00927F7E">
              <w:rPr>
                <w:rFonts w:ascii="Arial Narrow" w:hAnsi="Arial Narrow"/>
                <w:sz w:val="20"/>
                <w:szCs w:val="20"/>
              </w:rPr>
              <w:t>__________________________________________________________________________________________________________</w:t>
            </w:r>
          </w:p>
        </w:tc>
        <w:tc>
          <w:tcPr>
            <w:tcW w:w="1425" w:type="dxa"/>
            <w:gridSpan w:val="3"/>
            <w:tcBorders>
              <w:right w:val="single" w:sz="4" w:space="0" w:color="auto"/>
            </w:tcBorders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7F7E">
              <w:rPr>
                <w:rFonts w:ascii="Arial Narrow" w:hAnsi="Arial Narrow"/>
                <w:sz w:val="20"/>
                <w:szCs w:val="20"/>
              </w:rPr>
              <w:t>Уникальный номер по базовому (отраслевому) перечню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14052D" w:rsidRPr="00927F7E" w:rsidRDefault="0014052D" w:rsidP="00530AF6">
            <w:pPr>
              <w:spacing w:after="0" w:line="240" w:lineRule="auto"/>
              <w:jc w:val="center"/>
            </w:pPr>
          </w:p>
          <w:p w:rsidR="0014052D" w:rsidRPr="00927F7E" w:rsidRDefault="0014052D" w:rsidP="00530AF6">
            <w:pPr>
              <w:spacing w:after="0" w:line="240" w:lineRule="auto"/>
              <w:jc w:val="center"/>
            </w:pPr>
            <w:r w:rsidRPr="00927F7E">
              <w:rPr>
                <w:rFonts w:ascii="Arial Narrow" w:hAnsi="Arial Narrow"/>
                <w:sz w:val="20"/>
                <w:szCs w:val="20"/>
              </w:rPr>
              <w:t>07.025.1</w:t>
            </w:r>
          </w:p>
        </w:tc>
      </w:tr>
      <w:tr w:rsidR="0014052D" w:rsidRPr="00927F7E" w:rsidTr="00530AF6">
        <w:trPr>
          <w:gridAfter w:val="1"/>
          <w:wAfter w:w="872" w:type="dxa"/>
          <w:jc w:val="center"/>
        </w:trPr>
        <w:tc>
          <w:tcPr>
            <w:tcW w:w="15076" w:type="dxa"/>
            <w:gridSpan w:val="18"/>
          </w:tcPr>
          <w:p w:rsidR="0014052D" w:rsidRDefault="0014052D" w:rsidP="00E44F25">
            <w:pPr>
              <w:pStyle w:val="a4"/>
              <w:rPr>
                <w:rFonts w:ascii="Arial Narrow" w:hAnsi="Arial Narrow"/>
                <w:b/>
                <w:sz w:val="20"/>
                <w:szCs w:val="20"/>
              </w:rPr>
            </w:pPr>
            <w:r w:rsidRPr="00E44F25">
              <w:rPr>
                <w:rFonts w:ascii="Arial Narrow" w:hAnsi="Arial Narrow"/>
                <w:b/>
                <w:sz w:val="20"/>
                <w:szCs w:val="20"/>
              </w:rPr>
              <w:t>3. Показатели,  характеризующие  объем  и  (или)  качество муниципальной работы:</w:t>
            </w:r>
          </w:p>
          <w:p w:rsidR="0014052D" w:rsidRPr="00E44F25" w:rsidRDefault="0014052D" w:rsidP="00E44F25">
            <w:pPr>
              <w:pStyle w:val="a4"/>
              <w:rPr>
                <w:rFonts w:ascii="Arial Narrow" w:hAnsi="Arial Narrow"/>
                <w:b/>
                <w:sz w:val="4"/>
                <w:szCs w:val="4"/>
              </w:rPr>
            </w:pPr>
          </w:p>
          <w:p w:rsidR="0014052D" w:rsidRPr="00E44F25" w:rsidRDefault="0014052D" w:rsidP="00E44F25">
            <w:pPr>
              <w:pStyle w:val="a4"/>
              <w:rPr>
                <w:rFonts w:ascii="Arial Narrow" w:hAnsi="Arial Narrow"/>
                <w:b/>
                <w:sz w:val="20"/>
                <w:szCs w:val="20"/>
              </w:rPr>
            </w:pPr>
            <w:r w:rsidRPr="00E44F25">
              <w:rPr>
                <w:rFonts w:ascii="Arial Narrow" w:hAnsi="Arial Narrow"/>
                <w:b/>
                <w:sz w:val="20"/>
                <w:szCs w:val="20"/>
              </w:rPr>
              <w:t>3.1. Показатели, характеризующие качество работы:</w:t>
            </w:r>
          </w:p>
          <w:p w:rsidR="0014052D" w:rsidRPr="00E44F25" w:rsidRDefault="0014052D" w:rsidP="00530AF6">
            <w:pPr>
              <w:pStyle w:val="a4"/>
              <w:jc w:val="center"/>
              <w:rPr>
                <w:rFonts w:ascii="Arial Narrow" w:hAnsi="Arial Narrow"/>
                <w:sz w:val="6"/>
                <w:szCs w:val="6"/>
              </w:rPr>
            </w:pPr>
          </w:p>
        </w:tc>
      </w:tr>
      <w:tr w:rsidR="0014052D" w:rsidRPr="00927F7E" w:rsidTr="00530A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113" w:type="dxa"/>
          <w:trHeight w:val="570"/>
          <w:jc w:val="center"/>
        </w:trPr>
        <w:tc>
          <w:tcPr>
            <w:tcW w:w="1376" w:type="dxa"/>
            <w:vMerge w:val="restart"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7F7E">
              <w:rPr>
                <w:rFonts w:ascii="Arial Narrow" w:hAnsi="Arial Narrow"/>
                <w:sz w:val="20"/>
                <w:szCs w:val="20"/>
              </w:rPr>
              <w:lastRenderedPageBreak/>
              <w:t>Уникальный номер реестровой записи</w:t>
            </w:r>
          </w:p>
        </w:tc>
        <w:tc>
          <w:tcPr>
            <w:tcW w:w="3794" w:type="dxa"/>
            <w:gridSpan w:val="3"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7F7E">
              <w:rPr>
                <w:rFonts w:ascii="Arial Narrow" w:hAnsi="Arial Narrow"/>
                <w:sz w:val="20"/>
                <w:szCs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547" w:type="dxa"/>
            <w:gridSpan w:val="2"/>
            <w:vMerge w:val="restart"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7F7E">
              <w:rPr>
                <w:rFonts w:ascii="Arial Narrow" w:hAnsi="Arial Narrow"/>
                <w:sz w:val="20"/>
                <w:szCs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8118" w:type="dxa"/>
            <w:gridSpan w:val="12"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7F7E">
              <w:rPr>
                <w:rFonts w:ascii="Arial Narrow" w:hAnsi="Arial Narrow"/>
                <w:sz w:val="20"/>
                <w:szCs w:val="20"/>
              </w:rPr>
              <w:t>Показатель качества работы</w:t>
            </w:r>
          </w:p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7F7E">
              <w:rPr>
                <w:rFonts w:ascii="Arial Narrow" w:hAnsi="Arial Narrow"/>
                <w:sz w:val="20"/>
                <w:szCs w:val="20"/>
              </w:rPr>
              <w:t>Значение показателя качества работы</w:t>
            </w:r>
          </w:p>
        </w:tc>
      </w:tr>
      <w:tr w:rsidR="0014052D" w:rsidRPr="00927F7E" w:rsidTr="00530A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113" w:type="dxa"/>
          <w:trHeight w:val="490"/>
          <w:jc w:val="center"/>
        </w:trPr>
        <w:tc>
          <w:tcPr>
            <w:tcW w:w="1376" w:type="dxa"/>
            <w:vMerge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94" w:type="dxa"/>
            <w:gridSpan w:val="3"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47" w:type="dxa"/>
            <w:gridSpan w:val="2"/>
            <w:vMerge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8" w:type="dxa"/>
            <w:vMerge w:val="restart"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7F7E">
              <w:rPr>
                <w:rFonts w:ascii="Arial Narrow" w:hAnsi="Arial Narrow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646" w:type="dxa"/>
            <w:gridSpan w:val="2"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7F7E">
              <w:rPr>
                <w:rFonts w:ascii="Arial Narrow" w:hAnsi="Arial Narrow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055" w:type="dxa"/>
            <w:gridSpan w:val="2"/>
            <w:vMerge w:val="restart"/>
            <w:tcBorders>
              <w:right w:val="single" w:sz="4" w:space="0" w:color="auto"/>
            </w:tcBorders>
          </w:tcPr>
          <w:p w:rsidR="0014052D" w:rsidRPr="00A24554" w:rsidRDefault="0014052D" w:rsidP="00530AF6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24554">
              <w:rPr>
                <w:rFonts w:ascii="Arial Narrow" w:hAnsi="Arial Narrow"/>
                <w:sz w:val="16"/>
                <w:szCs w:val="16"/>
              </w:rPr>
              <w:t>Утверждено</w:t>
            </w:r>
            <w:r w:rsidR="00397F76">
              <w:rPr>
                <w:rFonts w:ascii="Arial Narrow" w:hAnsi="Arial Narrow"/>
                <w:sz w:val="16"/>
                <w:szCs w:val="16"/>
              </w:rPr>
              <w:t xml:space="preserve"> в муниципальном задании на 2018</w:t>
            </w:r>
            <w:r w:rsidRPr="00A24554">
              <w:rPr>
                <w:rFonts w:ascii="Arial Narrow" w:hAnsi="Arial Narrow"/>
                <w:sz w:val="16"/>
                <w:szCs w:val="16"/>
              </w:rPr>
              <w:t xml:space="preserve"> год</w:t>
            </w:r>
          </w:p>
        </w:tc>
        <w:tc>
          <w:tcPr>
            <w:tcW w:w="1080" w:type="dxa"/>
            <w:vMerge w:val="restart"/>
            <w:tcBorders>
              <w:left w:val="single" w:sz="4" w:space="0" w:color="auto"/>
            </w:tcBorders>
          </w:tcPr>
          <w:p w:rsidR="0014052D" w:rsidRPr="00A24554" w:rsidRDefault="0014052D" w:rsidP="00530AF6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24554">
              <w:rPr>
                <w:rFonts w:ascii="Arial Narrow" w:hAnsi="Arial Narrow"/>
                <w:sz w:val="16"/>
                <w:szCs w:val="16"/>
              </w:rPr>
              <w:t>Исполнено на отчётную дату</w:t>
            </w:r>
          </w:p>
        </w:tc>
        <w:tc>
          <w:tcPr>
            <w:tcW w:w="1080" w:type="dxa"/>
            <w:gridSpan w:val="2"/>
            <w:vMerge w:val="restart"/>
          </w:tcPr>
          <w:p w:rsidR="0014052D" w:rsidRPr="00A24554" w:rsidRDefault="0014052D" w:rsidP="00530AF6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24554">
              <w:rPr>
                <w:rFonts w:ascii="Arial Narrow" w:hAnsi="Arial Narrow"/>
                <w:sz w:val="16"/>
                <w:szCs w:val="16"/>
              </w:rPr>
              <w:t>Допустимое (возможное) отклонение</w:t>
            </w:r>
          </w:p>
        </w:tc>
        <w:tc>
          <w:tcPr>
            <w:tcW w:w="1079" w:type="dxa"/>
            <w:gridSpan w:val="2"/>
            <w:vMerge w:val="restart"/>
            <w:tcBorders>
              <w:right w:val="single" w:sz="4" w:space="0" w:color="auto"/>
            </w:tcBorders>
          </w:tcPr>
          <w:p w:rsidR="0014052D" w:rsidRPr="00A24554" w:rsidRDefault="0014052D" w:rsidP="00530AF6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24554">
              <w:rPr>
                <w:rFonts w:ascii="Arial Narrow" w:hAnsi="Arial Narrow"/>
                <w:sz w:val="16"/>
                <w:szCs w:val="16"/>
              </w:rPr>
              <w:t>Отклонение, превышающее допустимое(возможное) значение</w:t>
            </w:r>
          </w:p>
        </w:tc>
        <w:tc>
          <w:tcPr>
            <w:tcW w:w="1080" w:type="dxa"/>
            <w:gridSpan w:val="2"/>
            <w:vMerge w:val="restart"/>
            <w:tcBorders>
              <w:left w:val="single" w:sz="4" w:space="0" w:color="auto"/>
            </w:tcBorders>
          </w:tcPr>
          <w:p w:rsidR="0014052D" w:rsidRPr="00A24554" w:rsidRDefault="0014052D" w:rsidP="00530AF6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24554">
              <w:rPr>
                <w:rFonts w:ascii="Arial Narrow" w:hAnsi="Arial Narrow"/>
                <w:sz w:val="16"/>
                <w:szCs w:val="16"/>
              </w:rPr>
              <w:t>Причина отклонения</w:t>
            </w:r>
          </w:p>
        </w:tc>
      </w:tr>
      <w:tr w:rsidR="0014052D" w:rsidRPr="00927F7E" w:rsidTr="00530A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113" w:type="dxa"/>
          <w:trHeight w:val="252"/>
          <w:jc w:val="center"/>
        </w:trPr>
        <w:tc>
          <w:tcPr>
            <w:tcW w:w="1376" w:type="dxa"/>
            <w:vMerge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19" w:type="dxa"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927F7E">
              <w:rPr>
                <w:rFonts w:ascii="Arial Narrow" w:hAnsi="Arial Narrow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06" w:type="dxa"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927F7E">
              <w:rPr>
                <w:rFonts w:ascii="Arial Narrow" w:hAnsi="Arial Narrow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69" w:type="dxa"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927F7E">
              <w:rPr>
                <w:rFonts w:ascii="Arial Narrow" w:hAnsi="Arial Narrow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332" w:type="dxa"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927F7E">
              <w:rPr>
                <w:rFonts w:ascii="Arial Narrow" w:hAnsi="Arial Narrow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15" w:type="dxa"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927F7E">
              <w:rPr>
                <w:rFonts w:ascii="Arial Narrow" w:hAnsi="Arial Narrow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098" w:type="dxa"/>
            <w:vMerge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1" w:type="dxa"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7F7E">
              <w:rPr>
                <w:rFonts w:ascii="Arial Narrow" w:hAnsi="Arial Narrow"/>
                <w:sz w:val="20"/>
                <w:szCs w:val="20"/>
              </w:rPr>
              <w:t>наименование</w:t>
            </w:r>
          </w:p>
        </w:tc>
        <w:tc>
          <w:tcPr>
            <w:tcW w:w="555" w:type="dxa"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7F7E">
              <w:rPr>
                <w:rFonts w:ascii="Arial Narrow" w:hAnsi="Arial Narrow"/>
                <w:sz w:val="20"/>
                <w:szCs w:val="20"/>
              </w:rPr>
              <w:t>код</w:t>
            </w:r>
          </w:p>
        </w:tc>
        <w:tc>
          <w:tcPr>
            <w:tcW w:w="1055" w:type="dxa"/>
            <w:gridSpan w:val="2"/>
            <w:vMerge/>
            <w:tcBorders>
              <w:right w:val="single" w:sz="4" w:space="0" w:color="auto"/>
            </w:tcBorders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</w:tcBorders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Merge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tcBorders>
              <w:right w:val="single" w:sz="4" w:space="0" w:color="auto"/>
            </w:tcBorders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Merge/>
            <w:tcBorders>
              <w:left w:val="single" w:sz="4" w:space="0" w:color="auto"/>
            </w:tcBorders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4052D" w:rsidRPr="00927F7E" w:rsidTr="00530A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113" w:type="dxa"/>
          <w:trHeight w:val="237"/>
          <w:jc w:val="center"/>
        </w:trPr>
        <w:tc>
          <w:tcPr>
            <w:tcW w:w="1376" w:type="dxa"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7F7E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1319" w:type="dxa"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7F7E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1206" w:type="dxa"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7F7E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1269" w:type="dxa"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7F7E"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1332" w:type="dxa"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7F7E">
              <w:rPr>
                <w:rFonts w:ascii="Arial Narrow" w:hAnsi="Arial Narrow"/>
                <w:sz w:val="20"/>
                <w:szCs w:val="20"/>
              </w:rPr>
              <w:t>5</w:t>
            </w:r>
          </w:p>
        </w:tc>
        <w:tc>
          <w:tcPr>
            <w:tcW w:w="1215" w:type="dxa"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7F7E">
              <w:rPr>
                <w:rFonts w:ascii="Arial Narrow" w:hAnsi="Arial Narrow"/>
                <w:sz w:val="20"/>
                <w:szCs w:val="20"/>
              </w:rPr>
              <w:t>6</w:t>
            </w:r>
          </w:p>
        </w:tc>
        <w:tc>
          <w:tcPr>
            <w:tcW w:w="1098" w:type="dxa"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7F7E">
              <w:rPr>
                <w:rFonts w:ascii="Arial Narrow" w:hAnsi="Arial Narrow"/>
                <w:sz w:val="20"/>
                <w:szCs w:val="20"/>
              </w:rPr>
              <w:t>7</w:t>
            </w:r>
          </w:p>
        </w:tc>
        <w:tc>
          <w:tcPr>
            <w:tcW w:w="1091" w:type="dxa"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7F7E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555" w:type="dxa"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7F7E">
              <w:rPr>
                <w:rFonts w:ascii="Arial Narrow" w:hAnsi="Arial Narrow"/>
                <w:sz w:val="20"/>
                <w:szCs w:val="20"/>
              </w:rPr>
              <w:t>9</w:t>
            </w:r>
          </w:p>
        </w:tc>
        <w:tc>
          <w:tcPr>
            <w:tcW w:w="1055" w:type="dxa"/>
            <w:gridSpan w:val="2"/>
            <w:tcBorders>
              <w:right w:val="single" w:sz="4" w:space="0" w:color="auto"/>
            </w:tcBorders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7F7E">
              <w:rPr>
                <w:rFonts w:ascii="Arial Narrow" w:hAnsi="Arial Narrow"/>
                <w:sz w:val="20"/>
                <w:szCs w:val="20"/>
              </w:rPr>
              <w:t>10</w:t>
            </w: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7F7E">
              <w:rPr>
                <w:rFonts w:ascii="Arial Narrow" w:hAnsi="Arial Narrow"/>
                <w:sz w:val="20"/>
                <w:szCs w:val="20"/>
              </w:rPr>
              <w:t>11</w:t>
            </w:r>
          </w:p>
        </w:tc>
        <w:tc>
          <w:tcPr>
            <w:tcW w:w="1080" w:type="dxa"/>
            <w:gridSpan w:val="2"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7F7E">
              <w:rPr>
                <w:rFonts w:ascii="Arial Narrow" w:hAnsi="Arial Narrow"/>
                <w:sz w:val="20"/>
                <w:szCs w:val="20"/>
              </w:rPr>
              <w:t>12</w:t>
            </w:r>
          </w:p>
        </w:tc>
        <w:tc>
          <w:tcPr>
            <w:tcW w:w="1079" w:type="dxa"/>
            <w:gridSpan w:val="2"/>
            <w:tcBorders>
              <w:right w:val="single" w:sz="4" w:space="0" w:color="auto"/>
            </w:tcBorders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13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</w:tcBorders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14</w:t>
            </w:r>
          </w:p>
        </w:tc>
      </w:tr>
      <w:tr w:rsidR="0014052D" w:rsidRPr="00927F7E" w:rsidTr="00530A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113" w:type="dxa"/>
          <w:trHeight w:val="252"/>
          <w:jc w:val="center"/>
        </w:trPr>
        <w:tc>
          <w:tcPr>
            <w:tcW w:w="1376" w:type="dxa"/>
            <w:vMerge w:val="restart"/>
          </w:tcPr>
          <w:p w:rsidR="0014052D" w:rsidRPr="00927F7E" w:rsidRDefault="006742E9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73ABD">
              <w:rPr>
                <w:rFonts w:ascii="Arial Narrow" w:hAnsi="Arial Narrow"/>
                <w:sz w:val="16"/>
                <w:szCs w:val="20"/>
              </w:rPr>
              <w:t>606590000132122300607025100000000000004103102</w:t>
            </w:r>
          </w:p>
        </w:tc>
        <w:tc>
          <w:tcPr>
            <w:tcW w:w="1319" w:type="dxa"/>
            <w:vMerge w:val="restart"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7F7E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1206" w:type="dxa"/>
            <w:vMerge w:val="restart"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7F7E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1269" w:type="dxa"/>
            <w:vMerge w:val="restart"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7F7E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1332" w:type="dxa"/>
            <w:vMerge w:val="restart"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7F7E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1215" w:type="dxa"/>
            <w:vMerge w:val="restart"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7F7E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1098" w:type="dxa"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7F7E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1091" w:type="dxa"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7F7E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555" w:type="dxa"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7F7E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1055" w:type="dxa"/>
            <w:gridSpan w:val="2"/>
            <w:tcBorders>
              <w:right w:val="single" w:sz="4" w:space="0" w:color="auto"/>
            </w:tcBorders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7F7E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1080" w:type="dxa"/>
            <w:gridSpan w:val="2"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7F7E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1079" w:type="dxa"/>
            <w:gridSpan w:val="2"/>
            <w:tcBorders>
              <w:right w:val="single" w:sz="4" w:space="0" w:color="auto"/>
            </w:tcBorders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</w:tcBorders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7F7E">
              <w:rPr>
                <w:rFonts w:ascii="Arial Narrow" w:hAnsi="Arial Narrow"/>
                <w:sz w:val="20"/>
                <w:szCs w:val="20"/>
              </w:rPr>
              <w:t>-</w:t>
            </w:r>
          </w:p>
        </w:tc>
      </w:tr>
      <w:tr w:rsidR="0014052D" w:rsidRPr="00927F7E" w:rsidTr="00530A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113" w:type="dxa"/>
          <w:trHeight w:val="237"/>
          <w:jc w:val="center"/>
        </w:trPr>
        <w:tc>
          <w:tcPr>
            <w:tcW w:w="1376" w:type="dxa"/>
            <w:vMerge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19" w:type="dxa"/>
            <w:vMerge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06" w:type="dxa"/>
            <w:vMerge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69" w:type="dxa"/>
            <w:vMerge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32" w:type="dxa"/>
            <w:vMerge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5" w:type="dxa"/>
            <w:vMerge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8" w:type="dxa"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7F7E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1091" w:type="dxa"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7F7E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555" w:type="dxa"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7F7E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1055" w:type="dxa"/>
            <w:gridSpan w:val="2"/>
            <w:tcBorders>
              <w:right w:val="single" w:sz="4" w:space="0" w:color="auto"/>
            </w:tcBorders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7F7E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1080" w:type="dxa"/>
            <w:gridSpan w:val="2"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7F7E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1079" w:type="dxa"/>
            <w:gridSpan w:val="2"/>
            <w:tcBorders>
              <w:right w:val="single" w:sz="4" w:space="0" w:color="auto"/>
            </w:tcBorders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</w:tcBorders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7F7E">
              <w:rPr>
                <w:rFonts w:ascii="Arial Narrow" w:hAnsi="Arial Narrow"/>
                <w:sz w:val="20"/>
                <w:szCs w:val="20"/>
              </w:rPr>
              <w:t>-</w:t>
            </w:r>
          </w:p>
        </w:tc>
      </w:tr>
      <w:tr w:rsidR="0014052D" w:rsidRPr="00927F7E" w:rsidTr="00530A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113" w:type="dxa"/>
          <w:trHeight w:val="252"/>
          <w:jc w:val="center"/>
        </w:trPr>
        <w:tc>
          <w:tcPr>
            <w:tcW w:w="1376" w:type="dxa"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19" w:type="dxa"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06" w:type="dxa"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69" w:type="dxa"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32" w:type="dxa"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5" w:type="dxa"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8" w:type="dxa"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1" w:type="dxa"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55" w:type="dxa"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55" w:type="dxa"/>
            <w:gridSpan w:val="2"/>
            <w:tcBorders>
              <w:right w:val="single" w:sz="4" w:space="0" w:color="auto"/>
            </w:tcBorders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tcBorders>
              <w:right w:val="single" w:sz="4" w:space="0" w:color="auto"/>
            </w:tcBorders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left w:val="single" w:sz="4" w:space="0" w:color="auto"/>
            </w:tcBorders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14052D" w:rsidRPr="00DD28FF" w:rsidRDefault="0014052D" w:rsidP="00530AF6">
      <w:pPr>
        <w:pStyle w:val="a4"/>
        <w:jc w:val="center"/>
        <w:rPr>
          <w:rFonts w:ascii="Arial Narrow" w:hAnsi="Arial Narrow"/>
          <w:sz w:val="20"/>
          <w:szCs w:val="20"/>
        </w:rPr>
      </w:pPr>
      <w:r w:rsidRPr="00DD28FF">
        <w:rPr>
          <w:rFonts w:ascii="Arial Narrow" w:hAnsi="Arial Narrow"/>
          <w:sz w:val="20"/>
          <w:szCs w:val="20"/>
        </w:rPr>
        <w:t xml:space="preserve">допустимые  (возможные)  отклонения  от  установленных показателей качества  муниципальной </w:t>
      </w:r>
      <w:r>
        <w:rPr>
          <w:rFonts w:ascii="Arial Narrow" w:hAnsi="Arial Narrow"/>
          <w:sz w:val="20"/>
          <w:szCs w:val="20"/>
        </w:rPr>
        <w:t>работы</w:t>
      </w:r>
      <w:r w:rsidRPr="00DD28FF">
        <w:rPr>
          <w:rFonts w:ascii="Arial Narrow" w:hAnsi="Arial Narrow"/>
          <w:sz w:val="20"/>
          <w:szCs w:val="20"/>
        </w:rPr>
        <w:t>,  в пределах которых муниципальное задание считается выполненным (процентов) __</w:t>
      </w:r>
      <w:r w:rsidRPr="005943B7">
        <w:rPr>
          <w:rFonts w:ascii="Arial Narrow" w:hAnsi="Arial Narrow"/>
          <w:b/>
          <w:sz w:val="20"/>
          <w:szCs w:val="20"/>
          <w:u w:val="single"/>
        </w:rPr>
        <w:t xml:space="preserve">+  </w:t>
      </w:r>
      <w:r w:rsidRPr="005943B7">
        <w:rPr>
          <w:rFonts w:ascii="Arial Narrow" w:hAnsi="Arial Narrow"/>
          <w:sz w:val="20"/>
          <w:szCs w:val="20"/>
          <w:u w:val="single"/>
        </w:rPr>
        <w:t xml:space="preserve">▬ </w:t>
      </w:r>
      <w:r>
        <w:rPr>
          <w:rFonts w:ascii="Arial Narrow" w:hAnsi="Arial Narrow"/>
          <w:sz w:val="20"/>
          <w:szCs w:val="20"/>
          <w:u w:val="single"/>
        </w:rPr>
        <w:t>15%</w:t>
      </w:r>
      <w:r w:rsidRPr="00AC16C1">
        <w:rPr>
          <w:rFonts w:ascii="Arial Narrow" w:hAnsi="Arial Narrow"/>
          <w:b/>
        </w:rPr>
        <w:t>___</w:t>
      </w:r>
    </w:p>
    <w:p w:rsidR="0014052D" w:rsidRPr="00DD28FF" w:rsidRDefault="0014052D" w:rsidP="00530AF6">
      <w:pPr>
        <w:pStyle w:val="a4"/>
        <w:jc w:val="center"/>
        <w:rPr>
          <w:rFonts w:ascii="Arial Narrow" w:hAnsi="Arial Narrow"/>
          <w:sz w:val="20"/>
          <w:szCs w:val="20"/>
        </w:rPr>
      </w:pPr>
    </w:p>
    <w:p w:rsidR="0014052D" w:rsidRPr="00E44F25" w:rsidRDefault="0014052D" w:rsidP="00E44F25">
      <w:pPr>
        <w:pStyle w:val="a4"/>
        <w:rPr>
          <w:rFonts w:ascii="Arial Narrow" w:hAnsi="Arial Narrow"/>
          <w:b/>
          <w:sz w:val="20"/>
          <w:szCs w:val="20"/>
        </w:rPr>
      </w:pPr>
      <w:r w:rsidRPr="00E44F25">
        <w:rPr>
          <w:rFonts w:ascii="Arial Narrow" w:hAnsi="Arial Narrow"/>
          <w:b/>
          <w:sz w:val="20"/>
          <w:szCs w:val="20"/>
        </w:rPr>
        <w:t>3.2. Показатели, характеризующие объем  работы:</w:t>
      </w:r>
    </w:p>
    <w:p w:rsidR="0014052D" w:rsidRDefault="0014052D" w:rsidP="00530AF6">
      <w:pPr>
        <w:pStyle w:val="a4"/>
        <w:jc w:val="center"/>
        <w:rPr>
          <w:rFonts w:ascii="Arial Narrow" w:hAnsi="Arial Narrow"/>
          <w:sz w:val="20"/>
          <w:szCs w:val="20"/>
        </w:rPr>
      </w:pPr>
    </w:p>
    <w:tbl>
      <w:tblPr>
        <w:tblW w:w="1583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376"/>
        <w:gridCol w:w="1319"/>
        <w:gridCol w:w="1206"/>
        <w:gridCol w:w="1269"/>
        <w:gridCol w:w="1332"/>
        <w:gridCol w:w="1215"/>
        <w:gridCol w:w="1098"/>
        <w:gridCol w:w="1091"/>
        <w:gridCol w:w="555"/>
        <w:gridCol w:w="1055"/>
        <w:gridCol w:w="1080"/>
        <w:gridCol w:w="1080"/>
        <w:gridCol w:w="1079"/>
        <w:gridCol w:w="1080"/>
      </w:tblGrid>
      <w:tr w:rsidR="0014052D" w:rsidRPr="00927F7E" w:rsidTr="00530AF6">
        <w:trPr>
          <w:trHeight w:val="570"/>
          <w:jc w:val="center"/>
        </w:trPr>
        <w:tc>
          <w:tcPr>
            <w:tcW w:w="1376" w:type="dxa"/>
            <w:vMerge w:val="restart"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7F7E">
              <w:rPr>
                <w:rFonts w:ascii="Arial Narrow" w:hAnsi="Arial Narrow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794" w:type="dxa"/>
            <w:gridSpan w:val="3"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7F7E">
              <w:rPr>
                <w:rFonts w:ascii="Arial Narrow" w:hAnsi="Arial Narrow"/>
                <w:sz w:val="20"/>
                <w:szCs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547" w:type="dxa"/>
            <w:gridSpan w:val="2"/>
            <w:vMerge w:val="restart"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7F7E">
              <w:rPr>
                <w:rFonts w:ascii="Arial Narrow" w:hAnsi="Arial Narrow"/>
                <w:sz w:val="20"/>
                <w:szCs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8118" w:type="dxa"/>
            <w:gridSpan w:val="8"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7F7E">
              <w:rPr>
                <w:rFonts w:ascii="Arial Narrow" w:hAnsi="Arial Narrow"/>
                <w:sz w:val="20"/>
                <w:szCs w:val="20"/>
              </w:rPr>
              <w:t>Показатель качества работы</w:t>
            </w:r>
          </w:p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7F7E">
              <w:rPr>
                <w:rFonts w:ascii="Arial Narrow" w:hAnsi="Arial Narrow"/>
                <w:sz w:val="20"/>
                <w:szCs w:val="20"/>
              </w:rPr>
              <w:t>Значение показателя качества работы</w:t>
            </w:r>
          </w:p>
        </w:tc>
      </w:tr>
      <w:tr w:rsidR="0014052D" w:rsidRPr="00927F7E" w:rsidTr="00530AF6">
        <w:trPr>
          <w:trHeight w:val="490"/>
          <w:jc w:val="center"/>
        </w:trPr>
        <w:tc>
          <w:tcPr>
            <w:tcW w:w="1376" w:type="dxa"/>
            <w:vMerge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94" w:type="dxa"/>
            <w:gridSpan w:val="3"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47" w:type="dxa"/>
            <w:gridSpan w:val="2"/>
            <w:vMerge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8" w:type="dxa"/>
            <w:vMerge w:val="restart"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7F7E">
              <w:rPr>
                <w:rFonts w:ascii="Arial Narrow" w:hAnsi="Arial Narrow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646" w:type="dxa"/>
            <w:gridSpan w:val="2"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7F7E">
              <w:rPr>
                <w:rFonts w:ascii="Arial Narrow" w:hAnsi="Arial Narrow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055" w:type="dxa"/>
            <w:vMerge w:val="restart"/>
            <w:tcBorders>
              <w:right w:val="single" w:sz="4" w:space="0" w:color="auto"/>
            </w:tcBorders>
          </w:tcPr>
          <w:p w:rsidR="0014052D" w:rsidRPr="00A24554" w:rsidRDefault="0014052D" w:rsidP="00530AF6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24554">
              <w:rPr>
                <w:rFonts w:ascii="Arial Narrow" w:hAnsi="Arial Narrow"/>
                <w:sz w:val="16"/>
                <w:szCs w:val="16"/>
              </w:rPr>
              <w:t>Утверждено</w:t>
            </w:r>
            <w:r w:rsidR="00397F76">
              <w:rPr>
                <w:rFonts w:ascii="Arial Narrow" w:hAnsi="Arial Narrow"/>
                <w:sz w:val="16"/>
                <w:szCs w:val="16"/>
              </w:rPr>
              <w:t xml:space="preserve"> в муниципальном задании на 2018</w:t>
            </w:r>
            <w:r w:rsidRPr="00A24554">
              <w:rPr>
                <w:rFonts w:ascii="Arial Narrow" w:hAnsi="Arial Narrow"/>
                <w:sz w:val="16"/>
                <w:szCs w:val="16"/>
              </w:rPr>
              <w:t xml:space="preserve"> год</w:t>
            </w:r>
          </w:p>
        </w:tc>
        <w:tc>
          <w:tcPr>
            <w:tcW w:w="1080" w:type="dxa"/>
            <w:vMerge w:val="restart"/>
            <w:tcBorders>
              <w:left w:val="single" w:sz="4" w:space="0" w:color="auto"/>
            </w:tcBorders>
          </w:tcPr>
          <w:p w:rsidR="0014052D" w:rsidRPr="00A24554" w:rsidRDefault="0014052D" w:rsidP="00530AF6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24554">
              <w:rPr>
                <w:rFonts w:ascii="Arial Narrow" w:hAnsi="Arial Narrow"/>
                <w:sz w:val="16"/>
                <w:szCs w:val="16"/>
              </w:rPr>
              <w:t>Исполнено на отчётную дату</w:t>
            </w:r>
          </w:p>
        </w:tc>
        <w:tc>
          <w:tcPr>
            <w:tcW w:w="1080" w:type="dxa"/>
            <w:vMerge w:val="restart"/>
          </w:tcPr>
          <w:p w:rsidR="0014052D" w:rsidRPr="00A24554" w:rsidRDefault="0014052D" w:rsidP="00530AF6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24554">
              <w:rPr>
                <w:rFonts w:ascii="Arial Narrow" w:hAnsi="Arial Narrow"/>
                <w:sz w:val="16"/>
                <w:szCs w:val="16"/>
              </w:rPr>
              <w:t>Допустимое (возможное) отклонение</w:t>
            </w:r>
          </w:p>
        </w:tc>
        <w:tc>
          <w:tcPr>
            <w:tcW w:w="1079" w:type="dxa"/>
            <w:vMerge w:val="restart"/>
            <w:tcBorders>
              <w:right w:val="single" w:sz="4" w:space="0" w:color="auto"/>
            </w:tcBorders>
          </w:tcPr>
          <w:p w:rsidR="0014052D" w:rsidRPr="00A24554" w:rsidRDefault="0014052D" w:rsidP="00530AF6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24554">
              <w:rPr>
                <w:rFonts w:ascii="Arial Narrow" w:hAnsi="Arial Narrow"/>
                <w:sz w:val="16"/>
                <w:szCs w:val="16"/>
              </w:rPr>
              <w:t>Отклонение, превышающее допустимое(возможное) значение</w:t>
            </w:r>
          </w:p>
        </w:tc>
        <w:tc>
          <w:tcPr>
            <w:tcW w:w="1080" w:type="dxa"/>
            <w:vMerge w:val="restart"/>
            <w:tcBorders>
              <w:left w:val="single" w:sz="4" w:space="0" w:color="auto"/>
            </w:tcBorders>
          </w:tcPr>
          <w:p w:rsidR="0014052D" w:rsidRPr="00A24554" w:rsidRDefault="0014052D" w:rsidP="00530AF6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24554">
              <w:rPr>
                <w:rFonts w:ascii="Arial Narrow" w:hAnsi="Arial Narrow"/>
                <w:sz w:val="16"/>
                <w:szCs w:val="16"/>
              </w:rPr>
              <w:t>Причина отклонения</w:t>
            </w:r>
          </w:p>
        </w:tc>
      </w:tr>
      <w:tr w:rsidR="0014052D" w:rsidRPr="00927F7E" w:rsidTr="00530AF6">
        <w:trPr>
          <w:trHeight w:val="252"/>
          <w:jc w:val="center"/>
        </w:trPr>
        <w:tc>
          <w:tcPr>
            <w:tcW w:w="1376" w:type="dxa"/>
            <w:vMerge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19" w:type="dxa"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927F7E">
              <w:rPr>
                <w:rFonts w:ascii="Arial Narrow" w:hAnsi="Arial Narrow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06" w:type="dxa"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927F7E">
              <w:rPr>
                <w:rFonts w:ascii="Arial Narrow" w:hAnsi="Arial Narrow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69" w:type="dxa"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927F7E">
              <w:rPr>
                <w:rFonts w:ascii="Arial Narrow" w:hAnsi="Arial Narrow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332" w:type="dxa"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927F7E">
              <w:rPr>
                <w:rFonts w:ascii="Arial Narrow" w:hAnsi="Arial Narrow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15" w:type="dxa"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927F7E">
              <w:rPr>
                <w:rFonts w:ascii="Arial Narrow" w:hAnsi="Arial Narrow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098" w:type="dxa"/>
            <w:vMerge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1" w:type="dxa"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7F7E">
              <w:rPr>
                <w:rFonts w:ascii="Arial Narrow" w:hAnsi="Arial Narrow"/>
                <w:sz w:val="20"/>
                <w:szCs w:val="20"/>
              </w:rPr>
              <w:t>наименование</w:t>
            </w:r>
          </w:p>
        </w:tc>
        <w:tc>
          <w:tcPr>
            <w:tcW w:w="555" w:type="dxa"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7F7E">
              <w:rPr>
                <w:rFonts w:ascii="Arial Narrow" w:hAnsi="Arial Narrow"/>
                <w:sz w:val="20"/>
                <w:szCs w:val="20"/>
              </w:rPr>
              <w:t>код</w:t>
            </w:r>
          </w:p>
        </w:tc>
        <w:tc>
          <w:tcPr>
            <w:tcW w:w="1055" w:type="dxa"/>
            <w:vMerge/>
            <w:tcBorders>
              <w:right w:val="single" w:sz="4" w:space="0" w:color="auto"/>
            </w:tcBorders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</w:tcBorders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right w:val="single" w:sz="4" w:space="0" w:color="auto"/>
            </w:tcBorders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</w:tcBorders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4052D" w:rsidRPr="00927F7E" w:rsidTr="00530AF6">
        <w:trPr>
          <w:trHeight w:val="237"/>
          <w:jc w:val="center"/>
        </w:trPr>
        <w:tc>
          <w:tcPr>
            <w:tcW w:w="1376" w:type="dxa"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7F7E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1319" w:type="dxa"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7F7E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1206" w:type="dxa"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7F7E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1269" w:type="dxa"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7F7E"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1332" w:type="dxa"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7F7E">
              <w:rPr>
                <w:rFonts w:ascii="Arial Narrow" w:hAnsi="Arial Narrow"/>
                <w:sz w:val="20"/>
                <w:szCs w:val="20"/>
              </w:rPr>
              <w:t>5</w:t>
            </w:r>
          </w:p>
        </w:tc>
        <w:tc>
          <w:tcPr>
            <w:tcW w:w="1215" w:type="dxa"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7F7E">
              <w:rPr>
                <w:rFonts w:ascii="Arial Narrow" w:hAnsi="Arial Narrow"/>
                <w:sz w:val="20"/>
                <w:szCs w:val="20"/>
              </w:rPr>
              <w:t>6</w:t>
            </w:r>
          </w:p>
        </w:tc>
        <w:tc>
          <w:tcPr>
            <w:tcW w:w="1098" w:type="dxa"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7F7E">
              <w:rPr>
                <w:rFonts w:ascii="Arial Narrow" w:hAnsi="Arial Narrow"/>
                <w:sz w:val="20"/>
                <w:szCs w:val="20"/>
              </w:rPr>
              <w:t>7</w:t>
            </w:r>
          </w:p>
        </w:tc>
        <w:tc>
          <w:tcPr>
            <w:tcW w:w="1091" w:type="dxa"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7F7E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555" w:type="dxa"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7F7E">
              <w:rPr>
                <w:rFonts w:ascii="Arial Narrow" w:hAnsi="Arial Narrow"/>
                <w:sz w:val="20"/>
                <w:szCs w:val="20"/>
              </w:rPr>
              <w:t>9</w:t>
            </w:r>
          </w:p>
        </w:tc>
        <w:tc>
          <w:tcPr>
            <w:tcW w:w="1055" w:type="dxa"/>
            <w:tcBorders>
              <w:right w:val="single" w:sz="4" w:space="0" w:color="auto"/>
            </w:tcBorders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7F7E">
              <w:rPr>
                <w:rFonts w:ascii="Arial Narrow" w:hAnsi="Arial Narrow"/>
                <w:sz w:val="20"/>
                <w:szCs w:val="20"/>
              </w:rPr>
              <w:t>10</w:t>
            </w: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7F7E">
              <w:rPr>
                <w:rFonts w:ascii="Arial Narrow" w:hAnsi="Arial Narrow"/>
                <w:sz w:val="20"/>
                <w:szCs w:val="20"/>
              </w:rPr>
              <w:t>11</w:t>
            </w:r>
          </w:p>
        </w:tc>
        <w:tc>
          <w:tcPr>
            <w:tcW w:w="1080" w:type="dxa"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7F7E">
              <w:rPr>
                <w:rFonts w:ascii="Arial Narrow" w:hAnsi="Arial Narrow"/>
                <w:sz w:val="20"/>
                <w:szCs w:val="20"/>
              </w:rPr>
              <w:t>12</w:t>
            </w:r>
          </w:p>
        </w:tc>
        <w:tc>
          <w:tcPr>
            <w:tcW w:w="1079" w:type="dxa"/>
            <w:tcBorders>
              <w:right w:val="single" w:sz="4" w:space="0" w:color="auto"/>
            </w:tcBorders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13</w:t>
            </w: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14</w:t>
            </w:r>
          </w:p>
        </w:tc>
      </w:tr>
      <w:tr w:rsidR="0014052D" w:rsidRPr="00927F7E" w:rsidTr="00530AF6">
        <w:trPr>
          <w:trHeight w:val="252"/>
          <w:jc w:val="center"/>
        </w:trPr>
        <w:tc>
          <w:tcPr>
            <w:tcW w:w="1376" w:type="dxa"/>
            <w:vMerge w:val="restart"/>
          </w:tcPr>
          <w:p w:rsidR="0014052D" w:rsidRPr="00927F7E" w:rsidRDefault="006742E9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73ABD">
              <w:rPr>
                <w:rFonts w:ascii="Arial Narrow" w:hAnsi="Arial Narrow"/>
                <w:sz w:val="16"/>
                <w:szCs w:val="20"/>
              </w:rPr>
              <w:t>606590000132122300607025100000000000004103102</w:t>
            </w:r>
          </w:p>
        </w:tc>
        <w:tc>
          <w:tcPr>
            <w:tcW w:w="1319" w:type="dxa"/>
            <w:vMerge w:val="restart"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7F7E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1206" w:type="dxa"/>
            <w:vMerge w:val="restart"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7F7E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1269" w:type="dxa"/>
            <w:vMerge w:val="restart"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7F7E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1332" w:type="dxa"/>
            <w:vMerge w:val="restart"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7F7E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1215" w:type="dxa"/>
            <w:vMerge w:val="restart"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7F7E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1098" w:type="dxa"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7F7E">
              <w:rPr>
                <w:rFonts w:ascii="Arial Narrow" w:hAnsi="Arial Narrow"/>
                <w:sz w:val="20"/>
                <w:szCs w:val="20"/>
              </w:rPr>
              <w:t>001, Количество клубных формирований</w:t>
            </w:r>
          </w:p>
        </w:tc>
        <w:tc>
          <w:tcPr>
            <w:tcW w:w="1091" w:type="dxa"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7F7E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555" w:type="dxa"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7F7E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1055" w:type="dxa"/>
            <w:tcBorders>
              <w:right w:val="single" w:sz="4" w:space="0" w:color="auto"/>
            </w:tcBorders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29</w:t>
            </w: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29</w:t>
            </w:r>
          </w:p>
        </w:tc>
        <w:tc>
          <w:tcPr>
            <w:tcW w:w="1080" w:type="dxa"/>
          </w:tcPr>
          <w:p w:rsidR="0014052D" w:rsidRPr="000F1557" w:rsidRDefault="0014052D" w:rsidP="00530AF6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F1557">
              <w:rPr>
                <w:rFonts w:ascii="Arial Narrow" w:hAnsi="Arial Narrow"/>
                <w:b/>
                <w:sz w:val="16"/>
                <w:szCs w:val="16"/>
              </w:rPr>
              <w:t xml:space="preserve">+  </w:t>
            </w:r>
            <w:r w:rsidRPr="000F1557">
              <w:rPr>
                <w:rFonts w:ascii="Arial Narrow" w:hAnsi="Arial Narrow"/>
                <w:sz w:val="16"/>
                <w:szCs w:val="16"/>
              </w:rPr>
              <w:t>▬ 15%</w:t>
            </w:r>
          </w:p>
          <w:p w:rsidR="0014052D" w:rsidRPr="000F1557" w:rsidRDefault="0014052D" w:rsidP="00530AF6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79" w:type="dxa"/>
            <w:tcBorders>
              <w:right w:val="single" w:sz="4" w:space="0" w:color="auto"/>
            </w:tcBorders>
          </w:tcPr>
          <w:p w:rsidR="0014052D" w:rsidRPr="001C01EC" w:rsidRDefault="0014052D" w:rsidP="00530AF6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нет</w:t>
            </w: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7F7E">
              <w:rPr>
                <w:rFonts w:ascii="Arial Narrow" w:hAnsi="Arial Narrow"/>
                <w:sz w:val="20"/>
                <w:szCs w:val="20"/>
              </w:rPr>
              <w:t>-</w:t>
            </w:r>
          </w:p>
        </w:tc>
      </w:tr>
      <w:tr w:rsidR="0014052D" w:rsidRPr="00927F7E" w:rsidTr="00530AF6">
        <w:trPr>
          <w:trHeight w:val="237"/>
          <w:jc w:val="center"/>
        </w:trPr>
        <w:tc>
          <w:tcPr>
            <w:tcW w:w="1376" w:type="dxa"/>
            <w:vMerge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19" w:type="dxa"/>
            <w:vMerge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06" w:type="dxa"/>
            <w:vMerge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69" w:type="dxa"/>
            <w:vMerge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32" w:type="dxa"/>
            <w:vMerge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5" w:type="dxa"/>
            <w:vMerge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8" w:type="dxa"/>
          </w:tcPr>
          <w:p w:rsidR="0014052D" w:rsidRPr="00927F7E" w:rsidRDefault="00923937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002 Число участников</w:t>
            </w:r>
          </w:p>
        </w:tc>
        <w:tc>
          <w:tcPr>
            <w:tcW w:w="1091" w:type="dxa"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7F7E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555" w:type="dxa"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7F7E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1055" w:type="dxa"/>
            <w:tcBorders>
              <w:right w:val="single" w:sz="4" w:space="0" w:color="auto"/>
            </w:tcBorders>
          </w:tcPr>
          <w:p w:rsidR="0014052D" w:rsidRPr="00927F7E" w:rsidRDefault="00923937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429</w:t>
            </w: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14052D" w:rsidRPr="00927F7E" w:rsidRDefault="00923937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429</w:t>
            </w:r>
          </w:p>
        </w:tc>
        <w:tc>
          <w:tcPr>
            <w:tcW w:w="1080" w:type="dxa"/>
          </w:tcPr>
          <w:p w:rsidR="00923937" w:rsidRPr="000F1557" w:rsidRDefault="00923937" w:rsidP="00923937">
            <w:pPr>
              <w:pStyle w:val="a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F1557">
              <w:rPr>
                <w:rFonts w:ascii="Arial Narrow" w:hAnsi="Arial Narrow"/>
                <w:b/>
                <w:sz w:val="16"/>
                <w:szCs w:val="16"/>
              </w:rPr>
              <w:t xml:space="preserve">+  </w:t>
            </w:r>
            <w:r w:rsidRPr="000F1557">
              <w:rPr>
                <w:rFonts w:ascii="Arial Narrow" w:hAnsi="Arial Narrow"/>
                <w:sz w:val="16"/>
                <w:szCs w:val="16"/>
              </w:rPr>
              <w:t>▬ 15%</w:t>
            </w:r>
          </w:p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79" w:type="dxa"/>
            <w:tcBorders>
              <w:right w:val="single" w:sz="4" w:space="0" w:color="auto"/>
            </w:tcBorders>
          </w:tcPr>
          <w:p w:rsidR="0014052D" w:rsidRPr="00927F7E" w:rsidRDefault="00923937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7F7E">
              <w:rPr>
                <w:rFonts w:ascii="Arial Narrow" w:hAnsi="Arial Narrow"/>
                <w:sz w:val="20"/>
                <w:szCs w:val="20"/>
              </w:rPr>
              <w:t>-</w:t>
            </w:r>
          </w:p>
        </w:tc>
      </w:tr>
      <w:tr w:rsidR="0014052D" w:rsidRPr="00927F7E" w:rsidTr="00530AF6">
        <w:trPr>
          <w:trHeight w:val="252"/>
          <w:jc w:val="center"/>
        </w:trPr>
        <w:tc>
          <w:tcPr>
            <w:tcW w:w="1376" w:type="dxa"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19" w:type="dxa"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06" w:type="dxa"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69" w:type="dxa"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32" w:type="dxa"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5" w:type="dxa"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8" w:type="dxa"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1" w:type="dxa"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55" w:type="dxa"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55" w:type="dxa"/>
            <w:tcBorders>
              <w:right w:val="single" w:sz="4" w:space="0" w:color="auto"/>
            </w:tcBorders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79" w:type="dxa"/>
            <w:tcBorders>
              <w:right w:val="single" w:sz="4" w:space="0" w:color="auto"/>
            </w:tcBorders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14052D" w:rsidRPr="00927F7E" w:rsidRDefault="0014052D" w:rsidP="00530AF6">
            <w:pPr>
              <w:pStyle w:val="a4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14052D" w:rsidRDefault="0014052D" w:rsidP="00E44F25">
      <w:pPr>
        <w:pStyle w:val="ConsPlusNonformat"/>
        <w:rPr>
          <w:rFonts w:ascii="Arial Narrow" w:hAnsi="Arial Narrow" w:cs="Times New Roman"/>
        </w:rPr>
      </w:pPr>
      <w:r w:rsidRPr="00AC16C1">
        <w:rPr>
          <w:rFonts w:ascii="Arial Narrow" w:hAnsi="Arial Narrow" w:cs="Times New Roman"/>
        </w:rPr>
        <w:t>допустимые  (возможные)  отклонения  от  установленных пока</w:t>
      </w:r>
      <w:r>
        <w:rPr>
          <w:rFonts w:ascii="Arial Narrow" w:hAnsi="Arial Narrow" w:cs="Times New Roman"/>
        </w:rPr>
        <w:t xml:space="preserve">зателей качества работы, </w:t>
      </w:r>
      <w:r w:rsidRPr="00AC16C1">
        <w:rPr>
          <w:rFonts w:ascii="Arial Narrow" w:hAnsi="Arial Narrow" w:cs="Times New Roman"/>
        </w:rPr>
        <w:t xml:space="preserve">в </w:t>
      </w:r>
      <w:r>
        <w:rPr>
          <w:rFonts w:ascii="Arial Narrow" w:hAnsi="Arial Narrow" w:cs="Times New Roman"/>
        </w:rPr>
        <w:t>пределах которых муниципальное</w:t>
      </w:r>
      <w:r w:rsidRPr="00AC16C1">
        <w:rPr>
          <w:rFonts w:ascii="Arial Narrow" w:hAnsi="Arial Narrow" w:cs="Times New Roman"/>
        </w:rPr>
        <w:t xml:space="preserve"> задание считается выполненным (процентов): </w:t>
      </w:r>
      <w:r w:rsidRPr="00AC16C1">
        <w:rPr>
          <w:rFonts w:ascii="Arial Narrow" w:hAnsi="Arial Narrow" w:cs="Times New Roman"/>
          <w:b/>
        </w:rPr>
        <w:t>_</w:t>
      </w:r>
      <w:r w:rsidRPr="00DD28FF">
        <w:rPr>
          <w:rFonts w:ascii="Arial Narrow" w:hAnsi="Arial Narrow"/>
        </w:rPr>
        <w:t>_</w:t>
      </w:r>
      <w:r w:rsidRPr="005943B7">
        <w:rPr>
          <w:rFonts w:ascii="Arial Narrow" w:hAnsi="Arial Narrow"/>
          <w:b/>
          <w:u w:val="single"/>
        </w:rPr>
        <w:t xml:space="preserve">+  </w:t>
      </w:r>
      <w:r w:rsidRPr="005943B7">
        <w:rPr>
          <w:rFonts w:ascii="Arial Narrow" w:hAnsi="Arial Narrow"/>
          <w:u w:val="single"/>
        </w:rPr>
        <w:t xml:space="preserve">▬ </w:t>
      </w:r>
      <w:r>
        <w:rPr>
          <w:rFonts w:ascii="Arial Narrow" w:hAnsi="Arial Narrow"/>
          <w:u w:val="single"/>
        </w:rPr>
        <w:t>15%</w:t>
      </w:r>
      <w:r w:rsidRPr="00AC16C1">
        <w:rPr>
          <w:rFonts w:ascii="Arial Narrow" w:hAnsi="Arial Narrow" w:cs="Times New Roman"/>
          <w:b/>
        </w:rPr>
        <w:t>___</w:t>
      </w:r>
    </w:p>
    <w:sectPr w:rsidR="0014052D" w:rsidSect="00AA4410">
      <w:footerReference w:type="default" r:id="rId7"/>
      <w:pgSz w:w="16838" w:h="11905" w:orient="landscape"/>
      <w:pgMar w:top="289" w:right="284" w:bottom="289" w:left="340" w:header="720" w:footer="72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3FDD" w:rsidRDefault="007E3FDD" w:rsidP="00911E36">
      <w:pPr>
        <w:spacing w:after="0" w:line="240" w:lineRule="auto"/>
      </w:pPr>
      <w:r>
        <w:separator/>
      </w:r>
    </w:p>
  </w:endnote>
  <w:endnote w:type="continuationSeparator" w:id="1">
    <w:p w:rsidR="007E3FDD" w:rsidRDefault="007E3FDD" w:rsidP="00911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35AE" w:rsidRDefault="00700A9B">
    <w:pPr>
      <w:pStyle w:val="a9"/>
      <w:jc w:val="right"/>
    </w:pPr>
    <w:fldSimple w:instr=" PAGE   \* MERGEFORMAT ">
      <w:r w:rsidR="00B12E39">
        <w:rPr>
          <w:noProof/>
        </w:rPr>
        <w:t>1</w:t>
      </w:r>
    </w:fldSimple>
  </w:p>
  <w:p w:rsidR="00F135AE" w:rsidRDefault="00F135A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3FDD" w:rsidRDefault="007E3FDD" w:rsidP="00911E36">
      <w:pPr>
        <w:spacing w:after="0" w:line="240" w:lineRule="auto"/>
      </w:pPr>
      <w:r>
        <w:separator/>
      </w:r>
    </w:p>
  </w:footnote>
  <w:footnote w:type="continuationSeparator" w:id="1">
    <w:p w:rsidR="007E3FDD" w:rsidRDefault="007E3FDD" w:rsidP="00911E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8F05B5"/>
    <w:multiLevelType w:val="hybridMultilevel"/>
    <w:tmpl w:val="22EAB62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64CF"/>
    <w:rsid w:val="00005F59"/>
    <w:rsid w:val="00006B09"/>
    <w:rsid w:val="00007BE8"/>
    <w:rsid w:val="000102A2"/>
    <w:rsid w:val="000152C6"/>
    <w:rsid w:val="0001578C"/>
    <w:rsid w:val="00015A43"/>
    <w:rsid w:val="00016733"/>
    <w:rsid w:val="0002521E"/>
    <w:rsid w:val="000264CF"/>
    <w:rsid w:val="00026F5D"/>
    <w:rsid w:val="000352EB"/>
    <w:rsid w:val="00037366"/>
    <w:rsid w:val="00044AFC"/>
    <w:rsid w:val="0005259A"/>
    <w:rsid w:val="00054ED6"/>
    <w:rsid w:val="00063FC2"/>
    <w:rsid w:val="00066B89"/>
    <w:rsid w:val="00070492"/>
    <w:rsid w:val="000711B7"/>
    <w:rsid w:val="00071E9B"/>
    <w:rsid w:val="00075D71"/>
    <w:rsid w:val="00075DCE"/>
    <w:rsid w:val="00087C33"/>
    <w:rsid w:val="00097CBE"/>
    <w:rsid w:val="000A028C"/>
    <w:rsid w:val="000A57D1"/>
    <w:rsid w:val="000B6FB6"/>
    <w:rsid w:val="000B7690"/>
    <w:rsid w:val="000C7957"/>
    <w:rsid w:val="000D0E91"/>
    <w:rsid w:val="000D278D"/>
    <w:rsid w:val="000D6670"/>
    <w:rsid w:val="000D6810"/>
    <w:rsid w:val="000E0A24"/>
    <w:rsid w:val="000E1619"/>
    <w:rsid w:val="000E429F"/>
    <w:rsid w:val="000E4788"/>
    <w:rsid w:val="000E55C1"/>
    <w:rsid w:val="000E71FE"/>
    <w:rsid w:val="000F1557"/>
    <w:rsid w:val="000F1D31"/>
    <w:rsid w:val="000F3CD2"/>
    <w:rsid w:val="001012F8"/>
    <w:rsid w:val="00107DC7"/>
    <w:rsid w:val="0011166D"/>
    <w:rsid w:val="0011214E"/>
    <w:rsid w:val="001134E2"/>
    <w:rsid w:val="001135B7"/>
    <w:rsid w:val="00114460"/>
    <w:rsid w:val="00117853"/>
    <w:rsid w:val="00120276"/>
    <w:rsid w:val="001268EF"/>
    <w:rsid w:val="0013248C"/>
    <w:rsid w:val="00133FB2"/>
    <w:rsid w:val="0013475D"/>
    <w:rsid w:val="0014052D"/>
    <w:rsid w:val="001501BE"/>
    <w:rsid w:val="00155331"/>
    <w:rsid w:val="00156309"/>
    <w:rsid w:val="00160B47"/>
    <w:rsid w:val="0016122F"/>
    <w:rsid w:val="001652A0"/>
    <w:rsid w:val="0016633F"/>
    <w:rsid w:val="00167541"/>
    <w:rsid w:val="00173468"/>
    <w:rsid w:val="00173DDD"/>
    <w:rsid w:val="00174E0C"/>
    <w:rsid w:val="00184BB7"/>
    <w:rsid w:val="00193935"/>
    <w:rsid w:val="00195185"/>
    <w:rsid w:val="001965A6"/>
    <w:rsid w:val="001A0911"/>
    <w:rsid w:val="001A677A"/>
    <w:rsid w:val="001B0320"/>
    <w:rsid w:val="001B075E"/>
    <w:rsid w:val="001B0FD1"/>
    <w:rsid w:val="001B1B93"/>
    <w:rsid w:val="001B31BC"/>
    <w:rsid w:val="001B60AD"/>
    <w:rsid w:val="001B6EE7"/>
    <w:rsid w:val="001C01EC"/>
    <w:rsid w:val="001C145A"/>
    <w:rsid w:val="001C2673"/>
    <w:rsid w:val="001E4CA7"/>
    <w:rsid w:val="001E78FA"/>
    <w:rsid w:val="001E7ACF"/>
    <w:rsid w:val="001F264A"/>
    <w:rsid w:val="001F474B"/>
    <w:rsid w:val="001F6437"/>
    <w:rsid w:val="001F6C8D"/>
    <w:rsid w:val="002060C1"/>
    <w:rsid w:val="00210314"/>
    <w:rsid w:val="0021050E"/>
    <w:rsid w:val="0021154B"/>
    <w:rsid w:val="00215187"/>
    <w:rsid w:val="00217559"/>
    <w:rsid w:val="00223954"/>
    <w:rsid w:val="00224E12"/>
    <w:rsid w:val="00234348"/>
    <w:rsid w:val="00234960"/>
    <w:rsid w:val="0023600C"/>
    <w:rsid w:val="00245930"/>
    <w:rsid w:val="00256153"/>
    <w:rsid w:val="00256775"/>
    <w:rsid w:val="00262BFD"/>
    <w:rsid w:val="00267D86"/>
    <w:rsid w:val="002753A0"/>
    <w:rsid w:val="00291AFD"/>
    <w:rsid w:val="0029299D"/>
    <w:rsid w:val="00294049"/>
    <w:rsid w:val="00294EF1"/>
    <w:rsid w:val="002960C4"/>
    <w:rsid w:val="00297796"/>
    <w:rsid w:val="002A13B8"/>
    <w:rsid w:val="002B31E4"/>
    <w:rsid w:val="002C41AC"/>
    <w:rsid w:val="002C4319"/>
    <w:rsid w:val="002D02AF"/>
    <w:rsid w:val="002D48B6"/>
    <w:rsid w:val="002E1EAA"/>
    <w:rsid w:val="002E2CDB"/>
    <w:rsid w:val="002E38D9"/>
    <w:rsid w:val="002E732E"/>
    <w:rsid w:val="002E7737"/>
    <w:rsid w:val="002F19B7"/>
    <w:rsid w:val="002F21A6"/>
    <w:rsid w:val="002F40C9"/>
    <w:rsid w:val="003038B4"/>
    <w:rsid w:val="00306E39"/>
    <w:rsid w:val="0031134C"/>
    <w:rsid w:val="00311F64"/>
    <w:rsid w:val="0031243F"/>
    <w:rsid w:val="00315462"/>
    <w:rsid w:val="00322368"/>
    <w:rsid w:val="00323E1B"/>
    <w:rsid w:val="0032593E"/>
    <w:rsid w:val="003326D2"/>
    <w:rsid w:val="003328FA"/>
    <w:rsid w:val="00332FB7"/>
    <w:rsid w:val="00335817"/>
    <w:rsid w:val="00336D9E"/>
    <w:rsid w:val="00341CE1"/>
    <w:rsid w:val="00342751"/>
    <w:rsid w:val="00344B2C"/>
    <w:rsid w:val="00344D77"/>
    <w:rsid w:val="003574B6"/>
    <w:rsid w:val="00362449"/>
    <w:rsid w:val="00365737"/>
    <w:rsid w:val="00370B46"/>
    <w:rsid w:val="003729A2"/>
    <w:rsid w:val="00374262"/>
    <w:rsid w:val="003748B4"/>
    <w:rsid w:val="00374EFE"/>
    <w:rsid w:val="00392468"/>
    <w:rsid w:val="00394E62"/>
    <w:rsid w:val="003959B5"/>
    <w:rsid w:val="00395A61"/>
    <w:rsid w:val="00397F76"/>
    <w:rsid w:val="003A3853"/>
    <w:rsid w:val="003A5BF9"/>
    <w:rsid w:val="003B7366"/>
    <w:rsid w:val="003C0571"/>
    <w:rsid w:val="003C75E4"/>
    <w:rsid w:val="003D1162"/>
    <w:rsid w:val="003D12E3"/>
    <w:rsid w:val="003D166A"/>
    <w:rsid w:val="004041A4"/>
    <w:rsid w:val="00405902"/>
    <w:rsid w:val="00413B90"/>
    <w:rsid w:val="00422789"/>
    <w:rsid w:val="004271EA"/>
    <w:rsid w:val="004302F1"/>
    <w:rsid w:val="00431E00"/>
    <w:rsid w:val="00442A57"/>
    <w:rsid w:val="00443647"/>
    <w:rsid w:val="00444C88"/>
    <w:rsid w:val="00452F11"/>
    <w:rsid w:val="00461344"/>
    <w:rsid w:val="00463801"/>
    <w:rsid w:val="00465220"/>
    <w:rsid w:val="00475FE8"/>
    <w:rsid w:val="0047710B"/>
    <w:rsid w:val="004800FE"/>
    <w:rsid w:val="00487D7A"/>
    <w:rsid w:val="0049470E"/>
    <w:rsid w:val="00495833"/>
    <w:rsid w:val="004972A4"/>
    <w:rsid w:val="004A3E7C"/>
    <w:rsid w:val="004B2DCC"/>
    <w:rsid w:val="004B4438"/>
    <w:rsid w:val="004B4A69"/>
    <w:rsid w:val="004B4FB5"/>
    <w:rsid w:val="004B6892"/>
    <w:rsid w:val="004C5419"/>
    <w:rsid w:val="004D64D1"/>
    <w:rsid w:val="004E4D1B"/>
    <w:rsid w:val="004E56C3"/>
    <w:rsid w:val="004E59E6"/>
    <w:rsid w:val="004E7218"/>
    <w:rsid w:val="004F253C"/>
    <w:rsid w:val="0050147B"/>
    <w:rsid w:val="00504F48"/>
    <w:rsid w:val="005062B1"/>
    <w:rsid w:val="00506DA9"/>
    <w:rsid w:val="00511A4D"/>
    <w:rsid w:val="005120EE"/>
    <w:rsid w:val="00514943"/>
    <w:rsid w:val="00530AF6"/>
    <w:rsid w:val="00536551"/>
    <w:rsid w:val="00537827"/>
    <w:rsid w:val="0054050D"/>
    <w:rsid w:val="00543B9D"/>
    <w:rsid w:val="0055145C"/>
    <w:rsid w:val="00551789"/>
    <w:rsid w:val="00552A1F"/>
    <w:rsid w:val="00553F9D"/>
    <w:rsid w:val="00563199"/>
    <w:rsid w:val="0056734D"/>
    <w:rsid w:val="00573CE2"/>
    <w:rsid w:val="00574251"/>
    <w:rsid w:val="0058179B"/>
    <w:rsid w:val="005943B7"/>
    <w:rsid w:val="0059679D"/>
    <w:rsid w:val="005B1204"/>
    <w:rsid w:val="005B1918"/>
    <w:rsid w:val="005B22ED"/>
    <w:rsid w:val="005C1C3E"/>
    <w:rsid w:val="005C5642"/>
    <w:rsid w:val="005C5B03"/>
    <w:rsid w:val="005D0BCD"/>
    <w:rsid w:val="005D11FA"/>
    <w:rsid w:val="005D1DC5"/>
    <w:rsid w:val="005D4B82"/>
    <w:rsid w:val="005D6C39"/>
    <w:rsid w:val="005E00E4"/>
    <w:rsid w:val="005E1169"/>
    <w:rsid w:val="005E61AA"/>
    <w:rsid w:val="005F0A3D"/>
    <w:rsid w:val="005F2ECE"/>
    <w:rsid w:val="00603819"/>
    <w:rsid w:val="00605A03"/>
    <w:rsid w:val="006176B8"/>
    <w:rsid w:val="0062095F"/>
    <w:rsid w:val="00626624"/>
    <w:rsid w:val="006322E8"/>
    <w:rsid w:val="006445F4"/>
    <w:rsid w:val="00646AAB"/>
    <w:rsid w:val="00647910"/>
    <w:rsid w:val="006535CF"/>
    <w:rsid w:val="006552E6"/>
    <w:rsid w:val="006627D5"/>
    <w:rsid w:val="00670ED0"/>
    <w:rsid w:val="006742E9"/>
    <w:rsid w:val="00677108"/>
    <w:rsid w:val="00681B03"/>
    <w:rsid w:val="006855FE"/>
    <w:rsid w:val="00691937"/>
    <w:rsid w:val="006947C4"/>
    <w:rsid w:val="00697243"/>
    <w:rsid w:val="006A2FF4"/>
    <w:rsid w:val="006A30A1"/>
    <w:rsid w:val="006A4760"/>
    <w:rsid w:val="006A6AB7"/>
    <w:rsid w:val="006B1EB5"/>
    <w:rsid w:val="006B4DDD"/>
    <w:rsid w:val="006B555F"/>
    <w:rsid w:val="006C1BDF"/>
    <w:rsid w:val="006C2AB1"/>
    <w:rsid w:val="006C3140"/>
    <w:rsid w:val="006C430D"/>
    <w:rsid w:val="006C4544"/>
    <w:rsid w:val="006C6255"/>
    <w:rsid w:val="006D0890"/>
    <w:rsid w:val="006D105A"/>
    <w:rsid w:val="006D3A44"/>
    <w:rsid w:val="006D7374"/>
    <w:rsid w:val="006F0E90"/>
    <w:rsid w:val="006F2E03"/>
    <w:rsid w:val="006F31CF"/>
    <w:rsid w:val="006F4C5D"/>
    <w:rsid w:val="007006DB"/>
    <w:rsid w:val="00700A9B"/>
    <w:rsid w:val="007039F1"/>
    <w:rsid w:val="00706E7F"/>
    <w:rsid w:val="007076C8"/>
    <w:rsid w:val="00713963"/>
    <w:rsid w:val="00723391"/>
    <w:rsid w:val="007315CF"/>
    <w:rsid w:val="00734CA2"/>
    <w:rsid w:val="00735118"/>
    <w:rsid w:val="00735778"/>
    <w:rsid w:val="0074326D"/>
    <w:rsid w:val="00747695"/>
    <w:rsid w:val="00750878"/>
    <w:rsid w:val="00751BB8"/>
    <w:rsid w:val="007529A4"/>
    <w:rsid w:val="00753BFE"/>
    <w:rsid w:val="00757805"/>
    <w:rsid w:val="007606B5"/>
    <w:rsid w:val="00773410"/>
    <w:rsid w:val="00775271"/>
    <w:rsid w:val="00776D3A"/>
    <w:rsid w:val="007773E3"/>
    <w:rsid w:val="00792E9F"/>
    <w:rsid w:val="00794C6B"/>
    <w:rsid w:val="00795D80"/>
    <w:rsid w:val="007A1457"/>
    <w:rsid w:val="007A74C3"/>
    <w:rsid w:val="007B32A1"/>
    <w:rsid w:val="007B6904"/>
    <w:rsid w:val="007D3FF2"/>
    <w:rsid w:val="007D4343"/>
    <w:rsid w:val="007D55E4"/>
    <w:rsid w:val="007D604D"/>
    <w:rsid w:val="007E3FDD"/>
    <w:rsid w:val="007E6067"/>
    <w:rsid w:val="007F3FD2"/>
    <w:rsid w:val="007F46F7"/>
    <w:rsid w:val="007F4D4E"/>
    <w:rsid w:val="007F7607"/>
    <w:rsid w:val="008004F6"/>
    <w:rsid w:val="008067F7"/>
    <w:rsid w:val="00811265"/>
    <w:rsid w:val="008163D6"/>
    <w:rsid w:val="00826124"/>
    <w:rsid w:val="00830449"/>
    <w:rsid w:val="00837197"/>
    <w:rsid w:val="00840D9C"/>
    <w:rsid w:val="00841848"/>
    <w:rsid w:val="008433EC"/>
    <w:rsid w:val="00843C96"/>
    <w:rsid w:val="00844271"/>
    <w:rsid w:val="0085469A"/>
    <w:rsid w:val="0085787D"/>
    <w:rsid w:val="0086056D"/>
    <w:rsid w:val="00860A7A"/>
    <w:rsid w:val="00862BF7"/>
    <w:rsid w:val="008634FB"/>
    <w:rsid w:val="0086408E"/>
    <w:rsid w:val="00867FA7"/>
    <w:rsid w:val="008711B3"/>
    <w:rsid w:val="008717A3"/>
    <w:rsid w:val="00873FB1"/>
    <w:rsid w:val="00875E39"/>
    <w:rsid w:val="00876B0D"/>
    <w:rsid w:val="00876F35"/>
    <w:rsid w:val="00880520"/>
    <w:rsid w:val="0088516C"/>
    <w:rsid w:val="008916BD"/>
    <w:rsid w:val="0089532A"/>
    <w:rsid w:val="0089550C"/>
    <w:rsid w:val="008974AB"/>
    <w:rsid w:val="008974CB"/>
    <w:rsid w:val="00897EC4"/>
    <w:rsid w:val="008A36C4"/>
    <w:rsid w:val="008B4C24"/>
    <w:rsid w:val="008B6F07"/>
    <w:rsid w:val="008C341C"/>
    <w:rsid w:val="008C52B4"/>
    <w:rsid w:val="008C6687"/>
    <w:rsid w:val="008C6A77"/>
    <w:rsid w:val="008D0C17"/>
    <w:rsid w:val="008D1765"/>
    <w:rsid w:val="008D27C5"/>
    <w:rsid w:val="008E4E8A"/>
    <w:rsid w:val="00900C81"/>
    <w:rsid w:val="0090165F"/>
    <w:rsid w:val="00901A94"/>
    <w:rsid w:val="00901D48"/>
    <w:rsid w:val="00911E36"/>
    <w:rsid w:val="00913AAB"/>
    <w:rsid w:val="0092069A"/>
    <w:rsid w:val="00920CB2"/>
    <w:rsid w:val="00921214"/>
    <w:rsid w:val="009217ED"/>
    <w:rsid w:val="00923937"/>
    <w:rsid w:val="00927F7E"/>
    <w:rsid w:val="0093299F"/>
    <w:rsid w:val="00937231"/>
    <w:rsid w:val="00945D03"/>
    <w:rsid w:val="00950221"/>
    <w:rsid w:val="00952F27"/>
    <w:rsid w:val="0095426D"/>
    <w:rsid w:val="0095469A"/>
    <w:rsid w:val="00954D90"/>
    <w:rsid w:val="0095628E"/>
    <w:rsid w:val="00961B88"/>
    <w:rsid w:val="00961C61"/>
    <w:rsid w:val="009640E4"/>
    <w:rsid w:val="009666D9"/>
    <w:rsid w:val="00966C44"/>
    <w:rsid w:val="00967F35"/>
    <w:rsid w:val="00972726"/>
    <w:rsid w:val="00972F20"/>
    <w:rsid w:val="00975854"/>
    <w:rsid w:val="00977C40"/>
    <w:rsid w:val="00993498"/>
    <w:rsid w:val="00997776"/>
    <w:rsid w:val="00997B67"/>
    <w:rsid w:val="009A053A"/>
    <w:rsid w:val="009A0DD3"/>
    <w:rsid w:val="009C08CB"/>
    <w:rsid w:val="009D0F95"/>
    <w:rsid w:val="009E490D"/>
    <w:rsid w:val="009F5A2A"/>
    <w:rsid w:val="00A01D4E"/>
    <w:rsid w:val="00A0345E"/>
    <w:rsid w:val="00A16C0D"/>
    <w:rsid w:val="00A17F85"/>
    <w:rsid w:val="00A24554"/>
    <w:rsid w:val="00A30F7D"/>
    <w:rsid w:val="00A333B9"/>
    <w:rsid w:val="00A37404"/>
    <w:rsid w:val="00A4140B"/>
    <w:rsid w:val="00A43476"/>
    <w:rsid w:val="00A44F9B"/>
    <w:rsid w:val="00A504F8"/>
    <w:rsid w:val="00A5219E"/>
    <w:rsid w:val="00A54158"/>
    <w:rsid w:val="00A60ED2"/>
    <w:rsid w:val="00A637BB"/>
    <w:rsid w:val="00A65B57"/>
    <w:rsid w:val="00A70372"/>
    <w:rsid w:val="00A73082"/>
    <w:rsid w:val="00A7386C"/>
    <w:rsid w:val="00A7776A"/>
    <w:rsid w:val="00A969C6"/>
    <w:rsid w:val="00A97E83"/>
    <w:rsid w:val="00AA024A"/>
    <w:rsid w:val="00AA168D"/>
    <w:rsid w:val="00AA1896"/>
    <w:rsid w:val="00AA306D"/>
    <w:rsid w:val="00AA4410"/>
    <w:rsid w:val="00AA4C05"/>
    <w:rsid w:val="00AA4D6C"/>
    <w:rsid w:val="00AB07BD"/>
    <w:rsid w:val="00AB3669"/>
    <w:rsid w:val="00AB4FC1"/>
    <w:rsid w:val="00AB6F5F"/>
    <w:rsid w:val="00AC16C1"/>
    <w:rsid w:val="00AC5A38"/>
    <w:rsid w:val="00AC6D8D"/>
    <w:rsid w:val="00AE573C"/>
    <w:rsid w:val="00AF62DC"/>
    <w:rsid w:val="00AF6B17"/>
    <w:rsid w:val="00B01CA3"/>
    <w:rsid w:val="00B02ABA"/>
    <w:rsid w:val="00B10E1B"/>
    <w:rsid w:val="00B11FA9"/>
    <w:rsid w:val="00B12E39"/>
    <w:rsid w:val="00B13087"/>
    <w:rsid w:val="00B14A2B"/>
    <w:rsid w:val="00B17287"/>
    <w:rsid w:val="00B20DB2"/>
    <w:rsid w:val="00B27A90"/>
    <w:rsid w:val="00B313FB"/>
    <w:rsid w:val="00B3738C"/>
    <w:rsid w:val="00B4333D"/>
    <w:rsid w:val="00B55EE8"/>
    <w:rsid w:val="00B60ABD"/>
    <w:rsid w:val="00B6313D"/>
    <w:rsid w:val="00B703D9"/>
    <w:rsid w:val="00B72F3B"/>
    <w:rsid w:val="00B772E9"/>
    <w:rsid w:val="00B77542"/>
    <w:rsid w:val="00B8043E"/>
    <w:rsid w:val="00B811DA"/>
    <w:rsid w:val="00B82D64"/>
    <w:rsid w:val="00B850C9"/>
    <w:rsid w:val="00B858D5"/>
    <w:rsid w:val="00B86C5D"/>
    <w:rsid w:val="00B90FB6"/>
    <w:rsid w:val="00BA066C"/>
    <w:rsid w:val="00BB0B4B"/>
    <w:rsid w:val="00BB63E0"/>
    <w:rsid w:val="00BC1D9C"/>
    <w:rsid w:val="00BC3D4F"/>
    <w:rsid w:val="00BC5113"/>
    <w:rsid w:val="00BC5659"/>
    <w:rsid w:val="00BC5EC7"/>
    <w:rsid w:val="00BC6BD4"/>
    <w:rsid w:val="00BD289C"/>
    <w:rsid w:val="00BD7EF9"/>
    <w:rsid w:val="00BE1F16"/>
    <w:rsid w:val="00BE3112"/>
    <w:rsid w:val="00BE42EF"/>
    <w:rsid w:val="00BE7CC4"/>
    <w:rsid w:val="00BF1BF8"/>
    <w:rsid w:val="00C1473F"/>
    <w:rsid w:val="00C36F2C"/>
    <w:rsid w:val="00C378C6"/>
    <w:rsid w:val="00C379E7"/>
    <w:rsid w:val="00C4702C"/>
    <w:rsid w:val="00C55E47"/>
    <w:rsid w:val="00C56706"/>
    <w:rsid w:val="00C62890"/>
    <w:rsid w:val="00C62DAE"/>
    <w:rsid w:val="00C62E35"/>
    <w:rsid w:val="00C76DED"/>
    <w:rsid w:val="00CA170C"/>
    <w:rsid w:val="00CA53D0"/>
    <w:rsid w:val="00CA6084"/>
    <w:rsid w:val="00CB570A"/>
    <w:rsid w:val="00CB7D24"/>
    <w:rsid w:val="00CC0DAC"/>
    <w:rsid w:val="00CD7E56"/>
    <w:rsid w:val="00CE1280"/>
    <w:rsid w:val="00CE4BB1"/>
    <w:rsid w:val="00CF0976"/>
    <w:rsid w:val="00CF104E"/>
    <w:rsid w:val="00CF5840"/>
    <w:rsid w:val="00D06E32"/>
    <w:rsid w:val="00D07521"/>
    <w:rsid w:val="00D15176"/>
    <w:rsid w:val="00D17374"/>
    <w:rsid w:val="00D21B11"/>
    <w:rsid w:val="00D30B63"/>
    <w:rsid w:val="00D32DBA"/>
    <w:rsid w:val="00D41960"/>
    <w:rsid w:val="00D425A5"/>
    <w:rsid w:val="00D432B5"/>
    <w:rsid w:val="00D45C7E"/>
    <w:rsid w:val="00D53A3C"/>
    <w:rsid w:val="00D57D02"/>
    <w:rsid w:val="00D635EE"/>
    <w:rsid w:val="00D7196B"/>
    <w:rsid w:val="00D724ED"/>
    <w:rsid w:val="00D72B4E"/>
    <w:rsid w:val="00D7570C"/>
    <w:rsid w:val="00D75AF7"/>
    <w:rsid w:val="00D80CC2"/>
    <w:rsid w:val="00D81105"/>
    <w:rsid w:val="00D8272E"/>
    <w:rsid w:val="00D91FA2"/>
    <w:rsid w:val="00DB4567"/>
    <w:rsid w:val="00DC5241"/>
    <w:rsid w:val="00DC6B91"/>
    <w:rsid w:val="00DD0BA1"/>
    <w:rsid w:val="00DD28FF"/>
    <w:rsid w:val="00DD4796"/>
    <w:rsid w:val="00DD5768"/>
    <w:rsid w:val="00DD7B2A"/>
    <w:rsid w:val="00DE03AF"/>
    <w:rsid w:val="00DE4F30"/>
    <w:rsid w:val="00DE5733"/>
    <w:rsid w:val="00DE79AD"/>
    <w:rsid w:val="00DF159B"/>
    <w:rsid w:val="00DF1A97"/>
    <w:rsid w:val="00DF2045"/>
    <w:rsid w:val="00DF502C"/>
    <w:rsid w:val="00DF7DF9"/>
    <w:rsid w:val="00E02CEC"/>
    <w:rsid w:val="00E0532F"/>
    <w:rsid w:val="00E05370"/>
    <w:rsid w:val="00E0670A"/>
    <w:rsid w:val="00E10581"/>
    <w:rsid w:val="00E14A12"/>
    <w:rsid w:val="00E276F7"/>
    <w:rsid w:val="00E33960"/>
    <w:rsid w:val="00E44F25"/>
    <w:rsid w:val="00E4652F"/>
    <w:rsid w:val="00E510D4"/>
    <w:rsid w:val="00E52152"/>
    <w:rsid w:val="00E602CF"/>
    <w:rsid w:val="00E60E36"/>
    <w:rsid w:val="00E70570"/>
    <w:rsid w:val="00E714EF"/>
    <w:rsid w:val="00E72D9E"/>
    <w:rsid w:val="00E742F4"/>
    <w:rsid w:val="00E81EA2"/>
    <w:rsid w:val="00E95BF5"/>
    <w:rsid w:val="00EA03E6"/>
    <w:rsid w:val="00EA42F7"/>
    <w:rsid w:val="00EA63EA"/>
    <w:rsid w:val="00EA668C"/>
    <w:rsid w:val="00EA76E3"/>
    <w:rsid w:val="00EC3E7B"/>
    <w:rsid w:val="00EC4646"/>
    <w:rsid w:val="00ED3689"/>
    <w:rsid w:val="00ED482B"/>
    <w:rsid w:val="00EE258F"/>
    <w:rsid w:val="00EE3766"/>
    <w:rsid w:val="00EE3B0E"/>
    <w:rsid w:val="00EE4285"/>
    <w:rsid w:val="00EE7054"/>
    <w:rsid w:val="00EF21BB"/>
    <w:rsid w:val="00EF52CD"/>
    <w:rsid w:val="00EF7ECF"/>
    <w:rsid w:val="00F01B69"/>
    <w:rsid w:val="00F03C1E"/>
    <w:rsid w:val="00F1023E"/>
    <w:rsid w:val="00F10E6F"/>
    <w:rsid w:val="00F135AE"/>
    <w:rsid w:val="00F20D99"/>
    <w:rsid w:val="00F23C81"/>
    <w:rsid w:val="00F24D09"/>
    <w:rsid w:val="00F279EA"/>
    <w:rsid w:val="00F3160D"/>
    <w:rsid w:val="00F32F07"/>
    <w:rsid w:val="00F35176"/>
    <w:rsid w:val="00F37F11"/>
    <w:rsid w:val="00F40CA4"/>
    <w:rsid w:val="00F429C7"/>
    <w:rsid w:val="00F53770"/>
    <w:rsid w:val="00F57179"/>
    <w:rsid w:val="00F608E4"/>
    <w:rsid w:val="00F6213D"/>
    <w:rsid w:val="00F822D0"/>
    <w:rsid w:val="00F92BA6"/>
    <w:rsid w:val="00FA2425"/>
    <w:rsid w:val="00FA2799"/>
    <w:rsid w:val="00FA4748"/>
    <w:rsid w:val="00FA4DED"/>
    <w:rsid w:val="00FB1453"/>
    <w:rsid w:val="00FB20B4"/>
    <w:rsid w:val="00FB49C6"/>
    <w:rsid w:val="00FB7C0E"/>
    <w:rsid w:val="00FC3681"/>
    <w:rsid w:val="00FC3A25"/>
    <w:rsid w:val="00FC7DFF"/>
    <w:rsid w:val="00FD1619"/>
    <w:rsid w:val="00FD4B3E"/>
    <w:rsid w:val="00FD5EDE"/>
    <w:rsid w:val="00FD79B1"/>
    <w:rsid w:val="00FE3A23"/>
    <w:rsid w:val="00FE5749"/>
    <w:rsid w:val="00FE6BF8"/>
    <w:rsid w:val="00FF13E2"/>
    <w:rsid w:val="00FF4D17"/>
    <w:rsid w:val="00FF6235"/>
    <w:rsid w:val="00FF78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687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264C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3">
    <w:name w:val="Table Grid"/>
    <w:basedOn w:val="a1"/>
    <w:uiPriority w:val="99"/>
    <w:rsid w:val="000264C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FF13E2"/>
    <w:rPr>
      <w:lang w:eastAsia="en-US"/>
    </w:rPr>
  </w:style>
  <w:style w:type="character" w:styleId="a5">
    <w:name w:val="Hyperlink"/>
    <w:basedOn w:val="a0"/>
    <w:uiPriority w:val="99"/>
    <w:rsid w:val="00811265"/>
    <w:rPr>
      <w:rFonts w:cs="Times New Roman"/>
      <w:color w:val="0000FF"/>
      <w:u w:val="single"/>
    </w:rPr>
  </w:style>
  <w:style w:type="paragraph" w:styleId="a6">
    <w:name w:val="List Paragraph"/>
    <w:basedOn w:val="a"/>
    <w:uiPriority w:val="99"/>
    <w:qFormat/>
    <w:rsid w:val="00262BFD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rsid w:val="00911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911E36"/>
  </w:style>
  <w:style w:type="paragraph" w:styleId="a9">
    <w:name w:val="footer"/>
    <w:basedOn w:val="a"/>
    <w:link w:val="aa"/>
    <w:uiPriority w:val="99"/>
    <w:rsid w:val="00911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911E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947</TotalTime>
  <Pages>1</Pages>
  <Words>1712</Words>
  <Characters>9764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tkv</dc:creator>
  <cp:keywords/>
  <dc:description/>
  <cp:lastModifiedBy>admin</cp:lastModifiedBy>
  <cp:revision>586</cp:revision>
  <cp:lastPrinted>2018-03-26T10:07:00Z</cp:lastPrinted>
  <dcterms:created xsi:type="dcterms:W3CDTF">2015-07-27T05:12:00Z</dcterms:created>
  <dcterms:modified xsi:type="dcterms:W3CDTF">2019-02-13T13:35:00Z</dcterms:modified>
</cp:coreProperties>
</file>