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97B" w:rsidRPr="00CC664E" w:rsidRDefault="00B4097B" w:rsidP="00B4097B">
      <w:pPr>
        <w:pStyle w:val="21"/>
        <w:jc w:val="center"/>
        <w:rPr>
          <w:sz w:val="24"/>
          <w:szCs w:val="24"/>
        </w:rPr>
      </w:pPr>
      <w:r w:rsidRPr="00CC664E">
        <w:rPr>
          <w:sz w:val="24"/>
          <w:szCs w:val="24"/>
        </w:rPr>
        <w:t>РОССИЙСКАЯ  ФЕДЕРАЦИЯ</w:t>
      </w:r>
    </w:p>
    <w:p w:rsidR="00B4097B" w:rsidRPr="00CC664E" w:rsidRDefault="00B4097B" w:rsidP="00B4097B">
      <w:pPr>
        <w:pStyle w:val="21"/>
        <w:jc w:val="center"/>
        <w:rPr>
          <w:sz w:val="24"/>
          <w:szCs w:val="24"/>
        </w:rPr>
      </w:pPr>
      <w:r w:rsidRPr="00CC664E">
        <w:rPr>
          <w:sz w:val="24"/>
          <w:szCs w:val="24"/>
        </w:rPr>
        <w:t>РОСТОВСКАЯ  ОБЛАСТЬ</w:t>
      </w:r>
    </w:p>
    <w:p w:rsidR="00B4097B" w:rsidRPr="00CC664E" w:rsidRDefault="00B4097B" w:rsidP="00B4097B">
      <w:pPr>
        <w:pStyle w:val="21"/>
        <w:jc w:val="center"/>
        <w:rPr>
          <w:sz w:val="24"/>
          <w:szCs w:val="24"/>
        </w:rPr>
      </w:pPr>
      <w:r w:rsidRPr="00CC664E">
        <w:rPr>
          <w:sz w:val="24"/>
          <w:szCs w:val="24"/>
        </w:rPr>
        <w:t>МИЛЛЕРОВСКИЙ  РАЙОН</w:t>
      </w:r>
    </w:p>
    <w:p w:rsidR="00B4097B" w:rsidRPr="00CC664E" w:rsidRDefault="00B4097B" w:rsidP="00B4097B">
      <w:pPr>
        <w:pStyle w:val="21"/>
        <w:jc w:val="center"/>
        <w:rPr>
          <w:sz w:val="24"/>
          <w:szCs w:val="24"/>
        </w:rPr>
      </w:pPr>
      <w:r w:rsidRPr="00CC664E">
        <w:rPr>
          <w:sz w:val="24"/>
          <w:szCs w:val="24"/>
        </w:rPr>
        <w:t>МУНИЦИПАЛЬНОЕ  ОБРАЗОВАНИЕ</w:t>
      </w:r>
    </w:p>
    <w:p w:rsidR="00B4097B" w:rsidRPr="00CC664E" w:rsidRDefault="00E72653" w:rsidP="00B4097B">
      <w:pPr>
        <w:pStyle w:val="21"/>
        <w:jc w:val="center"/>
        <w:rPr>
          <w:sz w:val="24"/>
          <w:szCs w:val="24"/>
        </w:rPr>
      </w:pPr>
      <w:r w:rsidRPr="00CC664E">
        <w:rPr>
          <w:sz w:val="24"/>
          <w:szCs w:val="24"/>
        </w:rPr>
        <w:t>«МЕРКУЛОВСКОЕ</w:t>
      </w:r>
      <w:r w:rsidR="00B4097B" w:rsidRPr="00CC664E">
        <w:rPr>
          <w:sz w:val="24"/>
          <w:szCs w:val="24"/>
        </w:rPr>
        <w:t xml:space="preserve">  СЕЛЬСКОЕ  ПОСЕЛЕНИЕ»</w:t>
      </w:r>
    </w:p>
    <w:p w:rsidR="00B4097B" w:rsidRPr="00CC664E" w:rsidRDefault="00B4097B" w:rsidP="00B4097B">
      <w:pPr>
        <w:pStyle w:val="21"/>
        <w:jc w:val="center"/>
        <w:rPr>
          <w:sz w:val="24"/>
          <w:szCs w:val="24"/>
        </w:rPr>
      </w:pPr>
    </w:p>
    <w:p w:rsidR="00B4097B" w:rsidRPr="00CC664E" w:rsidRDefault="00B4097B" w:rsidP="00B4097B">
      <w:pPr>
        <w:pStyle w:val="21"/>
        <w:jc w:val="center"/>
        <w:rPr>
          <w:b/>
          <w:sz w:val="24"/>
          <w:szCs w:val="24"/>
        </w:rPr>
      </w:pPr>
      <w:r w:rsidRPr="00CC664E">
        <w:rPr>
          <w:b/>
          <w:sz w:val="24"/>
          <w:szCs w:val="24"/>
        </w:rPr>
        <w:t>АДМИНИСТРАЦИЯ</w:t>
      </w:r>
    </w:p>
    <w:p w:rsidR="00B4097B" w:rsidRPr="00CC664E" w:rsidRDefault="00E72653" w:rsidP="00B4097B">
      <w:pPr>
        <w:pStyle w:val="21"/>
        <w:jc w:val="center"/>
        <w:rPr>
          <w:b/>
          <w:sz w:val="24"/>
          <w:szCs w:val="24"/>
        </w:rPr>
      </w:pPr>
      <w:r w:rsidRPr="00CC664E">
        <w:rPr>
          <w:b/>
          <w:sz w:val="24"/>
          <w:szCs w:val="24"/>
        </w:rPr>
        <w:t xml:space="preserve"> МЕРКУЛОВСКОГО</w:t>
      </w:r>
      <w:r w:rsidR="00B4097B" w:rsidRPr="00CC664E">
        <w:rPr>
          <w:b/>
          <w:sz w:val="24"/>
          <w:szCs w:val="24"/>
        </w:rPr>
        <w:t xml:space="preserve">  СЕЛЬСКОГО  ПОСЕЛЕНИЯ</w:t>
      </w:r>
    </w:p>
    <w:p w:rsidR="00B4097B" w:rsidRPr="00CC664E" w:rsidRDefault="00B4097B" w:rsidP="00B4097B">
      <w:pPr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B4097B" w:rsidRPr="00CC664E" w:rsidRDefault="00B4097B" w:rsidP="00B4097B">
      <w:pPr>
        <w:pStyle w:val="1"/>
        <w:spacing w:line="240" w:lineRule="auto"/>
        <w:rPr>
          <w:rFonts w:ascii="Times New Roman" w:hAnsi="Times New Roman"/>
          <w:spacing w:val="0"/>
          <w:sz w:val="24"/>
          <w:szCs w:val="24"/>
        </w:rPr>
      </w:pPr>
      <w:r w:rsidRPr="00CC664E">
        <w:rPr>
          <w:rFonts w:ascii="Times New Roman" w:hAnsi="Times New Roman"/>
          <w:spacing w:val="0"/>
          <w:sz w:val="24"/>
          <w:szCs w:val="24"/>
        </w:rPr>
        <w:t xml:space="preserve">ПОСТАНОВЛЕНИЕ </w:t>
      </w:r>
    </w:p>
    <w:p w:rsidR="00B4097B" w:rsidRPr="00CC664E" w:rsidRDefault="00B4097B" w:rsidP="00B4097B">
      <w:pPr>
        <w:jc w:val="center"/>
        <w:rPr>
          <w:rFonts w:ascii="Times New Roman" w:hAnsi="Times New Roman" w:cs="Times New Roman"/>
          <w:b/>
          <w:spacing w:val="38"/>
          <w:sz w:val="24"/>
          <w:szCs w:val="24"/>
        </w:rPr>
      </w:pPr>
    </w:p>
    <w:p w:rsidR="00B4097B" w:rsidRPr="00CC664E" w:rsidRDefault="00E72653" w:rsidP="00E72653">
      <w:pPr>
        <w:rPr>
          <w:rFonts w:ascii="Times New Roman" w:hAnsi="Times New Roman" w:cs="Times New Roman"/>
          <w:sz w:val="24"/>
          <w:szCs w:val="24"/>
        </w:rPr>
      </w:pPr>
      <w:r w:rsidRPr="00CC664E">
        <w:rPr>
          <w:rFonts w:ascii="Times New Roman" w:hAnsi="Times New Roman" w:cs="Times New Roman"/>
          <w:sz w:val="24"/>
          <w:szCs w:val="24"/>
        </w:rPr>
        <w:t xml:space="preserve">      09.01.2019г                                                                                               </w:t>
      </w:r>
      <w:proofErr w:type="spellStart"/>
      <w:r w:rsidR="00CC664E">
        <w:rPr>
          <w:rFonts w:ascii="Times New Roman" w:hAnsi="Times New Roman" w:cs="Times New Roman"/>
          <w:sz w:val="24"/>
          <w:szCs w:val="24"/>
        </w:rPr>
        <w:t>хут</w:t>
      </w:r>
      <w:proofErr w:type="gramStart"/>
      <w:r w:rsidR="00CC664E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CC664E">
        <w:rPr>
          <w:rFonts w:ascii="Times New Roman" w:hAnsi="Times New Roman" w:cs="Times New Roman"/>
          <w:sz w:val="24"/>
          <w:szCs w:val="24"/>
        </w:rPr>
        <w:t>еркуловский</w:t>
      </w:r>
      <w:proofErr w:type="spellEnd"/>
      <w:r w:rsidRPr="00CC664E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CC664E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4097B" w:rsidRPr="00CC664E" w:rsidRDefault="00B4097B" w:rsidP="00B4097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4097B" w:rsidRPr="00CC664E" w:rsidRDefault="00B4097B" w:rsidP="00B4097B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E72653" w:rsidRPr="00CC664E" w:rsidRDefault="00B4097B" w:rsidP="00E72653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0" w:name="sub_1"/>
      <w:r w:rsidRPr="00CC664E">
        <w:rPr>
          <w:rFonts w:ascii="Times New Roman" w:hAnsi="Times New Roman" w:cs="Times New Roman"/>
          <w:b/>
          <w:sz w:val="24"/>
          <w:szCs w:val="24"/>
        </w:rPr>
        <w:t xml:space="preserve">Об утверждении плана мероприятий  по противодействию коррупции          </w:t>
      </w:r>
      <w:r w:rsidR="00E72653" w:rsidRPr="00CC664E">
        <w:rPr>
          <w:rFonts w:ascii="Times New Roman" w:hAnsi="Times New Roman" w:cs="Times New Roman"/>
          <w:b/>
          <w:sz w:val="24"/>
          <w:szCs w:val="24"/>
        </w:rPr>
        <w:t xml:space="preserve">          </w:t>
      </w:r>
    </w:p>
    <w:p w:rsidR="00B4097B" w:rsidRPr="00CC664E" w:rsidRDefault="00E72653" w:rsidP="00E72653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C664E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CC664E">
        <w:rPr>
          <w:rFonts w:ascii="Times New Roman" w:hAnsi="Times New Roman" w:cs="Times New Roman"/>
          <w:b/>
          <w:sz w:val="24"/>
          <w:szCs w:val="24"/>
        </w:rPr>
        <w:t>Меркуловском</w:t>
      </w:r>
      <w:proofErr w:type="spellEnd"/>
      <w:r w:rsidRPr="00CC664E">
        <w:rPr>
          <w:rFonts w:ascii="Times New Roman" w:hAnsi="Times New Roman" w:cs="Times New Roman"/>
          <w:b/>
          <w:sz w:val="24"/>
          <w:szCs w:val="24"/>
        </w:rPr>
        <w:t xml:space="preserve">       в </w:t>
      </w:r>
      <w:r w:rsidR="00B4097B" w:rsidRPr="00CC664E">
        <w:rPr>
          <w:rFonts w:ascii="Times New Roman" w:hAnsi="Times New Roman" w:cs="Times New Roman"/>
          <w:b/>
          <w:sz w:val="24"/>
          <w:szCs w:val="24"/>
        </w:rPr>
        <w:t xml:space="preserve"> сельском поселении на 2019-2020 годы</w:t>
      </w:r>
    </w:p>
    <w:p w:rsidR="00B4097B" w:rsidRPr="00CC664E" w:rsidRDefault="00B4097B" w:rsidP="00B4097B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B4097B" w:rsidRPr="00CC664E" w:rsidRDefault="00B4097B" w:rsidP="00B4097B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C664E">
        <w:rPr>
          <w:rFonts w:ascii="Times New Roman" w:hAnsi="Times New Roman" w:cs="Times New Roman"/>
          <w:sz w:val="24"/>
          <w:szCs w:val="24"/>
        </w:rPr>
        <w:t xml:space="preserve">        В соответствии с Федеральным законом от 25.12.2008 № 273-ФЗ «О противодействии коррупции», пунктом 14 Национального плана противодействия коррупции на 2018 - 2020 годы,  а также в целях повышения эффективности работы и создания системы противодействия коррупции в органах местного самоуправления, муници</w:t>
      </w:r>
      <w:r w:rsidR="00E72653" w:rsidRPr="00CC664E">
        <w:rPr>
          <w:rFonts w:ascii="Times New Roman" w:hAnsi="Times New Roman" w:cs="Times New Roman"/>
          <w:sz w:val="24"/>
          <w:szCs w:val="24"/>
        </w:rPr>
        <w:t>пальных учреждениях Меркуловского</w:t>
      </w:r>
      <w:r w:rsidRPr="00CC664E">
        <w:rPr>
          <w:rFonts w:ascii="Times New Roman" w:hAnsi="Times New Roman" w:cs="Times New Roman"/>
          <w:sz w:val="24"/>
          <w:szCs w:val="24"/>
        </w:rPr>
        <w:t xml:space="preserve"> сельского посе</w:t>
      </w:r>
      <w:r w:rsidR="00E72653" w:rsidRPr="00CC664E">
        <w:rPr>
          <w:rFonts w:ascii="Times New Roman" w:hAnsi="Times New Roman" w:cs="Times New Roman"/>
          <w:sz w:val="24"/>
          <w:szCs w:val="24"/>
        </w:rPr>
        <w:t>ления, Администрация Меркуловского</w:t>
      </w:r>
      <w:r w:rsidRPr="00CC664E">
        <w:rPr>
          <w:rFonts w:ascii="Times New Roman" w:hAnsi="Times New Roman" w:cs="Times New Roman"/>
          <w:sz w:val="24"/>
          <w:szCs w:val="24"/>
        </w:rPr>
        <w:t xml:space="preserve">  сельского поселения  </w:t>
      </w:r>
      <w:proofErr w:type="spellStart"/>
      <w:proofErr w:type="gramStart"/>
      <w:r w:rsidRPr="00CC664E">
        <w:rPr>
          <w:rFonts w:ascii="Times New Roman" w:hAnsi="Times New Roman" w:cs="Times New Roman"/>
          <w:b/>
          <w:color w:val="000000"/>
          <w:sz w:val="24"/>
          <w:szCs w:val="24"/>
        </w:rPr>
        <w:t>п</w:t>
      </w:r>
      <w:proofErr w:type="spellEnd"/>
      <w:proofErr w:type="gramEnd"/>
      <w:r w:rsidRPr="00CC664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 с т а </w:t>
      </w:r>
      <w:proofErr w:type="spellStart"/>
      <w:r w:rsidRPr="00CC664E">
        <w:rPr>
          <w:rFonts w:ascii="Times New Roman" w:hAnsi="Times New Roman" w:cs="Times New Roman"/>
          <w:b/>
          <w:color w:val="000000"/>
          <w:sz w:val="24"/>
          <w:szCs w:val="24"/>
        </w:rPr>
        <w:t>н</w:t>
      </w:r>
      <w:proofErr w:type="spellEnd"/>
      <w:r w:rsidRPr="00CC664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 в л я е т:</w:t>
      </w:r>
    </w:p>
    <w:p w:rsidR="00B4097B" w:rsidRPr="00CC664E" w:rsidRDefault="00B4097B" w:rsidP="00B4097B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4097B" w:rsidRPr="00CC664E" w:rsidRDefault="00B4097B" w:rsidP="00B4097B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C664E">
        <w:rPr>
          <w:rFonts w:ascii="Times New Roman" w:hAnsi="Times New Roman" w:cs="Times New Roman"/>
          <w:color w:val="000000"/>
          <w:sz w:val="24"/>
          <w:szCs w:val="24"/>
        </w:rPr>
        <w:t xml:space="preserve">        1. </w:t>
      </w:r>
      <w:r w:rsidRPr="00CC664E">
        <w:rPr>
          <w:rFonts w:ascii="Times New Roman" w:hAnsi="Times New Roman" w:cs="Times New Roman"/>
          <w:sz w:val="24"/>
          <w:szCs w:val="24"/>
        </w:rPr>
        <w:t>Утвердить план мероприятий по противо</w:t>
      </w:r>
      <w:r w:rsidR="00E72653" w:rsidRPr="00CC664E">
        <w:rPr>
          <w:rFonts w:ascii="Times New Roman" w:hAnsi="Times New Roman" w:cs="Times New Roman"/>
          <w:sz w:val="24"/>
          <w:szCs w:val="24"/>
        </w:rPr>
        <w:t xml:space="preserve">действию коррупции в </w:t>
      </w:r>
      <w:proofErr w:type="spellStart"/>
      <w:r w:rsidR="00E72653" w:rsidRPr="00CC664E">
        <w:rPr>
          <w:rFonts w:ascii="Times New Roman" w:hAnsi="Times New Roman" w:cs="Times New Roman"/>
          <w:sz w:val="24"/>
          <w:szCs w:val="24"/>
        </w:rPr>
        <w:t>Меркуловском</w:t>
      </w:r>
      <w:proofErr w:type="spellEnd"/>
      <w:r w:rsidRPr="00CC664E">
        <w:rPr>
          <w:rFonts w:ascii="Times New Roman" w:hAnsi="Times New Roman" w:cs="Times New Roman"/>
          <w:sz w:val="24"/>
          <w:szCs w:val="24"/>
        </w:rPr>
        <w:t xml:space="preserve"> сельском поселении на 2019-2020 годы согласно приложению.</w:t>
      </w:r>
    </w:p>
    <w:p w:rsidR="00B4097B" w:rsidRPr="00CC664E" w:rsidRDefault="00B4097B" w:rsidP="00B4097B">
      <w:pPr>
        <w:widowControl w:val="0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CC664E">
        <w:rPr>
          <w:rFonts w:ascii="Times New Roman" w:hAnsi="Times New Roman" w:cs="Times New Roman"/>
          <w:color w:val="000000"/>
          <w:sz w:val="24"/>
          <w:szCs w:val="24"/>
        </w:rPr>
        <w:t xml:space="preserve">        2. </w:t>
      </w:r>
      <w:r w:rsidRPr="00CC664E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End w:id="0"/>
      <w:r w:rsidRPr="00CC664E">
        <w:rPr>
          <w:rFonts w:ascii="Times New Roman" w:hAnsi="Times New Roman" w:cs="Times New Roman"/>
          <w:sz w:val="24"/>
          <w:szCs w:val="24"/>
        </w:rPr>
        <w:t>Настоящее п</w:t>
      </w:r>
      <w:r w:rsidRPr="00CC664E">
        <w:rPr>
          <w:rFonts w:ascii="Times New Roman" w:hAnsi="Times New Roman" w:cs="Times New Roman"/>
          <w:kern w:val="2"/>
          <w:sz w:val="24"/>
          <w:szCs w:val="24"/>
        </w:rPr>
        <w:t>остановление подлежит официальному обнародованию и размещению на официально</w:t>
      </w:r>
      <w:r w:rsidR="00E72653" w:rsidRPr="00CC664E">
        <w:rPr>
          <w:rFonts w:ascii="Times New Roman" w:hAnsi="Times New Roman" w:cs="Times New Roman"/>
          <w:kern w:val="2"/>
          <w:sz w:val="24"/>
          <w:szCs w:val="24"/>
        </w:rPr>
        <w:t>м сайте Администрации  Меркуловского  сельского  поселения.</w:t>
      </w:r>
    </w:p>
    <w:p w:rsidR="00B4097B" w:rsidRPr="00CC664E" w:rsidRDefault="00B4097B" w:rsidP="00B4097B">
      <w:pPr>
        <w:jc w:val="both"/>
        <w:rPr>
          <w:rFonts w:ascii="Times New Roman" w:hAnsi="Times New Roman" w:cs="Times New Roman"/>
          <w:sz w:val="24"/>
          <w:szCs w:val="24"/>
        </w:rPr>
      </w:pPr>
      <w:r w:rsidRPr="00CC664E">
        <w:rPr>
          <w:rFonts w:ascii="Times New Roman" w:hAnsi="Times New Roman" w:cs="Times New Roman"/>
          <w:sz w:val="24"/>
          <w:szCs w:val="24"/>
        </w:rPr>
        <w:t xml:space="preserve">        3. </w:t>
      </w:r>
      <w:proofErr w:type="gramStart"/>
      <w:r w:rsidRPr="00CC664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C664E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B4097B" w:rsidRPr="00CC664E" w:rsidRDefault="00B4097B" w:rsidP="00B4097B">
      <w:pPr>
        <w:rPr>
          <w:rFonts w:ascii="Times New Roman" w:hAnsi="Times New Roman" w:cs="Times New Roman"/>
          <w:sz w:val="24"/>
          <w:szCs w:val="24"/>
        </w:rPr>
      </w:pPr>
    </w:p>
    <w:p w:rsidR="00B4097B" w:rsidRPr="00CC664E" w:rsidRDefault="00B4097B" w:rsidP="00B4097B">
      <w:pPr>
        <w:rPr>
          <w:rFonts w:ascii="Times New Roman" w:hAnsi="Times New Roman" w:cs="Times New Roman"/>
          <w:sz w:val="24"/>
          <w:szCs w:val="24"/>
        </w:rPr>
      </w:pPr>
    </w:p>
    <w:p w:rsidR="00B4097B" w:rsidRPr="00CC664E" w:rsidRDefault="00B4097B" w:rsidP="00B4097B">
      <w:pPr>
        <w:rPr>
          <w:rFonts w:ascii="Times New Roman" w:hAnsi="Times New Roman" w:cs="Times New Roman"/>
          <w:sz w:val="24"/>
          <w:szCs w:val="24"/>
        </w:rPr>
      </w:pPr>
      <w:r w:rsidRPr="00CC664E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</w:p>
    <w:p w:rsidR="00B4097B" w:rsidRPr="00CC664E" w:rsidRDefault="008C0061" w:rsidP="00B4097B">
      <w:pPr>
        <w:rPr>
          <w:rFonts w:ascii="Times New Roman" w:hAnsi="Times New Roman" w:cs="Times New Roman"/>
          <w:sz w:val="24"/>
          <w:szCs w:val="24"/>
        </w:rPr>
      </w:pPr>
      <w:r w:rsidRPr="00CC664E">
        <w:rPr>
          <w:rFonts w:ascii="Times New Roman" w:hAnsi="Times New Roman" w:cs="Times New Roman"/>
          <w:sz w:val="24"/>
          <w:szCs w:val="24"/>
        </w:rPr>
        <w:t xml:space="preserve">Меркуловского </w:t>
      </w:r>
      <w:r w:rsidR="00B4097B" w:rsidRPr="00CC664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B4097B" w:rsidRPr="00CC664E">
        <w:rPr>
          <w:rFonts w:ascii="Times New Roman" w:hAnsi="Times New Roman" w:cs="Times New Roman"/>
          <w:sz w:val="24"/>
          <w:szCs w:val="24"/>
        </w:rPr>
        <w:tab/>
      </w:r>
      <w:r w:rsidR="00B4097B" w:rsidRPr="00CC664E">
        <w:rPr>
          <w:rFonts w:ascii="Times New Roman" w:hAnsi="Times New Roman" w:cs="Times New Roman"/>
          <w:sz w:val="24"/>
          <w:szCs w:val="24"/>
        </w:rPr>
        <w:tab/>
        <w:t xml:space="preserve">                          </w:t>
      </w:r>
      <w:r w:rsidRPr="00CC664E"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spellStart"/>
      <w:r w:rsidRPr="00CC664E">
        <w:rPr>
          <w:rFonts w:ascii="Times New Roman" w:hAnsi="Times New Roman" w:cs="Times New Roman"/>
          <w:sz w:val="24"/>
          <w:szCs w:val="24"/>
        </w:rPr>
        <w:t>Е.А.Мутилина</w:t>
      </w:r>
      <w:proofErr w:type="spellEnd"/>
    </w:p>
    <w:p w:rsidR="00B4097B" w:rsidRPr="00CC664E" w:rsidRDefault="00B4097B" w:rsidP="00B409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097B" w:rsidRPr="00CC664E" w:rsidRDefault="00B4097B" w:rsidP="00B409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097B" w:rsidRPr="00CC664E" w:rsidRDefault="00B4097B" w:rsidP="00B409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097B" w:rsidRPr="00CC664E" w:rsidRDefault="00B4097B" w:rsidP="00B4097B">
      <w:pPr>
        <w:jc w:val="both"/>
        <w:rPr>
          <w:rFonts w:ascii="Times New Roman" w:hAnsi="Times New Roman" w:cs="Times New Roman"/>
          <w:sz w:val="24"/>
          <w:szCs w:val="24"/>
        </w:rPr>
      </w:pPr>
      <w:r w:rsidRPr="00CC664E">
        <w:rPr>
          <w:rFonts w:ascii="Times New Roman" w:hAnsi="Times New Roman" w:cs="Times New Roman"/>
          <w:sz w:val="24"/>
          <w:szCs w:val="24"/>
        </w:rPr>
        <w:t xml:space="preserve">Постановление вносит </w:t>
      </w:r>
    </w:p>
    <w:p w:rsidR="00B4097B" w:rsidRPr="00CC664E" w:rsidRDefault="00CC664E" w:rsidP="00B409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8C0061" w:rsidRPr="00CC664E">
        <w:rPr>
          <w:rFonts w:ascii="Times New Roman" w:hAnsi="Times New Roman" w:cs="Times New Roman"/>
          <w:sz w:val="24"/>
          <w:szCs w:val="24"/>
        </w:rPr>
        <w:t xml:space="preserve">нспектор </w:t>
      </w:r>
      <w:r w:rsidR="00B4097B" w:rsidRPr="00CC664E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B4097B" w:rsidRPr="00CC664E" w:rsidRDefault="008C0061" w:rsidP="00B4097B">
      <w:pPr>
        <w:jc w:val="both"/>
        <w:rPr>
          <w:rFonts w:ascii="Times New Roman" w:hAnsi="Times New Roman" w:cs="Times New Roman"/>
          <w:sz w:val="24"/>
          <w:szCs w:val="24"/>
        </w:rPr>
      </w:pPr>
      <w:r w:rsidRPr="00CC664E">
        <w:rPr>
          <w:rFonts w:ascii="Times New Roman" w:hAnsi="Times New Roman" w:cs="Times New Roman"/>
          <w:sz w:val="24"/>
          <w:szCs w:val="24"/>
        </w:rPr>
        <w:t>Меркуловского</w:t>
      </w:r>
      <w:r w:rsidR="00B4097B" w:rsidRPr="00CC664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B4097B" w:rsidRPr="00CC664E" w:rsidRDefault="00B4097B" w:rsidP="00B409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097B" w:rsidRPr="00CC664E" w:rsidRDefault="00B4097B" w:rsidP="00B4097B">
      <w:pPr>
        <w:pStyle w:val="a3"/>
        <w:widowControl w:val="0"/>
        <w:ind w:firstLine="6480"/>
        <w:jc w:val="right"/>
        <w:rPr>
          <w:b w:val="0"/>
          <w:bCs w:val="0"/>
          <w:sz w:val="24"/>
        </w:rPr>
      </w:pPr>
      <w:r w:rsidRPr="00CC664E">
        <w:rPr>
          <w:b w:val="0"/>
          <w:bCs w:val="0"/>
          <w:sz w:val="24"/>
        </w:rPr>
        <w:t xml:space="preserve">         Приложение </w:t>
      </w:r>
    </w:p>
    <w:p w:rsidR="00B4097B" w:rsidRPr="00CC664E" w:rsidRDefault="00B4097B" w:rsidP="00B4097B">
      <w:pPr>
        <w:pStyle w:val="a3"/>
        <w:widowControl w:val="0"/>
        <w:ind w:left="4956"/>
        <w:jc w:val="right"/>
        <w:rPr>
          <w:b w:val="0"/>
          <w:bCs w:val="0"/>
          <w:sz w:val="24"/>
        </w:rPr>
      </w:pPr>
      <w:r w:rsidRPr="00CC664E">
        <w:rPr>
          <w:b w:val="0"/>
          <w:bCs w:val="0"/>
          <w:sz w:val="24"/>
        </w:rPr>
        <w:t xml:space="preserve">       к постановлению  Администрации </w:t>
      </w:r>
    </w:p>
    <w:p w:rsidR="00B4097B" w:rsidRPr="00CC664E" w:rsidRDefault="008C0061" w:rsidP="00B4097B">
      <w:pPr>
        <w:pStyle w:val="a3"/>
        <w:widowControl w:val="0"/>
        <w:ind w:left="4956" w:firstLine="0"/>
        <w:jc w:val="right"/>
        <w:rPr>
          <w:b w:val="0"/>
          <w:bCs w:val="0"/>
          <w:sz w:val="24"/>
        </w:rPr>
      </w:pPr>
      <w:r w:rsidRPr="00CC664E">
        <w:rPr>
          <w:b w:val="0"/>
          <w:bCs w:val="0"/>
          <w:sz w:val="24"/>
        </w:rPr>
        <w:t xml:space="preserve">             Меркуловского</w:t>
      </w:r>
      <w:r w:rsidR="00B4097B" w:rsidRPr="00CC664E">
        <w:rPr>
          <w:b w:val="0"/>
          <w:bCs w:val="0"/>
          <w:sz w:val="24"/>
        </w:rPr>
        <w:t xml:space="preserve">  сельского поселения</w:t>
      </w:r>
    </w:p>
    <w:p w:rsidR="00B4097B" w:rsidRPr="00CC664E" w:rsidRDefault="00B4097B" w:rsidP="00B4097B">
      <w:pPr>
        <w:pStyle w:val="a3"/>
        <w:widowControl w:val="0"/>
        <w:ind w:firstLine="0"/>
        <w:jc w:val="right"/>
        <w:rPr>
          <w:b w:val="0"/>
          <w:bCs w:val="0"/>
          <w:sz w:val="24"/>
        </w:rPr>
      </w:pPr>
      <w:r w:rsidRPr="00CC664E">
        <w:rPr>
          <w:b w:val="0"/>
          <w:bCs w:val="0"/>
          <w:sz w:val="24"/>
        </w:rPr>
        <w:t xml:space="preserve">                                                                                                     от 09.01. 2019  № 1</w:t>
      </w:r>
    </w:p>
    <w:p w:rsidR="00B4097B" w:rsidRPr="00CC664E" w:rsidRDefault="00B4097B" w:rsidP="00B4097B">
      <w:pPr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CC66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</w:p>
    <w:p w:rsidR="00B4097B" w:rsidRPr="00CC664E" w:rsidRDefault="00B4097B" w:rsidP="00B4097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664E">
        <w:rPr>
          <w:rFonts w:ascii="Times New Roman" w:hAnsi="Times New Roman" w:cs="Times New Roman"/>
          <w:b/>
          <w:bCs/>
          <w:sz w:val="24"/>
          <w:szCs w:val="24"/>
        </w:rPr>
        <w:t>ПЛАН</w:t>
      </w:r>
    </w:p>
    <w:p w:rsidR="00B4097B" w:rsidRPr="00CC664E" w:rsidRDefault="00B4097B" w:rsidP="00B409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664E">
        <w:rPr>
          <w:rFonts w:ascii="Times New Roman" w:hAnsi="Times New Roman" w:cs="Times New Roman"/>
          <w:b/>
          <w:sz w:val="24"/>
          <w:szCs w:val="24"/>
        </w:rPr>
        <w:t xml:space="preserve">мероприятий по противодействию коррупции в </w:t>
      </w:r>
      <w:proofErr w:type="spellStart"/>
      <w:r w:rsidR="008C0061" w:rsidRPr="00CC664E">
        <w:rPr>
          <w:rFonts w:ascii="Times New Roman" w:hAnsi="Times New Roman" w:cs="Times New Roman"/>
          <w:b/>
          <w:sz w:val="24"/>
          <w:szCs w:val="24"/>
        </w:rPr>
        <w:t>Меркуловском</w:t>
      </w:r>
      <w:proofErr w:type="spellEnd"/>
      <w:r w:rsidRPr="00CC664E">
        <w:rPr>
          <w:rFonts w:ascii="Times New Roman" w:hAnsi="Times New Roman" w:cs="Times New Roman"/>
          <w:b/>
          <w:sz w:val="24"/>
          <w:szCs w:val="24"/>
        </w:rPr>
        <w:t xml:space="preserve"> сельском поселении на 2019-2020 годы</w:t>
      </w:r>
    </w:p>
    <w:p w:rsidR="00B4097B" w:rsidRPr="00CC664E" w:rsidRDefault="00B4097B" w:rsidP="00B4097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85"/>
        <w:gridCol w:w="4879"/>
        <w:gridCol w:w="2009"/>
        <w:gridCol w:w="2006"/>
      </w:tblGrid>
      <w:tr w:rsidR="00B4097B" w:rsidRPr="00CC664E" w:rsidTr="00B4097B">
        <w:trPr>
          <w:trHeight w:val="728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97B" w:rsidRPr="00CC664E" w:rsidRDefault="00B4097B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№ </w:t>
            </w:r>
            <w:r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</w:r>
            <w:proofErr w:type="spellStart"/>
            <w:proofErr w:type="gramStart"/>
            <w:r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</w:t>
            </w:r>
            <w:proofErr w:type="spellEnd"/>
            <w:proofErr w:type="gramEnd"/>
            <w:r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/</w:t>
            </w:r>
            <w:proofErr w:type="spellStart"/>
            <w:r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97B" w:rsidRPr="00CC664E" w:rsidRDefault="00B4097B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97B" w:rsidRPr="00CC664E" w:rsidRDefault="00B4097B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Срок </w:t>
            </w:r>
          </w:p>
          <w:p w:rsidR="00B4097B" w:rsidRPr="00CC664E" w:rsidRDefault="00B4097B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исполнения мероприятия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97B" w:rsidRPr="00CC664E" w:rsidRDefault="00B4097B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Исполнитель </w:t>
            </w:r>
            <w:r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мероприятия</w:t>
            </w:r>
          </w:p>
        </w:tc>
      </w:tr>
      <w:tr w:rsidR="00B4097B" w:rsidRPr="00CC664E" w:rsidTr="00B4097B">
        <w:trPr>
          <w:trHeight w:val="27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7B" w:rsidRPr="00CC664E" w:rsidRDefault="00B4097B">
            <w:pPr>
              <w:pStyle w:val="ConsPlusNormal"/>
              <w:spacing w:line="216" w:lineRule="auto"/>
              <w:jc w:val="center"/>
              <w:outlineLvl w:val="0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CC664E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1. Организационное и правовое обеспечение реализации </w:t>
            </w:r>
            <w:proofErr w:type="spellStart"/>
            <w:r w:rsidRPr="00CC664E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антикоррупционных</w:t>
            </w:r>
            <w:proofErr w:type="spellEnd"/>
            <w:r w:rsidRPr="00CC664E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мер</w:t>
            </w:r>
          </w:p>
        </w:tc>
      </w:tr>
      <w:tr w:rsidR="00B4097B" w:rsidRPr="00CC664E" w:rsidTr="00B4097B">
        <w:trPr>
          <w:trHeight w:val="1577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7B" w:rsidRPr="00CC664E" w:rsidRDefault="00B4097B">
            <w:pPr>
              <w:pStyle w:val="ConsPlusNormal"/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B4097B" w:rsidRPr="00CC664E" w:rsidRDefault="00B40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64E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7B" w:rsidRPr="00CC664E" w:rsidRDefault="00B4097B">
            <w:pPr>
              <w:pStyle w:val="ConsPlusNormal"/>
              <w:spacing w:line="216" w:lineRule="auto"/>
              <w:ind w:firstLine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Утверждение плана противодействия коррупции в </w:t>
            </w:r>
            <w:r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 xml:space="preserve">органах местного самоуправления, муниципальных учреждениях  </w:t>
            </w:r>
            <w:r w:rsidR="008C0061"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Меркуловского</w:t>
            </w:r>
            <w:r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сельского поселения на </w:t>
            </w:r>
            <w:r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 xml:space="preserve">2019-2020 годы, направленного на достижение </w:t>
            </w:r>
            <w:r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 xml:space="preserve">конкретных результатов по минимизации коррупционных рисков, и обеспечение </w:t>
            </w:r>
            <w:proofErr w:type="gramStart"/>
            <w:r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контроля за</w:t>
            </w:r>
            <w:proofErr w:type="gramEnd"/>
            <w:r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его выполнением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7B" w:rsidRPr="00CC664E" w:rsidRDefault="00B4097B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До 10 января  2019 г. – утверждение плана, </w:t>
            </w:r>
          </w:p>
          <w:p w:rsidR="00B4097B" w:rsidRPr="00CC664E" w:rsidRDefault="00B4097B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 течение года – обеспечение контроля его выполнения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7B" w:rsidRPr="00CC664E" w:rsidRDefault="00B4097B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Органы местного самоуправления </w:t>
            </w:r>
            <w:r w:rsidR="008C0061"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Меркуловского</w:t>
            </w:r>
            <w:r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сельского поселения, </w:t>
            </w:r>
          </w:p>
          <w:p w:rsidR="00B4097B" w:rsidRPr="00CC664E" w:rsidRDefault="00B4097B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муниципальные учреждения</w:t>
            </w:r>
          </w:p>
        </w:tc>
      </w:tr>
      <w:tr w:rsidR="00B4097B" w:rsidRPr="00CC664E" w:rsidTr="00B4097B">
        <w:trPr>
          <w:trHeight w:val="1577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7B" w:rsidRPr="00CC664E" w:rsidRDefault="00B4097B">
            <w:pPr>
              <w:pStyle w:val="ConsPlusNormal"/>
              <w:spacing w:line="216" w:lineRule="auto"/>
              <w:ind w:firstLine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C664E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7B" w:rsidRPr="00CC664E" w:rsidRDefault="00B409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64E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на заседаниях комиссии по координации работы по противодействию коррупции в </w:t>
            </w:r>
            <w:proofErr w:type="spellStart"/>
            <w:r w:rsidR="008C0061" w:rsidRPr="00CC664E">
              <w:rPr>
                <w:rFonts w:ascii="Times New Roman" w:hAnsi="Times New Roman" w:cs="Times New Roman"/>
                <w:sz w:val="24"/>
                <w:szCs w:val="24"/>
              </w:rPr>
              <w:t>Меркуловском</w:t>
            </w:r>
            <w:proofErr w:type="spellEnd"/>
            <w:r w:rsidRPr="00CC664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 отчета о выполнении муниципальной </w:t>
            </w:r>
            <w:proofErr w:type="spellStart"/>
            <w:r w:rsidRPr="00CC664E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CC664E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 плана противодействия коррупции, размещение данного отчета в информационно-телекоммуникационной сети Интернет на официальном сайте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7B" w:rsidRPr="00CC664E" w:rsidRDefault="00B4097B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До 1 февраля года, следующего за </w:t>
            </w:r>
            <w:proofErr w:type="gramStart"/>
            <w:r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7B" w:rsidRPr="00CC664E" w:rsidRDefault="00B4097B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Органы местного самоуправления </w:t>
            </w:r>
            <w:r w:rsidR="008C0061"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Меркуловского</w:t>
            </w:r>
            <w:r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сельского поселения</w:t>
            </w:r>
          </w:p>
        </w:tc>
      </w:tr>
      <w:tr w:rsidR="00B4097B" w:rsidRPr="00CC664E" w:rsidTr="00B4097B">
        <w:trPr>
          <w:trHeight w:val="1461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7B" w:rsidRPr="00CC664E" w:rsidRDefault="00B4097B">
            <w:pPr>
              <w:pStyle w:val="ConsPlusNormal"/>
              <w:spacing w:line="216" w:lineRule="auto"/>
              <w:ind w:firstLine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1.3.</w:t>
            </w:r>
          </w:p>
        </w:tc>
        <w:tc>
          <w:tcPr>
            <w:tcW w:w="2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7B" w:rsidRPr="00CC664E" w:rsidRDefault="00B4097B">
            <w:pPr>
              <w:pStyle w:val="ConsPlusNormal"/>
              <w:spacing w:line="216" w:lineRule="auto"/>
              <w:ind w:firstLine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Принятие органами местного самоуправления </w:t>
            </w:r>
            <w:r w:rsidR="008C0061"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Меркуловского</w:t>
            </w:r>
            <w:r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сельского поселения мер по предупреждению коррупции </w:t>
            </w:r>
            <w:r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в подведомственных им учреждениях (с учетом рекомендаций Министерства труда и социальной защиты Российской Федерации, утвержденных 08.11.2013)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7B" w:rsidRPr="00CC664E" w:rsidRDefault="00B4097B">
            <w:pPr>
              <w:pStyle w:val="ConsPlusNormal"/>
              <w:spacing w:line="216" w:lineRule="auto"/>
              <w:ind w:firstLine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       в течение года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7B" w:rsidRPr="00CC664E" w:rsidRDefault="00B4097B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Органы местного самоуправления </w:t>
            </w:r>
            <w:r w:rsidR="008C0061"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Меркуловского</w:t>
            </w:r>
            <w:r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сельского поселения</w:t>
            </w:r>
          </w:p>
        </w:tc>
      </w:tr>
      <w:tr w:rsidR="00B4097B" w:rsidRPr="00CC664E" w:rsidTr="00B4097B">
        <w:trPr>
          <w:trHeight w:val="1327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7B" w:rsidRPr="00CC664E" w:rsidRDefault="00B4097B">
            <w:pPr>
              <w:pStyle w:val="ConsPlusNormal"/>
              <w:spacing w:line="216" w:lineRule="auto"/>
              <w:ind w:firstLine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1.4.</w:t>
            </w:r>
          </w:p>
        </w:tc>
        <w:tc>
          <w:tcPr>
            <w:tcW w:w="2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7B" w:rsidRPr="00CC664E" w:rsidRDefault="00B4097B">
            <w:pPr>
              <w:pStyle w:val="ConsPlusNormal"/>
              <w:spacing w:line="216" w:lineRule="auto"/>
              <w:ind w:firstLine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Обеспечение действенного функционирования комиссии </w:t>
            </w:r>
            <w:r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 xml:space="preserve">по соблюдению требований к служебному поведению муниципальных служащих Администрации </w:t>
            </w:r>
            <w:r w:rsidR="008C0061"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Меркуловского</w:t>
            </w:r>
            <w:r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сельского поселения и урегулированию конфликта интересов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7B" w:rsidRPr="00CC664E" w:rsidRDefault="00B4097B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 течение года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7B" w:rsidRPr="00CC664E" w:rsidRDefault="00B4097B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Администрация    </w:t>
            </w:r>
            <w:r w:rsidR="008C0061"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Меркуловского</w:t>
            </w:r>
            <w:r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сельского          поселения</w:t>
            </w:r>
          </w:p>
        </w:tc>
      </w:tr>
      <w:tr w:rsidR="00B4097B" w:rsidRPr="00CC664E" w:rsidTr="00B4097B">
        <w:trPr>
          <w:trHeight w:val="1318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7B" w:rsidRPr="00CC664E" w:rsidRDefault="00B4097B">
            <w:pPr>
              <w:pStyle w:val="ConsPlusNormal"/>
              <w:spacing w:line="216" w:lineRule="auto"/>
              <w:ind w:firstLine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1.5.</w:t>
            </w:r>
          </w:p>
        </w:tc>
        <w:tc>
          <w:tcPr>
            <w:tcW w:w="2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7B" w:rsidRPr="00CC664E" w:rsidRDefault="00B4097B">
            <w:pPr>
              <w:pStyle w:val="ConsPlusNormal"/>
              <w:spacing w:line="216" w:lineRule="auto"/>
              <w:ind w:firstLine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Принятие мер по предотвращению и урегулированию конфликта интересов у лиц, замещающих должности муниципальной службы </w:t>
            </w:r>
            <w:r w:rsidR="008C0061"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Меркуловского</w:t>
            </w:r>
            <w:r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сельского поселения и выработка предложений по их совершенствованию, по повышению эффективности </w:t>
            </w:r>
            <w:proofErr w:type="gramStart"/>
            <w:r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контроля за</w:t>
            </w:r>
            <w:proofErr w:type="gramEnd"/>
            <w:r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соблюдением требований законодательства о противодействии коррупции, в том числе  за привлечением таких лиц к ответственности в случае их несоблюдения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7B" w:rsidRPr="00CC664E" w:rsidRDefault="00B4097B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 течение года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7B" w:rsidRPr="00CC664E" w:rsidRDefault="00B4097B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Администрация    </w:t>
            </w:r>
            <w:r w:rsidR="008C0061"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Меркуловского</w:t>
            </w:r>
            <w:r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сельского          поселения</w:t>
            </w:r>
          </w:p>
        </w:tc>
      </w:tr>
      <w:tr w:rsidR="00B4097B" w:rsidRPr="00CC664E" w:rsidTr="00B4097B">
        <w:trPr>
          <w:trHeight w:val="252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7B" w:rsidRPr="00CC664E" w:rsidRDefault="00B4097B">
            <w:pPr>
              <w:pStyle w:val="ConsPlusNormal"/>
              <w:spacing w:line="216" w:lineRule="auto"/>
              <w:ind w:firstLine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1.6.</w:t>
            </w:r>
          </w:p>
        </w:tc>
        <w:tc>
          <w:tcPr>
            <w:tcW w:w="2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7B" w:rsidRPr="00CC664E" w:rsidRDefault="00B4097B">
            <w:pPr>
              <w:pStyle w:val="ConsPlusNormal"/>
              <w:spacing w:line="216" w:lineRule="auto"/>
              <w:ind w:firstLine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C66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Мониторинг </w:t>
            </w:r>
            <w:proofErr w:type="spellStart"/>
            <w:r w:rsidRPr="00CC66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антикоррупционного</w:t>
            </w:r>
            <w:proofErr w:type="spellEnd"/>
            <w:r w:rsidRPr="00CC66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законодательства и приведение нормативных правовых актов </w:t>
            </w:r>
            <w:r w:rsidR="008C0061" w:rsidRPr="00CC66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Меркуловского</w:t>
            </w:r>
            <w:r w:rsidRPr="00CC66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сельского поселения, регулирующих вопросы противодействия коррупции, в соответствие с федеральным и областным законодательством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7B" w:rsidRPr="00CC664E" w:rsidRDefault="00B4097B">
            <w:pPr>
              <w:pStyle w:val="ConsPlusNormal"/>
              <w:spacing w:line="216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 течение года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7B" w:rsidRPr="00CC664E" w:rsidRDefault="00B4097B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Органы местного самоуправления </w:t>
            </w:r>
            <w:r w:rsidR="008C0061"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Меркуловского</w:t>
            </w:r>
            <w:r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сельского поселения</w:t>
            </w:r>
          </w:p>
        </w:tc>
      </w:tr>
      <w:tr w:rsidR="00B4097B" w:rsidRPr="00CC664E" w:rsidTr="00B4097B">
        <w:trPr>
          <w:trHeight w:val="2452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7B" w:rsidRPr="00CC664E" w:rsidRDefault="00B4097B">
            <w:pPr>
              <w:pStyle w:val="ConsPlusNormal"/>
              <w:spacing w:line="216" w:lineRule="auto"/>
              <w:ind w:firstLine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1.7.</w:t>
            </w:r>
          </w:p>
        </w:tc>
        <w:tc>
          <w:tcPr>
            <w:tcW w:w="2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7B" w:rsidRPr="00CC664E" w:rsidRDefault="00B4097B">
            <w:pPr>
              <w:pStyle w:val="ConsPlusNormal"/>
              <w:spacing w:line="216" w:lineRule="auto"/>
              <w:ind w:firstLine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Рассмотрение на совещаниях, проводимых в органах местного самоуправления </w:t>
            </w:r>
            <w:r w:rsidR="008C0061"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Меркуловского</w:t>
            </w:r>
            <w:r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сельского поселения,  вопросов правоприменительной </w:t>
            </w:r>
            <w:proofErr w:type="gramStart"/>
            <w:r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практики</w:t>
            </w:r>
            <w:proofErr w:type="gramEnd"/>
            <w:r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по результатам </w:t>
            </w:r>
            <w:r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 xml:space="preserve">вступивших в законную силу решений судов, арбитражных судов о признании недействительными ненормативных </w:t>
            </w:r>
            <w:r w:rsidRPr="00CC664E">
              <w:rPr>
                <w:rStyle w:val="blk"/>
                <w:rFonts w:ascii="Times New Roman" w:hAnsi="Times New Roman" w:cs="Times New Roman"/>
                <w:spacing w:val="-4"/>
                <w:sz w:val="24"/>
                <w:szCs w:val="24"/>
              </w:rPr>
              <w:t>правовых актов, незаконными решений и действий (бездействия) данных органов и их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7B" w:rsidRPr="00CC664E" w:rsidRDefault="00B4097B">
            <w:pPr>
              <w:pStyle w:val="ConsPlusNormal"/>
              <w:spacing w:line="216" w:lineRule="auto"/>
              <w:ind w:firstLine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      Ежеквартально</w:t>
            </w:r>
          </w:p>
          <w:p w:rsidR="00B4097B" w:rsidRPr="00CC664E" w:rsidRDefault="00B4097B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(при поступлении судебных решений)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7B" w:rsidRPr="00CC664E" w:rsidRDefault="00B4097B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Органы местного самоуправления </w:t>
            </w:r>
            <w:r w:rsidR="008C0061"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Меркуловского</w:t>
            </w:r>
            <w:r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сельского поселения</w:t>
            </w:r>
          </w:p>
        </w:tc>
      </w:tr>
      <w:tr w:rsidR="00B4097B" w:rsidRPr="00CC664E" w:rsidTr="00B4097B">
        <w:trPr>
          <w:trHeight w:val="1363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7B" w:rsidRPr="00CC664E" w:rsidRDefault="00B4097B">
            <w:pPr>
              <w:pStyle w:val="ConsPlusNormal"/>
              <w:spacing w:line="216" w:lineRule="auto"/>
              <w:ind w:firstLine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1.8.</w:t>
            </w:r>
          </w:p>
        </w:tc>
        <w:tc>
          <w:tcPr>
            <w:tcW w:w="2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7B" w:rsidRPr="00CC664E" w:rsidRDefault="00B4097B">
            <w:pPr>
              <w:pStyle w:val="ConsPlusNormal"/>
              <w:spacing w:line="216" w:lineRule="auto"/>
              <w:ind w:firstLine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Осуществление контроля реализации </w:t>
            </w:r>
            <w:proofErr w:type="spellStart"/>
            <w:r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антикоррупционных</w:t>
            </w:r>
            <w:proofErr w:type="spellEnd"/>
            <w:r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мер в органах местного самоуправления </w:t>
            </w:r>
            <w:r w:rsidR="008C0061"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Меркуловского</w:t>
            </w:r>
            <w:r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7B" w:rsidRPr="00CC664E" w:rsidRDefault="00B4097B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Постоянно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7B" w:rsidRPr="00CC664E" w:rsidRDefault="00B4097B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Органы местного самоуправления </w:t>
            </w:r>
            <w:r w:rsidR="008C0061"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Меркуловского</w:t>
            </w:r>
            <w:r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сельского поселения</w:t>
            </w:r>
          </w:p>
        </w:tc>
      </w:tr>
      <w:tr w:rsidR="00B4097B" w:rsidRPr="00CC664E" w:rsidTr="00B4097B">
        <w:trPr>
          <w:trHeight w:val="1351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7B" w:rsidRPr="00CC664E" w:rsidRDefault="00B4097B">
            <w:pPr>
              <w:pStyle w:val="ConsPlusNormal"/>
              <w:spacing w:line="216" w:lineRule="auto"/>
              <w:ind w:firstLine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1.9.</w:t>
            </w:r>
          </w:p>
        </w:tc>
        <w:tc>
          <w:tcPr>
            <w:tcW w:w="2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7B" w:rsidRPr="00CC664E" w:rsidRDefault="00B4097B">
            <w:pPr>
              <w:pStyle w:val="ConsPlusNormal"/>
              <w:spacing w:line="216" w:lineRule="auto"/>
              <w:ind w:firstLine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Представление </w:t>
            </w:r>
            <w:proofErr w:type="gramStart"/>
            <w:r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 управление по противодействию коррупции при Губернаторе Ростовской области отчетов о ходе реализации мер по противодействию</w:t>
            </w:r>
            <w:proofErr w:type="gramEnd"/>
            <w:r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коррупции в органах местного самоуправления </w:t>
            </w:r>
            <w:r w:rsidR="008C0061"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Меркуловского</w:t>
            </w:r>
            <w:r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7B" w:rsidRPr="00CC664E" w:rsidRDefault="00B4097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Ежегодно,</w:t>
            </w:r>
          </w:p>
          <w:p w:rsidR="00B4097B" w:rsidRPr="00CC664E" w:rsidRDefault="00B4097B">
            <w:pPr>
              <w:spacing w:line="21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за </w:t>
            </w:r>
            <w:r w:rsidRPr="00CC664E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>I</w:t>
            </w:r>
            <w:r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квартал – до </w:t>
            </w:r>
            <w:r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15 апреля,</w:t>
            </w:r>
          </w:p>
          <w:p w:rsidR="00B4097B" w:rsidRPr="00CC664E" w:rsidRDefault="00B4097B">
            <w:pPr>
              <w:spacing w:line="21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за </w:t>
            </w:r>
            <w:r w:rsidRPr="00CC664E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>II</w:t>
            </w:r>
            <w:r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квартал – до </w:t>
            </w:r>
            <w:r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 xml:space="preserve">15 июля, </w:t>
            </w:r>
          </w:p>
          <w:p w:rsidR="00B4097B" w:rsidRPr="00CC664E" w:rsidRDefault="00B4097B">
            <w:pPr>
              <w:spacing w:line="21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за </w:t>
            </w:r>
            <w:r w:rsidRPr="00CC664E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>III</w:t>
            </w:r>
            <w:r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квартал – </w:t>
            </w:r>
            <w:r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15 октября,</w:t>
            </w:r>
          </w:p>
          <w:p w:rsidR="00B4097B" w:rsidRPr="00CC664E" w:rsidRDefault="00B4097B">
            <w:pPr>
              <w:spacing w:line="21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за </w:t>
            </w:r>
            <w:r w:rsidRPr="00CC664E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>IV</w:t>
            </w:r>
            <w:r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квартал – до </w:t>
            </w:r>
            <w:r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 xml:space="preserve">15 января года, следующего </w:t>
            </w:r>
            <w:r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 xml:space="preserve">за </w:t>
            </w:r>
            <w:proofErr w:type="gramStart"/>
            <w:r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7B" w:rsidRPr="00CC664E" w:rsidRDefault="00B4097B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Органы местного самоуправления </w:t>
            </w:r>
            <w:r w:rsidR="008C0061"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Меркуловского</w:t>
            </w:r>
            <w:r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сельского поселения</w:t>
            </w:r>
          </w:p>
        </w:tc>
      </w:tr>
      <w:tr w:rsidR="00B4097B" w:rsidRPr="00CC664E" w:rsidTr="00B4097B">
        <w:trPr>
          <w:trHeight w:val="252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7B" w:rsidRPr="00CC664E" w:rsidRDefault="00B4097B">
            <w:pPr>
              <w:pStyle w:val="ConsPlusNormal"/>
              <w:spacing w:line="216" w:lineRule="auto"/>
              <w:ind w:firstLine="142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C664E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2. Профилактика коррупционных и иных правонарушений при прохождении муниципальной службы</w:t>
            </w:r>
          </w:p>
        </w:tc>
      </w:tr>
      <w:tr w:rsidR="00B4097B" w:rsidRPr="00CC664E" w:rsidTr="00B4097B">
        <w:trPr>
          <w:trHeight w:val="227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7B" w:rsidRPr="00CC664E" w:rsidRDefault="00B4097B">
            <w:pPr>
              <w:pStyle w:val="ConsPlusNormal"/>
              <w:spacing w:line="216" w:lineRule="auto"/>
              <w:ind w:firstLine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2.1.</w:t>
            </w:r>
          </w:p>
        </w:tc>
        <w:tc>
          <w:tcPr>
            <w:tcW w:w="2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7B" w:rsidRPr="00CC664E" w:rsidRDefault="00B4097B">
            <w:pPr>
              <w:pStyle w:val="ConsPlusNormal"/>
              <w:spacing w:line="216" w:lineRule="auto"/>
              <w:ind w:firstLine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Обеспечение представления гражданами, претендующими на замещение муниципальных должностей в </w:t>
            </w:r>
            <w:proofErr w:type="spellStart"/>
            <w:r w:rsidR="008C0061"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Меркуловском</w:t>
            </w:r>
            <w:proofErr w:type="spellEnd"/>
            <w:r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сельском поселении, должностей муниципальной службы </w:t>
            </w:r>
            <w:r w:rsidR="008C0061"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Меркуловского</w:t>
            </w:r>
            <w:r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сельского поселения сведений, должностей руководителей муниципальных учреждений 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7B" w:rsidRPr="00CC664E" w:rsidRDefault="00B4097B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 порядке и сроки, установленные действующим законодательством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7B" w:rsidRPr="00CC664E" w:rsidRDefault="00B4097B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Органы местного самоуправления </w:t>
            </w:r>
            <w:r w:rsidR="008C0061"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Меркуловского</w:t>
            </w:r>
            <w:r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сельского поселения, муниципальные учреждения</w:t>
            </w:r>
          </w:p>
        </w:tc>
      </w:tr>
      <w:tr w:rsidR="00B4097B" w:rsidRPr="00CC664E" w:rsidTr="00B4097B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7B" w:rsidRPr="00CC664E" w:rsidRDefault="00B4097B">
            <w:pPr>
              <w:pStyle w:val="ConsPlusNormal"/>
              <w:spacing w:line="216" w:lineRule="auto"/>
              <w:ind w:firstLine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2.2.</w:t>
            </w:r>
          </w:p>
        </w:tc>
        <w:tc>
          <w:tcPr>
            <w:tcW w:w="2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7B" w:rsidRPr="00CC664E" w:rsidRDefault="00B4097B">
            <w:pPr>
              <w:pStyle w:val="ConsPlusNormal"/>
              <w:spacing w:line="216" w:lineRule="auto"/>
              <w:ind w:firstLine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Обеспечение представления лицами, замещающими муниципальные должности в </w:t>
            </w:r>
            <w:proofErr w:type="spellStart"/>
            <w:r w:rsidR="008C0061"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Меркуловском</w:t>
            </w:r>
            <w:proofErr w:type="spellEnd"/>
            <w:r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сельском поселении, должности муниципальной службы </w:t>
            </w:r>
            <w:r w:rsidR="008C0061"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Меркуловского</w:t>
            </w:r>
            <w:r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сельского поселения, руководителями муниципальных учреждений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7B" w:rsidRPr="00CC664E" w:rsidRDefault="00B4097B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 порядке и сроки, установленные действующим законодательством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7B" w:rsidRPr="00CC664E" w:rsidRDefault="00B4097B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Органы местного самоуправления </w:t>
            </w:r>
            <w:r w:rsidR="008C0061"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Меркуловского</w:t>
            </w:r>
            <w:r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сельского поселения, муниципальные учреждения</w:t>
            </w:r>
          </w:p>
        </w:tc>
      </w:tr>
      <w:tr w:rsidR="00B4097B" w:rsidRPr="00CC664E" w:rsidTr="00B4097B">
        <w:trPr>
          <w:trHeight w:val="1631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7B" w:rsidRPr="00CC664E" w:rsidRDefault="00B4097B">
            <w:pPr>
              <w:pStyle w:val="ConsPlusNormal"/>
              <w:spacing w:line="216" w:lineRule="auto"/>
              <w:ind w:firstLine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2.3.</w:t>
            </w:r>
          </w:p>
        </w:tc>
        <w:tc>
          <w:tcPr>
            <w:tcW w:w="2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7B" w:rsidRPr="00CC664E" w:rsidRDefault="00B4097B">
            <w:pPr>
              <w:pStyle w:val="ConsPlusNormal"/>
              <w:spacing w:line="216" w:lineRule="auto"/>
              <w:ind w:firstLine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Обеспечение поэтапного перехода к заполнению справок </w:t>
            </w:r>
            <w:r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 xml:space="preserve">о доходах, расходах, об имуществе и обязательствах имущественного характера с помощью компьютерной программы, разработанной Министерством труда и </w:t>
            </w:r>
            <w:r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социальной защиты Российской Федерации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7B" w:rsidRPr="00CC664E" w:rsidRDefault="00B4097B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В течение </w:t>
            </w:r>
          </w:p>
          <w:p w:rsidR="00B4097B" w:rsidRPr="00CC664E" w:rsidRDefault="00B4097B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7B" w:rsidRPr="00CC664E" w:rsidRDefault="00B409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Органы местного самоуправления </w:t>
            </w:r>
            <w:r w:rsidR="008C0061"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Меркуловского</w:t>
            </w:r>
            <w:r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сельского поселения, муниципальные учреждения</w:t>
            </w:r>
          </w:p>
        </w:tc>
      </w:tr>
      <w:tr w:rsidR="00B4097B" w:rsidRPr="00CC664E" w:rsidTr="00B4097B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7B" w:rsidRPr="00CC664E" w:rsidRDefault="00B4097B">
            <w:pPr>
              <w:pStyle w:val="ConsPlusNormal"/>
              <w:spacing w:line="216" w:lineRule="auto"/>
              <w:ind w:firstLine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2.4.</w:t>
            </w:r>
          </w:p>
        </w:tc>
        <w:tc>
          <w:tcPr>
            <w:tcW w:w="2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7B" w:rsidRPr="00CC664E" w:rsidRDefault="00B4097B">
            <w:pPr>
              <w:pStyle w:val="ConsPlusNormal"/>
              <w:spacing w:line="216" w:lineRule="auto"/>
              <w:ind w:firstLine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Организация размещения сведений о доходах, расходах, </w:t>
            </w:r>
            <w:r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 xml:space="preserve">об имуществе и обязательствах имущественного характера, представленных лицами, замещающими муниципальные должности в </w:t>
            </w:r>
            <w:proofErr w:type="spellStart"/>
            <w:r w:rsidR="008C0061"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Меркуловском</w:t>
            </w:r>
            <w:proofErr w:type="spellEnd"/>
            <w:r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сельском поселении, должности муниципальной службы </w:t>
            </w:r>
            <w:r w:rsidR="008C0061"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Меркуловского</w:t>
            </w:r>
            <w:r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сельского поселения, должности руководителей муниципальных учреждений на официальных сайтах органов местного самоуправлении </w:t>
            </w:r>
            <w:r w:rsidR="008C0061"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Меркуловского</w:t>
            </w:r>
            <w:r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7B" w:rsidRPr="00CC664E" w:rsidRDefault="00B4097B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В течение 14 </w:t>
            </w:r>
            <w:r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рабочих дней со дня истечения срока, установленного для подачи сведений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7B" w:rsidRPr="00CC664E" w:rsidRDefault="00B4097B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Органы местного самоуправления </w:t>
            </w:r>
            <w:r w:rsidR="008C0061"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Меркуловского</w:t>
            </w:r>
            <w:r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сельского поселения, муниципальные учреждения</w:t>
            </w:r>
          </w:p>
        </w:tc>
      </w:tr>
      <w:tr w:rsidR="00B4097B" w:rsidRPr="00CC664E" w:rsidTr="00B4097B">
        <w:trPr>
          <w:trHeight w:val="180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7B" w:rsidRPr="00CC664E" w:rsidRDefault="00B4097B">
            <w:pPr>
              <w:pStyle w:val="ConsPlusNormal"/>
              <w:spacing w:line="216" w:lineRule="auto"/>
              <w:ind w:firstLine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2.5.</w:t>
            </w:r>
          </w:p>
        </w:tc>
        <w:tc>
          <w:tcPr>
            <w:tcW w:w="2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7B" w:rsidRPr="00CC664E" w:rsidRDefault="00B4097B">
            <w:pPr>
              <w:pStyle w:val="ConsPlusNormal"/>
              <w:spacing w:line="216" w:lineRule="auto"/>
              <w:ind w:firstLine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Осуществление проверок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муниципальных должностей </w:t>
            </w:r>
            <w:r w:rsidR="008C0061"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Меркуловского</w:t>
            </w:r>
            <w:r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сельского поселения, должностей муниципальной  службы </w:t>
            </w:r>
            <w:r w:rsidR="008C0061"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Меркуловского</w:t>
            </w:r>
            <w:r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7B" w:rsidRPr="00CC664E" w:rsidRDefault="00B4097B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 порядке и сроки, установленные действующим законодательством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7B" w:rsidRPr="00CC664E" w:rsidRDefault="00B4097B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Органы местного самоуправления </w:t>
            </w:r>
            <w:r w:rsidR="008C0061"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Меркуловского</w:t>
            </w:r>
            <w:r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сельского поселения</w:t>
            </w:r>
          </w:p>
        </w:tc>
      </w:tr>
      <w:tr w:rsidR="00B4097B" w:rsidRPr="00CC664E" w:rsidTr="00B4097B">
        <w:trPr>
          <w:trHeight w:val="2027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7B" w:rsidRPr="00CC664E" w:rsidRDefault="00B4097B">
            <w:pPr>
              <w:pStyle w:val="ConsPlusNormal"/>
              <w:spacing w:line="216" w:lineRule="auto"/>
              <w:ind w:firstLine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2.6.</w:t>
            </w:r>
          </w:p>
        </w:tc>
        <w:tc>
          <w:tcPr>
            <w:tcW w:w="2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7B" w:rsidRPr="00CC664E" w:rsidRDefault="00B4097B">
            <w:pPr>
              <w:pStyle w:val="ConsPlusNormal"/>
              <w:spacing w:line="216" w:lineRule="auto"/>
              <w:ind w:firstLine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Осуществление проверок достоверности и полноты сведений о доходах, об имуществе и обязательствах имущественного характера, представляемых лицами, замещающими муниципальные должности </w:t>
            </w:r>
            <w:r w:rsidR="008C0061"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Меркуловского</w:t>
            </w:r>
            <w:r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сельского поселения, должности  муниципальной  службы </w:t>
            </w:r>
            <w:r w:rsidR="008C0061"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Меркуловского</w:t>
            </w:r>
            <w:r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сельского поселения; соблюдения ими запретов, ограничений и требований, установленных в целях противодействия коррупции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7B" w:rsidRPr="00CC664E" w:rsidRDefault="00B4097B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 порядке и сроки, установленные действующим законодательством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7B" w:rsidRPr="00CC664E" w:rsidRDefault="00B4097B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Органы местного самоуправления </w:t>
            </w:r>
            <w:r w:rsidR="008C0061"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Меркуловского</w:t>
            </w:r>
            <w:r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сельского поселения</w:t>
            </w:r>
          </w:p>
        </w:tc>
      </w:tr>
      <w:tr w:rsidR="00B4097B" w:rsidRPr="00CC664E" w:rsidTr="00B4097B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7B" w:rsidRPr="00CC664E" w:rsidRDefault="00B4097B">
            <w:pPr>
              <w:pStyle w:val="ConsPlusNormal"/>
              <w:spacing w:line="216" w:lineRule="auto"/>
              <w:ind w:firstLine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2.7.</w:t>
            </w:r>
          </w:p>
        </w:tc>
        <w:tc>
          <w:tcPr>
            <w:tcW w:w="2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7B" w:rsidRPr="00CC664E" w:rsidRDefault="00B4097B">
            <w:pPr>
              <w:pStyle w:val="ConsPlusNormal"/>
              <w:spacing w:line="216" w:lineRule="auto"/>
              <w:ind w:firstLine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Осуществление </w:t>
            </w:r>
            <w:proofErr w:type="gramStart"/>
            <w:r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контроля за</w:t>
            </w:r>
            <w:proofErr w:type="gramEnd"/>
            <w:r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расходами лиц, замещающих муниципальные должности </w:t>
            </w:r>
            <w:r w:rsidR="008C0061"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Меркуловского</w:t>
            </w:r>
            <w:r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сельского поселения, должности  муниципальной  службы </w:t>
            </w:r>
            <w:r w:rsidR="008C0061"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Меркуловского</w:t>
            </w:r>
            <w:r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сельского поселения, а также за расходами их супруг (супругов) и несовершеннолетних детей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7B" w:rsidRPr="00CC664E" w:rsidRDefault="00B4097B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 порядке и сроки, установленные действующим законодательством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7B" w:rsidRPr="00CC664E" w:rsidRDefault="00B4097B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Органы местного самоуправления </w:t>
            </w:r>
            <w:r w:rsidR="008C0061"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Меркуловского</w:t>
            </w:r>
            <w:r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сельского поселения</w:t>
            </w:r>
          </w:p>
        </w:tc>
      </w:tr>
      <w:tr w:rsidR="00B4097B" w:rsidRPr="00CC664E" w:rsidTr="00B4097B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7B" w:rsidRPr="00CC664E" w:rsidRDefault="00B4097B">
            <w:pPr>
              <w:pStyle w:val="ConsPlusNormal"/>
              <w:spacing w:line="216" w:lineRule="auto"/>
              <w:ind w:firstLine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2.8.</w:t>
            </w:r>
          </w:p>
        </w:tc>
        <w:tc>
          <w:tcPr>
            <w:tcW w:w="2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7B" w:rsidRPr="00CC664E" w:rsidRDefault="00B4097B">
            <w:pPr>
              <w:pStyle w:val="ConsPlusNormal"/>
              <w:spacing w:line="216" w:lineRule="auto"/>
              <w:ind w:firstLine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Проведение оценок коррупционных рисков, возникающих при реализации органами местного самоуправления </w:t>
            </w:r>
            <w:r w:rsidR="008C0061"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Меркуловского</w:t>
            </w:r>
            <w:r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сельского поселения своих функций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7B" w:rsidRPr="00CC664E" w:rsidRDefault="00B4097B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Ежегодно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7B" w:rsidRPr="00CC664E" w:rsidRDefault="00B4097B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Органы местного самоуправления </w:t>
            </w:r>
            <w:r w:rsidR="008C0061"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Меркуловского</w:t>
            </w:r>
            <w:r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сельского поселения</w:t>
            </w:r>
          </w:p>
        </w:tc>
      </w:tr>
      <w:tr w:rsidR="00B4097B" w:rsidRPr="00CC664E" w:rsidTr="00B4097B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7B" w:rsidRPr="00CC664E" w:rsidRDefault="00B4097B">
            <w:pPr>
              <w:pStyle w:val="ConsPlusNormal"/>
              <w:spacing w:line="216" w:lineRule="auto"/>
              <w:ind w:firstLine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2.9.</w:t>
            </w:r>
          </w:p>
        </w:tc>
        <w:tc>
          <w:tcPr>
            <w:tcW w:w="2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7B" w:rsidRPr="00CC664E" w:rsidRDefault="00B4097B">
            <w:pPr>
              <w:pStyle w:val="ConsPlusNormal"/>
              <w:spacing w:line="216" w:lineRule="auto"/>
              <w:ind w:firstLine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Осуществление комплекса организационных, разъяснительных и иных мер по соблюдению лицами, замещающими должности муниципальной службы </w:t>
            </w:r>
            <w:r w:rsidR="008C0061"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Меркуловского</w:t>
            </w:r>
            <w:r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сельского поселения запретов, ограничений и требований, установленных в целях противодействия коррупции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7B" w:rsidRPr="00CC664E" w:rsidRDefault="00B4097B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В течение </w:t>
            </w:r>
          </w:p>
          <w:p w:rsidR="00B4097B" w:rsidRPr="00CC664E" w:rsidRDefault="00B4097B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7B" w:rsidRPr="00CC664E" w:rsidRDefault="00B4097B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Органы местного самоуправления </w:t>
            </w:r>
            <w:r w:rsidR="008C0061"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Меркуловского</w:t>
            </w:r>
            <w:r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сельского поселения</w:t>
            </w:r>
          </w:p>
        </w:tc>
      </w:tr>
      <w:tr w:rsidR="00B4097B" w:rsidRPr="00CC664E" w:rsidTr="00B4097B">
        <w:trPr>
          <w:trHeight w:val="26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7B" w:rsidRPr="00CC664E" w:rsidRDefault="00B4097B">
            <w:pPr>
              <w:pStyle w:val="ConsPlusNormal"/>
              <w:spacing w:line="216" w:lineRule="auto"/>
              <w:ind w:firstLine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2.10.</w:t>
            </w:r>
          </w:p>
        </w:tc>
        <w:tc>
          <w:tcPr>
            <w:tcW w:w="2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7B" w:rsidRPr="00CC664E" w:rsidRDefault="00B4097B">
            <w:pPr>
              <w:pStyle w:val="ConsPlusNormal"/>
              <w:spacing w:line="216" w:lineRule="auto"/>
              <w:ind w:firstLine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Организация работы по выявлению случаев возникновения конфликта интересов, одной из сторон которого являются лица, замещающие муниципальные должности </w:t>
            </w:r>
            <w:r w:rsidR="008C0061"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Меркуловского</w:t>
            </w:r>
            <w:r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сельского поселения, должности муниципальной службы </w:t>
            </w:r>
            <w:r w:rsidR="008C0061"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Меркуловского</w:t>
            </w:r>
            <w:r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сельского поселения, а также применение мер юридической ответственности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7B" w:rsidRPr="00CC664E" w:rsidRDefault="00B4097B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В течение </w:t>
            </w:r>
          </w:p>
          <w:p w:rsidR="00B4097B" w:rsidRPr="00CC664E" w:rsidRDefault="00B4097B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7B" w:rsidRPr="00CC664E" w:rsidRDefault="00B4097B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Органы местного самоуправления </w:t>
            </w:r>
            <w:r w:rsidR="008C0061"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Меркуловского</w:t>
            </w:r>
            <w:r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сельского поселения</w:t>
            </w:r>
          </w:p>
        </w:tc>
      </w:tr>
      <w:tr w:rsidR="00B4097B" w:rsidRPr="00CC664E" w:rsidTr="00B4097B">
        <w:trPr>
          <w:trHeight w:val="1056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7B" w:rsidRPr="00CC664E" w:rsidRDefault="00B4097B">
            <w:pPr>
              <w:pStyle w:val="ConsPlusNormal"/>
              <w:spacing w:line="216" w:lineRule="auto"/>
              <w:ind w:firstLine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2.11.</w:t>
            </w:r>
          </w:p>
        </w:tc>
        <w:tc>
          <w:tcPr>
            <w:tcW w:w="2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7B" w:rsidRPr="00CC664E" w:rsidRDefault="00B4097B">
            <w:pPr>
              <w:pStyle w:val="ConsPlusNormal"/>
              <w:spacing w:line="216" w:lineRule="auto"/>
              <w:ind w:firstLine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Организация работы по обеспечению сообщения лицами, замещающими муниципальные должности </w:t>
            </w:r>
            <w:r w:rsidR="008C0061"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Меркуловского</w:t>
            </w:r>
            <w:r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сельского поселения, должности муниципальной службы </w:t>
            </w:r>
            <w:r w:rsidR="008C0061"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Меркуловского</w:t>
            </w:r>
            <w:r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сельского поселения о получении подарка в связи с протокольными мероприятиями, служебными командировками и иными официальными мероприятиями, участие в которых связано с их должностным положением или исполнением служебных (должностных) обязанностей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7B" w:rsidRPr="00CC664E" w:rsidRDefault="00B4097B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В течение </w:t>
            </w:r>
          </w:p>
          <w:p w:rsidR="00B4097B" w:rsidRPr="00CC664E" w:rsidRDefault="00B4097B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7B" w:rsidRPr="00CC664E" w:rsidRDefault="00B4097B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Органы местного самоуправления </w:t>
            </w:r>
            <w:r w:rsidR="008C0061"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Меркуловского</w:t>
            </w:r>
            <w:r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сельского поселения</w:t>
            </w:r>
          </w:p>
        </w:tc>
      </w:tr>
      <w:tr w:rsidR="00B4097B" w:rsidRPr="00CC664E" w:rsidTr="00B4097B">
        <w:trPr>
          <w:trHeight w:val="1056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7B" w:rsidRPr="00CC664E" w:rsidRDefault="00B4097B">
            <w:pPr>
              <w:pStyle w:val="ConsPlusNormal"/>
              <w:spacing w:line="216" w:lineRule="auto"/>
              <w:ind w:firstLine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2.12.</w:t>
            </w:r>
          </w:p>
        </w:tc>
        <w:tc>
          <w:tcPr>
            <w:tcW w:w="2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7B" w:rsidRPr="00CC664E" w:rsidRDefault="00B4097B">
            <w:pPr>
              <w:pStyle w:val="ConsPlusNormal"/>
              <w:spacing w:line="216" w:lineRule="auto"/>
              <w:ind w:firstLine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Проведение мероприятий по формированию у лиц, замещающих должности муниципальной службы </w:t>
            </w:r>
            <w:r w:rsidR="008C0061"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Меркуловского</w:t>
            </w:r>
            <w:r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сельского поселения негативного отношения к коррупции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7B" w:rsidRPr="00CC664E" w:rsidRDefault="00B4097B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Ежегодно, </w:t>
            </w:r>
            <w:r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 xml:space="preserve">в </w:t>
            </w:r>
            <w:r w:rsidRPr="00CC664E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>IV</w:t>
            </w:r>
            <w:r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квартале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7B" w:rsidRPr="00CC664E" w:rsidRDefault="00B4097B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Органы местного самоуправления </w:t>
            </w:r>
            <w:r w:rsidR="008C0061"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Меркуловского</w:t>
            </w:r>
            <w:r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сельского поселения</w:t>
            </w:r>
          </w:p>
        </w:tc>
      </w:tr>
      <w:tr w:rsidR="00B4097B" w:rsidRPr="00CC664E" w:rsidTr="00B4097B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7B" w:rsidRPr="00CC664E" w:rsidRDefault="00B4097B">
            <w:pPr>
              <w:pStyle w:val="ConsPlusNormal"/>
              <w:spacing w:line="216" w:lineRule="auto"/>
              <w:ind w:firstLine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2.13.</w:t>
            </w:r>
          </w:p>
        </w:tc>
        <w:tc>
          <w:tcPr>
            <w:tcW w:w="2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7B" w:rsidRPr="00CC664E" w:rsidRDefault="00B4097B">
            <w:pPr>
              <w:pStyle w:val="ConsPlusNormal"/>
              <w:spacing w:line="216" w:lineRule="auto"/>
              <w:ind w:firstLine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Внесение изменений в кодекс этики и служебного поведения муниципальных служащих Администрации </w:t>
            </w:r>
            <w:r w:rsidR="008C0061"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Меркуловского</w:t>
            </w:r>
            <w:r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7B" w:rsidRPr="00CC664E" w:rsidRDefault="00B4097B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В течение трех месяцев после внесения изменений </w:t>
            </w:r>
            <w:r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в Типовой кодекс этики и служебного поведения государственных гражданских Российской Федерации и муниципальных служащих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7B" w:rsidRPr="00CC664E" w:rsidRDefault="00B4097B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Администрация </w:t>
            </w:r>
            <w:r w:rsidR="008C0061"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Меркуловского</w:t>
            </w:r>
            <w:r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сельского поселения</w:t>
            </w:r>
          </w:p>
        </w:tc>
      </w:tr>
      <w:tr w:rsidR="00B4097B" w:rsidRPr="00CC664E" w:rsidTr="00B4097B">
        <w:trPr>
          <w:trHeight w:val="996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7B" w:rsidRPr="00CC664E" w:rsidRDefault="00B4097B">
            <w:pPr>
              <w:pStyle w:val="ConsPlusNormal"/>
              <w:spacing w:line="216" w:lineRule="auto"/>
              <w:ind w:firstLine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2.14.</w:t>
            </w:r>
          </w:p>
        </w:tc>
        <w:tc>
          <w:tcPr>
            <w:tcW w:w="2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7B" w:rsidRPr="00CC664E" w:rsidRDefault="00B4097B">
            <w:pPr>
              <w:pStyle w:val="ConsPlusNormal"/>
              <w:spacing w:line="216" w:lineRule="auto"/>
              <w:ind w:firstLine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Организация работы по формированию кадрового резерва </w:t>
            </w:r>
            <w:r w:rsidR="008C0061"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Меркуловского</w:t>
            </w:r>
            <w:r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сельского поселения и повышение эффективности его использования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7B" w:rsidRPr="00CC664E" w:rsidRDefault="00B4097B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В течение </w:t>
            </w:r>
          </w:p>
          <w:p w:rsidR="00B4097B" w:rsidRPr="00CC664E" w:rsidRDefault="00B4097B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7B" w:rsidRPr="00CC664E" w:rsidRDefault="00B4097B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Администрация </w:t>
            </w:r>
            <w:r w:rsidR="008C0061"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Меркуловского</w:t>
            </w:r>
            <w:r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сельского поселения</w:t>
            </w:r>
          </w:p>
        </w:tc>
      </w:tr>
      <w:tr w:rsidR="00B4097B" w:rsidRPr="00CC664E" w:rsidTr="00B4097B">
        <w:trPr>
          <w:trHeight w:val="996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7B" w:rsidRPr="00CC664E" w:rsidRDefault="00B4097B">
            <w:pPr>
              <w:pStyle w:val="ConsPlusNormal"/>
              <w:spacing w:line="216" w:lineRule="auto"/>
              <w:ind w:firstLine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2.15.</w:t>
            </w:r>
          </w:p>
        </w:tc>
        <w:tc>
          <w:tcPr>
            <w:tcW w:w="2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7B" w:rsidRPr="00CC664E" w:rsidRDefault="00B4097B">
            <w:pPr>
              <w:pStyle w:val="ConsPlusNormal"/>
              <w:spacing w:line="216" w:lineRule="auto"/>
              <w:ind w:firstLine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gramStart"/>
            <w:r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Организация кадровой работы в части, касающейся ведения личных дел лиц, замещающих должности муниципальной службы </w:t>
            </w:r>
            <w:r w:rsidR="008C0061"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Меркуловского</w:t>
            </w:r>
            <w:r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сельского поселения, в том числе контроля за актуализацией сведений, содержащихся в анкетах, об их родственниках и свойственниках в целях выявления возможного конфликта интересов </w:t>
            </w:r>
            <w:proofErr w:type="gramEnd"/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7B" w:rsidRPr="00CC664E" w:rsidRDefault="00B4097B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В течение </w:t>
            </w:r>
          </w:p>
          <w:p w:rsidR="00B4097B" w:rsidRPr="00CC664E" w:rsidRDefault="00B4097B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7B" w:rsidRPr="00CC664E" w:rsidRDefault="00B4097B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Администрация </w:t>
            </w:r>
            <w:r w:rsidR="008C0061"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Меркуловского</w:t>
            </w:r>
            <w:r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сельского поселения</w:t>
            </w:r>
          </w:p>
        </w:tc>
      </w:tr>
      <w:tr w:rsidR="00B4097B" w:rsidRPr="00CC664E" w:rsidTr="00B4097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7B" w:rsidRPr="00CC664E" w:rsidRDefault="00B4097B">
            <w:pPr>
              <w:pStyle w:val="ConsPlusNormal"/>
              <w:spacing w:line="216" w:lineRule="auto"/>
              <w:ind w:firstLine="142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CC664E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3. </w:t>
            </w:r>
            <w:proofErr w:type="spellStart"/>
            <w:r w:rsidRPr="00CC664E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Антикоррупционная</w:t>
            </w:r>
            <w:proofErr w:type="spellEnd"/>
            <w:r w:rsidRPr="00CC664E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экспертиза нормативных правовых актов и их проектов</w:t>
            </w:r>
          </w:p>
        </w:tc>
      </w:tr>
      <w:tr w:rsidR="00B4097B" w:rsidRPr="00CC664E" w:rsidTr="00B4097B">
        <w:trPr>
          <w:trHeight w:val="1202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7B" w:rsidRPr="00CC664E" w:rsidRDefault="00B4097B">
            <w:pPr>
              <w:pStyle w:val="ConsPlusNormal"/>
              <w:spacing w:line="216" w:lineRule="auto"/>
              <w:ind w:firstLine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3.1.</w:t>
            </w:r>
          </w:p>
        </w:tc>
        <w:tc>
          <w:tcPr>
            <w:tcW w:w="2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7B" w:rsidRPr="00CC664E" w:rsidRDefault="00B4097B">
            <w:pPr>
              <w:pStyle w:val="ConsPlusNormal"/>
              <w:spacing w:line="216" w:lineRule="auto"/>
              <w:ind w:firstLine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Проведение </w:t>
            </w:r>
            <w:proofErr w:type="spellStart"/>
            <w:r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антикоррупционной</w:t>
            </w:r>
            <w:proofErr w:type="spellEnd"/>
            <w:r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экспертизы нормативных правовых актов </w:t>
            </w:r>
            <w:r w:rsidR="008C0061"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Меркуловского</w:t>
            </w:r>
            <w:r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сельского поселения и их проектов с учетом мониторинга соответствующей правоприменительной практики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7B" w:rsidRPr="00CC664E" w:rsidRDefault="00B4097B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В течение </w:t>
            </w:r>
          </w:p>
          <w:p w:rsidR="00B4097B" w:rsidRPr="00CC664E" w:rsidRDefault="00B4097B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7B" w:rsidRPr="00CC664E" w:rsidRDefault="00B4097B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Органы местного самоуправления </w:t>
            </w:r>
            <w:r w:rsidR="008C0061"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Меркуловского</w:t>
            </w:r>
            <w:r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сельского поселения</w:t>
            </w:r>
          </w:p>
        </w:tc>
      </w:tr>
      <w:tr w:rsidR="00B4097B" w:rsidRPr="00CC664E" w:rsidTr="00B4097B">
        <w:trPr>
          <w:trHeight w:val="13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7B" w:rsidRPr="00CC664E" w:rsidRDefault="00B4097B">
            <w:pPr>
              <w:pStyle w:val="ConsPlusNormal"/>
              <w:spacing w:line="216" w:lineRule="auto"/>
              <w:ind w:firstLine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3.2.</w:t>
            </w:r>
          </w:p>
        </w:tc>
        <w:tc>
          <w:tcPr>
            <w:tcW w:w="2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7B" w:rsidRPr="00CC664E" w:rsidRDefault="00B4097B">
            <w:pPr>
              <w:pStyle w:val="ConsPlusNormal"/>
              <w:spacing w:line="216" w:lineRule="auto"/>
              <w:ind w:firstLine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Обеспечение участия независимых экспертов в проведении независимой </w:t>
            </w:r>
            <w:proofErr w:type="spellStart"/>
            <w:r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антикоррупционной</w:t>
            </w:r>
            <w:proofErr w:type="spellEnd"/>
            <w:r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экспертизы (проектов) нормативных правовых актов </w:t>
            </w:r>
            <w:r w:rsidR="008C0061"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Меркуловского</w:t>
            </w:r>
            <w:r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7B" w:rsidRPr="00CC664E" w:rsidRDefault="00B4097B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В течение </w:t>
            </w:r>
          </w:p>
          <w:p w:rsidR="00B4097B" w:rsidRPr="00CC664E" w:rsidRDefault="00B4097B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7B" w:rsidRPr="00CC664E" w:rsidRDefault="00B4097B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Органы местного самоуправления </w:t>
            </w:r>
            <w:r w:rsidR="008C0061"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Меркуловского</w:t>
            </w:r>
            <w:r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сельского поселения</w:t>
            </w:r>
          </w:p>
        </w:tc>
      </w:tr>
      <w:tr w:rsidR="00B4097B" w:rsidRPr="00CC664E" w:rsidTr="00B4097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7B" w:rsidRPr="00CC664E" w:rsidRDefault="00B4097B">
            <w:pPr>
              <w:pStyle w:val="ConsPlusNormal"/>
              <w:spacing w:line="216" w:lineRule="auto"/>
              <w:ind w:firstLine="142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CC664E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4. </w:t>
            </w:r>
            <w:proofErr w:type="spellStart"/>
            <w:r w:rsidRPr="00CC664E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Антикоррупционная</w:t>
            </w:r>
            <w:proofErr w:type="spellEnd"/>
            <w:r w:rsidRPr="00CC664E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работа в сфере закупок товаров, работ, услуг </w:t>
            </w:r>
          </w:p>
          <w:p w:rsidR="00B4097B" w:rsidRPr="00CC664E" w:rsidRDefault="00B4097B">
            <w:pPr>
              <w:pStyle w:val="ConsPlusNormal"/>
              <w:spacing w:line="216" w:lineRule="auto"/>
              <w:ind w:firstLine="142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CC664E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для обеспечения муниципальных нужд</w:t>
            </w:r>
          </w:p>
        </w:tc>
      </w:tr>
      <w:tr w:rsidR="00B4097B" w:rsidRPr="00CC664E" w:rsidTr="00B4097B">
        <w:trPr>
          <w:trHeight w:val="75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7B" w:rsidRPr="00CC664E" w:rsidRDefault="00B4097B">
            <w:pPr>
              <w:pStyle w:val="ConsPlusNormal"/>
              <w:spacing w:line="216" w:lineRule="auto"/>
              <w:ind w:firstLine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4.1.</w:t>
            </w:r>
          </w:p>
        </w:tc>
        <w:tc>
          <w:tcPr>
            <w:tcW w:w="2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7B" w:rsidRPr="00CC664E" w:rsidRDefault="00B4097B">
            <w:pPr>
              <w:pStyle w:val="ConsPlusNormal"/>
              <w:spacing w:line="216" w:lineRule="auto"/>
              <w:ind w:firstLine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Разработка и принятие мер по совершенствованию </w:t>
            </w:r>
            <w:r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условий, процедур и механизмов закупок товаров, работ, услуг для муниципальных нужд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7B" w:rsidRPr="00CC664E" w:rsidRDefault="00B4097B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В течение </w:t>
            </w:r>
          </w:p>
          <w:p w:rsidR="00B4097B" w:rsidRPr="00CC664E" w:rsidRDefault="00B4097B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7B" w:rsidRPr="00CC664E" w:rsidRDefault="00B4097B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Администрация </w:t>
            </w:r>
            <w:r w:rsidR="008C0061"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Меркуловского</w:t>
            </w:r>
            <w:r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сельского поселения, муниципальные учреждения</w:t>
            </w:r>
          </w:p>
        </w:tc>
      </w:tr>
      <w:tr w:rsidR="00B4097B" w:rsidRPr="00CC664E" w:rsidTr="00B4097B">
        <w:trPr>
          <w:trHeight w:val="159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7B" w:rsidRPr="00CC664E" w:rsidRDefault="00B4097B">
            <w:pPr>
              <w:pStyle w:val="ConsPlusNormal"/>
              <w:spacing w:line="216" w:lineRule="auto"/>
              <w:ind w:firstLine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4.2.</w:t>
            </w:r>
          </w:p>
        </w:tc>
        <w:tc>
          <w:tcPr>
            <w:tcW w:w="2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7B" w:rsidRPr="00CC664E" w:rsidRDefault="00B4097B">
            <w:pPr>
              <w:pStyle w:val="ConsPlusNormal"/>
              <w:spacing w:line="216" w:lineRule="auto"/>
              <w:ind w:firstLine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Обобщение практики обжалования в управление Федеральной антимонопольной службы по Ростовской области процедур закупок для муниципальных нужд, отмены заказчиками  процедур закупок товаров, работ, услуг с учетом вынесенных в отношении них решений и предписаний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7B" w:rsidRPr="00CC664E" w:rsidRDefault="00B4097B">
            <w:pPr>
              <w:pStyle w:val="ConsPlusNormal"/>
              <w:spacing w:line="216" w:lineRule="auto"/>
              <w:ind w:left="708" w:hanging="708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Ежегодно,</w:t>
            </w:r>
          </w:p>
          <w:p w:rsidR="00B4097B" w:rsidRPr="00CC664E" w:rsidRDefault="00B4097B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до 1 декабря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7B" w:rsidRPr="00CC664E" w:rsidRDefault="00B4097B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Администрация </w:t>
            </w:r>
            <w:r w:rsidR="008C0061"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Меркуловского</w:t>
            </w:r>
            <w:r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сельского поселения, муниципальные учреждения</w:t>
            </w:r>
          </w:p>
        </w:tc>
      </w:tr>
      <w:tr w:rsidR="00B4097B" w:rsidRPr="00CC664E" w:rsidTr="00B4097B">
        <w:trPr>
          <w:trHeight w:val="159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7B" w:rsidRPr="00CC664E" w:rsidRDefault="00B4097B">
            <w:pPr>
              <w:pStyle w:val="ConsPlusNormal"/>
              <w:spacing w:line="216" w:lineRule="auto"/>
              <w:ind w:firstLine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4.3.</w:t>
            </w:r>
          </w:p>
        </w:tc>
        <w:tc>
          <w:tcPr>
            <w:tcW w:w="2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7B" w:rsidRPr="00CC664E" w:rsidRDefault="00B4097B">
            <w:pPr>
              <w:pStyle w:val="ConsPlusNormal"/>
              <w:spacing w:line="216" w:lineRule="auto"/>
              <w:ind w:firstLine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Мониторинг и выявление коррупционных рисков, в том числе причин и условий коррупции в деятельности органов местного самоуправления </w:t>
            </w:r>
            <w:r w:rsidR="008C0061"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Меркуловского</w:t>
            </w:r>
            <w:r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сельского поселения по осуществлению закупок для муниципальных нужд и устранение выявленных коррупционных рисков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7B" w:rsidRPr="00CC664E" w:rsidRDefault="00B4097B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В течение </w:t>
            </w:r>
          </w:p>
          <w:p w:rsidR="00B4097B" w:rsidRPr="00CC664E" w:rsidRDefault="00B4097B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7B" w:rsidRPr="00CC664E" w:rsidRDefault="00B4097B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Администрация </w:t>
            </w:r>
            <w:r w:rsidR="008C0061"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Меркуловского</w:t>
            </w:r>
            <w:r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сельского поселения, муниципальные учреждения</w:t>
            </w:r>
          </w:p>
        </w:tc>
      </w:tr>
      <w:tr w:rsidR="00B4097B" w:rsidRPr="00CC664E" w:rsidTr="00B4097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7B" w:rsidRPr="00CC664E" w:rsidRDefault="00B4097B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CC664E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5. </w:t>
            </w:r>
            <w:proofErr w:type="spellStart"/>
            <w:r w:rsidRPr="00CC664E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Антикоррупционный</w:t>
            </w:r>
            <w:proofErr w:type="spellEnd"/>
            <w:r w:rsidRPr="00CC664E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мониторинг в </w:t>
            </w:r>
            <w:proofErr w:type="spellStart"/>
            <w:r w:rsidR="008C0061" w:rsidRPr="00CC664E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Меркуловском</w:t>
            </w:r>
            <w:proofErr w:type="spellEnd"/>
            <w:r w:rsidRPr="00CC664E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сельском поселении</w:t>
            </w:r>
          </w:p>
        </w:tc>
      </w:tr>
      <w:tr w:rsidR="00B4097B" w:rsidRPr="00CC664E" w:rsidTr="00B4097B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7B" w:rsidRPr="00CC664E" w:rsidRDefault="00B4097B">
            <w:pPr>
              <w:pStyle w:val="ConsPlusNormal"/>
              <w:spacing w:line="216" w:lineRule="auto"/>
              <w:ind w:firstLine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5.1.</w:t>
            </w:r>
          </w:p>
        </w:tc>
        <w:tc>
          <w:tcPr>
            <w:tcW w:w="2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7B" w:rsidRPr="00CC664E" w:rsidRDefault="00B4097B">
            <w:pPr>
              <w:pStyle w:val="ConsPlusNormal"/>
              <w:spacing w:line="216" w:lineRule="auto"/>
              <w:ind w:firstLine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Предоставление органами местного самоуправления </w:t>
            </w:r>
            <w:r w:rsidR="008C0061"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Меркуловского</w:t>
            </w:r>
            <w:r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сельского поселения в </w:t>
            </w:r>
            <w:r w:rsidRPr="00CC664E">
              <w:rPr>
                <w:rFonts w:ascii="Times New Roman" w:hAnsi="Times New Roman" w:cs="Times New Roman"/>
                <w:sz w:val="24"/>
                <w:szCs w:val="24"/>
              </w:rPr>
              <w:t xml:space="preserve">комиссию по противодействию коррупции в </w:t>
            </w:r>
            <w:proofErr w:type="spellStart"/>
            <w:r w:rsidR="008C0061" w:rsidRPr="00CC664E">
              <w:rPr>
                <w:rFonts w:ascii="Times New Roman" w:hAnsi="Times New Roman" w:cs="Times New Roman"/>
                <w:sz w:val="24"/>
                <w:szCs w:val="24"/>
              </w:rPr>
              <w:t>Меркуловском</w:t>
            </w:r>
            <w:proofErr w:type="spellEnd"/>
            <w:r w:rsidRPr="00CC664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</w:t>
            </w:r>
            <w:r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информации, необходимой для осуществления </w:t>
            </w:r>
            <w:proofErr w:type="spellStart"/>
            <w:r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антикоррупционного</w:t>
            </w:r>
            <w:proofErr w:type="spellEnd"/>
            <w:r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мониторинга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7B" w:rsidRPr="00CC664E" w:rsidRDefault="00B4097B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Ежегодно,</w:t>
            </w:r>
          </w:p>
          <w:p w:rsidR="00B4097B" w:rsidRPr="00CC664E" w:rsidRDefault="00B4097B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до 15 января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7B" w:rsidRPr="00CC664E" w:rsidRDefault="00B4097B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Органы местного самоуправления </w:t>
            </w:r>
            <w:r w:rsidR="008C0061"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Меркуловского</w:t>
            </w:r>
            <w:r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сельского поселения, муниципальные учреждения</w:t>
            </w:r>
          </w:p>
        </w:tc>
      </w:tr>
      <w:tr w:rsidR="00B4097B" w:rsidRPr="00CC664E" w:rsidTr="00B4097B">
        <w:trPr>
          <w:trHeight w:val="1249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7B" w:rsidRPr="00CC664E" w:rsidRDefault="00B4097B">
            <w:pPr>
              <w:pStyle w:val="ConsPlusNormal"/>
              <w:spacing w:line="216" w:lineRule="auto"/>
              <w:ind w:firstLine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5.2.</w:t>
            </w:r>
          </w:p>
        </w:tc>
        <w:tc>
          <w:tcPr>
            <w:tcW w:w="2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7B" w:rsidRPr="00CC664E" w:rsidRDefault="00B4097B">
            <w:pPr>
              <w:pStyle w:val="ConsPlusNormal"/>
              <w:spacing w:line="216" w:lineRule="auto"/>
              <w:ind w:firstLine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Анализ и обобщение информации о фактах коррупции в органах местного самоуправления </w:t>
            </w:r>
            <w:r w:rsidR="008C0061"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Меркуловского</w:t>
            </w:r>
            <w:r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сельского поселения; принятие мер по выявлению причин и условий, способствующих коррупционным проявлениям и устранение выявленных коррупционных рисков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7B" w:rsidRPr="00CC664E" w:rsidRDefault="00B4097B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Ежеквартально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7B" w:rsidRPr="00CC664E" w:rsidRDefault="00B4097B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Администрация </w:t>
            </w:r>
            <w:r w:rsidR="008C0061"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Меркуловского</w:t>
            </w:r>
            <w:r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сельского поселения</w:t>
            </w:r>
          </w:p>
        </w:tc>
      </w:tr>
      <w:tr w:rsidR="00B4097B" w:rsidRPr="00CC664E" w:rsidTr="00B4097B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7B" w:rsidRPr="00CC664E" w:rsidRDefault="00B4097B">
            <w:pPr>
              <w:pStyle w:val="ConsPlusNormal"/>
              <w:spacing w:line="216" w:lineRule="auto"/>
              <w:ind w:firstLine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5.3.</w:t>
            </w:r>
          </w:p>
        </w:tc>
        <w:tc>
          <w:tcPr>
            <w:tcW w:w="2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7B" w:rsidRPr="00CC664E" w:rsidRDefault="00B4097B">
            <w:pPr>
              <w:pStyle w:val="ConsPlusNormal"/>
              <w:spacing w:line="216" w:lineRule="auto"/>
              <w:ind w:firstLine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Анализ исполнения лицами, замещающими муниципальные  должности </w:t>
            </w:r>
            <w:r w:rsidR="008C0061"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Меркуловского</w:t>
            </w:r>
            <w:r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сельского поселения, должности муниципальной службы </w:t>
            </w:r>
            <w:r w:rsidR="008C0061"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Меркуловского</w:t>
            </w:r>
            <w:r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сельского поселения запретов, ограничений и требований, установленных в целях противодействия коррупции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7B" w:rsidRPr="00CC664E" w:rsidRDefault="00B4097B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В течение </w:t>
            </w:r>
          </w:p>
          <w:p w:rsidR="00B4097B" w:rsidRPr="00CC664E" w:rsidRDefault="00B4097B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7B" w:rsidRPr="00CC664E" w:rsidRDefault="00B4097B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Администрация </w:t>
            </w:r>
            <w:r w:rsidR="008C0061"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Меркуловского</w:t>
            </w:r>
            <w:r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сельского поселения</w:t>
            </w:r>
          </w:p>
        </w:tc>
      </w:tr>
      <w:tr w:rsidR="00B4097B" w:rsidRPr="00CC664E" w:rsidTr="00B4097B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7B" w:rsidRPr="00CC664E" w:rsidRDefault="00B4097B">
            <w:pPr>
              <w:pStyle w:val="ConsPlusNormal"/>
              <w:spacing w:line="216" w:lineRule="auto"/>
              <w:ind w:firstLine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5.4.</w:t>
            </w:r>
          </w:p>
        </w:tc>
        <w:tc>
          <w:tcPr>
            <w:tcW w:w="2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7B" w:rsidRPr="00CC664E" w:rsidRDefault="00B4097B">
            <w:pPr>
              <w:pStyle w:val="ConsPlusNormal"/>
              <w:spacing w:line="216" w:lineRule="auto"/>
              <w:ind w:firstLine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Анализ публикаций в средствах массовой информации о фактах проявления коррупции в органах местного самоуправления </w:t>
            </w:r>
            <w:r w:rsidR="008C0061"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Меркуловского</w:t>
            </w:r>
            <w:r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7B" w:rsidRPr="00CC664E" w:rsidRDefault="00B4097B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В течение </w:t>
            </w:r>
          </w:p>
          <w:p w:rsidR="00B4097B" w:rsidRPr="00CC664E" w:rsidRDefault="00B4097B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7B" w:rsidRPr="00CC664E" w:rsidRDefault="00B4097B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Администрация </w:t>
            </w:r>
            <w:r w:rsidR="008C0061"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Меркуловского</w:t>
            </w:r>
            <w:r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сельского поселения</w:t>
            </w:r>
          </w:p>
        </w:tc>
      </w:tr>
      <w:tr w:rsidR="00B4097B" w:rsidRPr="00CC664E" w:rsidTr="00B4097B">
        <w:trPr>
          <w:trHeight w:val="314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7B" w:rsidRPr="00CC664E" w:rsidRDefault="00B4097B">
            <w:pPr>
              <w:pStyle w:val="ConsPlusNormal"/>
              <w:spacing w:line="216" w:lineRule="auto"/>
              <w:ind w:firstLine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5.5</w:t>
            </w:r>
          </w:p>
        </w:tc>
        <w:tc>
          <w:tcPr>
            <w:tcW w:w="2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7B" w:rsidRPr="00CC664E" w:rsidRDefault="00B4097B">
            <w:pPr>
              <w:pStyle w:val="ConsPlusNormal"/>
              <w:spacing w:line="216" w:lineRule="auto"/>
              <w:ind w:firstLine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Проведение среди всех социальных слоев населения социологических исследований, позволяющих оценить существующий уровень коррупции в </w:t>
            </w:r>
            <w:proofErr w:type="spellStart"/>
            <w:r w:rsidR="008C0061"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Меркуловском</w:t>
            </w:r>
            <w:proofErr w:type="spellEnd"/>
            <w:r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сельском поселении, эффективность принимаемых мер по противодействию коррупции, обеспечить корректировку проводимой на местном уровне </w:t>
            </w:r>
            <w:proofErr w:type="spellStart"/>
            <w:r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антикоррупционной</w:t>
            </w:r>
            <w:proofErr w:type="spellEnd"/>
            <w:r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политики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7B" w:rsidRPr="00CC664E" w:rsidRDefault="00B4097B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Ежегодно,</w:t>
            </w:r>
          </w:p>
          <w:p w:rsidR="00B4097B" w:rsidRPr="00CC664E" w:rsidRDefault="00B4097B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в </w:t>
            </w:r>
            <w:r w:rsidRPr="00CC664E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>IV</w:t>
            </w:r>
            <w:r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квартале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7B" w:rsidRPr="00CC664E" w:rsidRDefault="00B4097B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C664E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противодействию коррупции в </w:t>
            </w:r>
            <w:proofErr w:type="spellStart"/>
            <w:r w:rsidR="008C0061" w:rsidRPr="00CC664E">
              <w:rPr>
                <w:rFonts w:ascii="Times New Roman" w:hAnsi="Times New Roman" w:cs="Times New Roman"/>
                <w:sz w:val="24"/>
                <w:szCs w:val="24"/>
              </w:rPr>
              <w:t>Меркуловском</w:t>
            </w:r>
            <w:proofErr w:type="spellEnd"/>
            <w:r w:rsidRPr="00CC664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</w:t>
            </w:r>
          </w:p>
        </w:tc>
      </w:tr>
      <w:tr w:rsidR="00B4097B" w:rsidRPr="00CC664E" w:rsidTr="00B4097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7B" w:rsidRPr="00CC664E" w:rsidRDefault="00B4097B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CC664E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6. </w:t>
            </w:r>
            <w:r w:rsidRPr="00CC664E">
              <w:rPr>
                <w:rFonts w:ascii="Times New Roman" w:hAnsi="Times New Roman" w:cs="Times New Roman"/>
                <w:b/>
                <w:spacing w:val="-2"/>
                <w:kern w:val="2"/>
                <w:sz w:val="24"/>
                <w:szCs w:val="24"/>
              </w:rPr>
              <w:t xml:space="preserve">Информационное обеспечение </w:t>
            </w:r>
            <w:proofErr w:type="spellStart"/>
            <w:r w:rsidRPr="00CC664E">
              <w:rPr>
                <w:rFonts w:ascii="Times New Roman" w:hAnsi="Times New Roman" w:cs="Times New Roman"/>
                <w:b/>
                <w:spacing w:val="-2"/>
                <w:kern w:val="2"/>
                <w:sz w:val="24"/>
                <w:szCs w:val="24"/>
              </w:rPr>
              <w:t>антикоррупционной</w:t>
            </w:r>
            <w:proofErr w:type="spellEnd"/>
            <w:r w:rsidRPr="00CC664E">
              <w:rPr>
                <w:rFonts w:ascii="Times New Roman" w:hAnsi="Times New Roman" w:cs="Times New Roman"/>
                <w:b/>
                <w:spacing w:val="-2"/>
                <w:kern w:val="2"/>
                <w:sz w:val="24"/>
                <w:szCs w:val="24"/>
              </w:rPr>
              <w:t xml:space="preserve"> работы</w:t>
            </w:r>
          </w:p>
        </w:tc>
      </w:tr>
      <w:tr w:rsidR="00B4097B" w:rsidRPr="00CC664E" w:rsidTr="00B4097B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7B" w:rsidRPr="00CC664E" w:rsidRDefault="00B4097B">
            <w:pPr>
              <w:pStyle w:val="ConsPlusNormal"/>
              <w:spacing w:line="216" w:lineRule="auto"/>
              <w:ind w:firstLine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6.1.</w:t>
            </w:r>
          </w:p>
        </w:tc>
        <w:tc>
          <w:tcPr>
            <w:tcW w:w="2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7B" w:rsidRPr="00CC664E" w:rsidRDefault="00B4097B">
            <w:pPr>
              <w:pStyle w:val="ConsPlusNormal"/>
              <w:spacing w:line="216" w:lineRule="auto"/>
              <w:ind w:firstLine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Обеспечение размещения на официальных сайтах органов местного самоуправления </w:t>
            </w:r>
            <w:r w:rsidR="008C0061"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Меркуловского</w:t>
            </w:r>
            <w:r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сельского поселения актуальной информации об </w:t>
            </w:r>
            <w:proofErr w:type="spellStart"/>
            <w:r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антикоррупционной</w:t>
            </w:r>
            <w:proofErr w:type="spellEnd"/>
            <w:r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деятельности с учетом рекомендаций Минтруда России, установленных приказом от 07.10.2013 № 530н.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7B" w:rsidRPr="00CC664E" w:rsidRDefault="00B4097B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В течение </w:t>
            </w:r>
          </w:p>
          <w:p w:rsidR="00B4097B" w:rsidRPr="00CC664E" w:rsidRDefault="00B4097B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7B" w:rsidRPr="00CC664E" w:rsidRDefault="00B4097B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Органы местного самоуправления </w:t>
            </w:r>
            <w:r w:rsidR="008C0061"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Меркуловского</w:t>
            </w:r>
            <w:r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сельского поселения</w:t>
            </w:r>
          </w:p>
        </w:tc>
      </w:tr>
      <w:tr w:rsidR="00B4097B" w:rsidRPr="00CC664E" w:rsidTr="00B4097B">
        <w:trPr>
          <w:trHeight w:val="188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7B" w:rsidRPr="00CC664E" w:rsidRDefault="00B4097B">
            <w:pPr>
              <w:pStyle w:val="ConsPlusNormal"/>
              <w:spacing w:line="216" w:lineRule="auto"/>
              <w:ind w:firstLine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6.2.</w:t>
            </w:r>
          </w:p>
        </w:tc>
        <w:tc>
          <w:tcPr>
            <w:tcW w:w="2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7B" w:rsidRPr="00CC664E" w:rsidRDefault="00B4097B">
            <w:pPr>
              <w:pStyle w:val="ConsPlusNormal"/>
              <w:spacing w:line="216" w:lineRule="auto"/>
              <w:ind w:firstLine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Обеспечение возможности оперативного представления гражданами и организациями информации о фактах коррупции в органах местного самоуправления </w:t>
            </w:r>
            <w:r w:rsidR="008C0061"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Меркуловского</w:t>
            </w:r>
            <w:r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сельского поселения посредством приема письменных сообщений по вопросам противодействия коррупции, поступающих в органы местного самоуправления </w:t>
            </w:r>
            <w:r w:rsidR="008C0061"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Меркуловского</w:t>
            </w:r>
            <w:r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7B" w:rsidRPr="00CC664E" w:rsidRDefault="00B4097B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В течение </w:t>
            </w:r>
          </w:p>
          <w:p w:rsidR="00B4097B" w:rsidRPr="00CC664E" w:rsidRDefault="00B4097B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C664E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7B" w:rsidRPr="00CC664E" w:rsidRDefault="00B4097B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Органы местного самоуправления </w:t>
            </w:r>
            <w:r w:rsidR="008C0061"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Меркуловского</w:t>
            </w:r>
            <w:r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сельского поселения</w:t>
            </w:r>
          </w:p>
        </w:tc>
      </w:tr>
      <w:tr w:rsidR="00B4097B" w:rsidRPr="00CC664E" w:rsidTr="00B4097B">
        <w:trPr>
          <w:trHeight w:val="619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7B" w:rsidRPr="00CC664E" w:rsidRDefault="00B4097B">
            <w:pPr>
              <w:pStyle w:val="ConsPlusNormal"/>
              <w:spacing w:line="216" w:lineRule="auto"/>
              <w:ind w:firstLine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6.3.</w:t>
            </w:r>
          </w:p>
        </w:tc>
        <w:tc>
          <w:tcPr>
            <w:tcW w:w="2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7B" w:rsidRPr="00CC664E" w:rsidRDefault="00B4097B">
            <w:pPr>
              <w:pStyle w:val="ConsPlusNormal"/>
              <w:spacing w:line="216" w:lineRule="auto"/>
              <w:ind w:firstLine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Взаимодействие с общественными советами и объединениями  по вопросам противодействия коррупции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7B" w:rsidRPr="00CC664E" w:rsidRDefault="00B4097B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В течение </w:t>
            </w:r>
          </w:p>
          <w:p w:rsidR="00B4097B" w:rsidRPr="00CC664E" w:rsidRDefault="00B4097B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7B" w:rsidRPr="00CC664E" w:rsidRDefault="00B4097B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Органы местного самоуправления </w:t>
            </w:r>
            <w:r w:rsidR="008C0061"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Меркуловского</w:t>
            </w:r>
            <w:r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сельского поселения</w:t>
            </w:r>
          </w:p>
        </w:tc>
      </w:tr>
      <w:tr w:rsidR="00B4097B" w:rsidRPr="00CC664E" w:rsidTr="00B4097B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7B" w:rsidRPr="00CC664E" w:rsidRDefault="00B4097B">
            <w:pPr>
              <w:pStyle w:val="ConsPlusNormal"/>
              <w:spacing w:line="216" w:lineRule="auto"/>
              <w:ind w:firstLine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6.4.</w:t>
            </w:r>
          </w:p>
        </w:tc>
        <w:tc>
          <w:tcPr>
            <w:tcW w:w="2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7B" w:rsidRPr="00CC664E" w:rsidRDefault="00B4097B">
            <w:pPr>
              <w:pStyle w:val="ConsPlusNormal"/>
              <w:spacing w:line="216" w:lineRule="auto"/>
              <w:ind w:firstLine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Взаимодействие со средствами массовой информации в области противодействия коррупции, в том числе </w:t>
            </w:r>
            <w:r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 xml:space="preserve">оказание им содействия в освещении принимаемых </w:t>
            </w:r>
            <w:proofErr w:type="spellStart"/>
            <w:r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антикоррупционных</w:t>
            </w:r>
            <w:proofErr w:type="spellEnd"/>
            <w:r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мер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7B" w:rsidRPr="00CC664E" w:rsidRDefault="00B4097B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В течение </w:t>
            </w:r>
          </w:p>
          <w:p w:rsidR="00B4097B" w:rsidRPr="00CC664E" w:rsidRDefault="00B4097B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C664E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7B" w:rsidRPr="00CC664E" w:rsidRDefault="00B4097B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Органы местного самоуправления </w:t>
            </w:r>
            <w:r w:rsidR="008C0061"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Меркуловского</w:t>
            </w:r>
            <w:r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сельского поселения</w:t>
            </w:r>
          </w:p>
        </w:tc>
      </w:tr>
      <w:tr w:rsidR="00B4097B" w:rsidRPr="00CC664E" w:rsidTr="00B4097B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7B" w:rsidRPr="00CC664E" w:rsidRDefault="00B4097B">
            <w:pPr>
              <w:pStyle w:val="ConsPlusNormal"/>
              <w:spacing w:line="216" w:lineRule="auto"/>
              <w:ind w:firstLine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6.5.</w:t>
            </w:r>
          </w:p>
        </w:tc>
        <w:tc>
          <w:tcPr>
            <w:tcW w:w="2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7B" w:rsidRPr="00CC664E" w:rsidRDefault="00B4097B">
            <w:pPr>
              <w:pStyle w:val="ConsPlusNormal"/>
              <w:spacing w:line="216" w:lineRule="auto"/>
              <w:ind w:firstLine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Участие представителей органов местного самоуправления </w:t>
            </w:r>
            <w:r w:rsidR="008C0061"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Меркуловского</w:t>
            </w:r>
            <w:r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сельского поселения в научно-практических мероприятиях по вопросам противодействия коррупции 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7B" w:rsidRPr="00CC664E" w:rsidRDefault="00B4097B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 приглашению организаторов соответствующих мероприятий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7B" w:rsidRPr="00CC664E" w:rsidRDefault="00B4097B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Органы местного самоуправления </w:t>
            </w:r>
            <w:r w:rsidR="008C0061"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Меркуловского</w:t>
            </w:r>
            <w:r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сельского поселения</w:t>
            </w:r>
          </w:p>
        </w:tc>
      </w:tr>
      <w:tr w:rsidR="00B4097B" w:rsidRPr="00CC664E" w:rsidTr="00B4097B">
        <w:trPr>
          <w:trHeight w:val="1156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7B" w:rsidRPr="00CC664E" w:rsidRDefault="00B4097B">
            <w:pPr>
              <w:pStyle w:val="ConsPlusNormal"/>
              <w:spacing w:line="216" w:lineRule="auto"/>
              <w:ind w:firstLine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6.6.</w:t>
            </w:r>
          </w:p>
        </w:tc>
        <w:tc>
          <w:tcPr>
            <w:tcW w:w="2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7B" w:rsidRPr="00CC664E" w:rsidRDefault="00B4097B">
            <w:pPr>
              <w:pStyle w:val="ConsPlusNormal"/>
              <w:spacing w:line="216" w:lineRule="auto"/>
              <w:ind w:firstLine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Прием граждан и представителей организаций по </w:t>
            </w:r>
            <w:r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вопросам противодействия коррупции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7B" w:rsidRPr="00CC664E" w:rsidRDefault="00B4097B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Ежемесячно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7B" w:rsidRPr="00CC664E" w:rsidRDefault="00B4097B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Органы местного самоуправления </w:t>
            </w:r>
            <w:r w:rsidR="008C0061"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Меркуловского</w:t>
            </w:r>
            <w:r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сельского поселения</w:t>
            </w:r>
          </w:p>
        </w:tc>
      </w:tr>
      <w:tr w:rsidR="00B4097B" w:rsidRPr="00CC664E" w:rsidTr="00B4097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7B" w:rsidRPr="00CC664E" w:rsidRDefault="00B4097B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CC664E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7. </w:t>
            </w:r>
            <w:proofErr w:type="spellStart"/>
            <w:r w:rsidRPr="00CC664E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Антикоррупционные</w:t>
            </w:r>
            <w:proofErr w:type="spellEnd"/>
            <w:r w:rsidRPr="00CC664E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образование, просвещение и пропаганда</w:t>
            </w:r>
          </w:p>
        </w:tc>
      </w:tr>
      <w:tr w:rsidR="00B4097B" w:rsidRPr="00CC664E" w:rsidTr="00B4097B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7B" w:rsidRPr="00CC664E" w:rsidRDefault="00B4097B">
            <w:pPr>
              <w:pStyle w:val="ConsPlusNormal"/>
              <w:spacing w:line="216" w:lineRule="auto"/>
              <w:ind w:firstLine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7.1.</w:t>
            </w:r>
          </w:p>
        </w:tc>
        <w:tc>
          <w:tcPr>
            <w:tcW w:w="2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7B" w:rsidRPr="00CC664E" w:rsidRDefault="00B4097B">
            <w:pPr>
              <w:pStyle w:val="ConsPlusNormal"/>
              <w:spacing w:line="216" w:lineRule="auto"/>
              <w:ind w:firstLine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Организация повышения квалификации лиц, замещающих должности муниципальной службы </w:t>
            </w:r>
            <w:r w:rsidR="008C0061"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Меркуловского</w:t>
            </w:r>
            <w:r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сельского поселения по программам противодействия коррупции, в том числе должностных лиц, ответственных за профилактику коррупционных и иных правонарушений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7B" w:rsidRPr="00CC664E" w:rsidRDefault="00B4097B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В течение </w:t>
            </w:r>
          </w:p>
          <w:p w:rsidR="00B4097B" w:rsidRPr="00CC664E" w:rsidRDefault="00B4097B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7B" w:rsidRPr="00CC664E" w:rsidRDefault="00B4097B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Органы местного самоуправления </w:t>
            </w:r>
            <w:r w:rsidR="008C0061"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Меркуловского</w:t>
            </w:r>
            <w:r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сельского поселения</w:t>
            </w:r>
          </w:p>
        </w:tc>
      </w:tr>
      <w:tr w:rsidR="00B4097B" w:rsidRPr="00CC664E" w:rsidTr="00B4097B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7B" w:rsidRPr="00CC664E" w:rsidRDefault="00B4097B">
            <w:pPr>
              <w:pStyle w:val="ConsPlusNormal"/>
              <w:spacing w:line="216" w:lineRule="auto"/>
              <w:ind w:firstLine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7.2.</w:t>
            </w:r>
          </w:p>
        </w:tc>
        <w:tc>
          <w:tcPr>
            <w:tcW w:w="2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7B" w:rsidRPr="00CC664E" w:rsidRDefault="00B4097B">
            <w:pPr>
              <w:pStyle w:val="ConsPlusNormal"/>
              <w:spacing w:line="216" w:lineRule="auto"/>
              <w:ind w:firstLine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Участие в обучающих семинарах с лицами, замещающими должности муниципальной службы в целях </w:t>
            </w:r>
            <w:proofErr w:type="spellStart"/>
            <w:r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антикоррупционного</w:t>
            </w:r>
            <w:proofErr w:type="spellEnd"/>
            <w:r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просвещения, правового воспитания и популяризации этических стандартов поведения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7B" w:rsidRPr="00CC664E" w:rsidRDefault="00B4097B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В течение </w:t>
            </w:r>
          </w:p>
          <w:p w:rsidR="00B4097B" w:rsidRPr="00CC664E" w:rsidRDefault="00B4097B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C664E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7B" w:rsidRPr="00CC664E" w:rsidRDefault="00B4097B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Органы местного самоуправления </w:t>
            </w:r>
            <w:r w:rsidR="008C0061"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Меркуловского</w:t>
            </w:r>
            <w:r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сельского поселения</w:t>
            </w:r>
          </w:p>
        </w:tc>
      </w:tr>
      <w:tr w:rsidR="00B4097B" w:rsidRPr="00CC664E" w:rsidTr="00B4097B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7B" w:rsidRPr="00CC664E" w:rsidRDefault="00B4097B">
            <w:pPr>
              <w:pStyle w:val="ConsPlusNormal"/>
              <w:spacing w:line="216" w:lineRule="auto"/>
              <w:ind w:firstLine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7.3.</w:t>
            </w:r>
          </w:p>
        </w:tc>
        <w:tc>
          <w:tcPr>
            <w:tcW w:w="2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7B" w:rsidRPr="00CC664E" w:rsidRDefault="00B4097B">
            <w:pPr>
              <w:pStyle w:val="ConsPlusNormal"/>
              <w:spacing w:line="216" w:lineRule="auto"/>
              <w:ind w:firstLine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Размещение в зданиях и помещениях, занимаемых органами местного самоуправления </w:t>
            </w:r>
            <w:r w:rsidR="008C0061"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Меркуловского</w:t>
            </w:r>
            <w:r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сельского поселения информационных стендов, направленных на профилактику коррупционных и иных правонарушений со стороны граждан и муниципальных служащих </w:t>
            </w:r>
            <w:r w:rsidR="008C0061"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Меркуловского</w:t>
            </w:r>
            <w:r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сельского поселения, а также информации об адресах и телефонах, по которым можно сообщить о фактах коррупции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7B" w:rsidRPr="00CC664E" w:rsidRDefault="00B4097B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В течение </w:t>
            </w:r>
          </w:p>
          <w:p w:rsidR="00B4097B" w:rsidRPr="00CC664E" w:rsidRDefault="00B4097B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C664E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7B" w:rsidRPr="00CC664E" w:rsidRDefault="00B4097B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Органы местного самоуправления </w:t>
            </w:r>
            <w:r w:rsidR="008C0061"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Меркуловского</w:t>
            </w:r>
            <w:r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сельского поселения</w:t>
            </w:r>
          </w:p>
        </w:tc>
      </w:tr>
      <w:tr w:rsidR="00B4097B" w:rsidRPr="00CC664E" w:rsidTr="00B4097B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7B" w:rsidRPr="00CC664E" w:rsidRDefault="00B4097B">
            <w:pPr>
              <w:pStyle w:val="ConsPlusNormal"/>
              <w:spacing w:line="216" w:lineRule="auto"/>
              <w:ind w:firstLine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7.4.</w:t>
            </w:r>
          </w:p>
        </w:tc>
        <w:tc>
          <w:tcPr>
            <w:tcW w:w="2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7B" w:rsidRPr="00CC664E" w:rsidRDefault="00B4097B">
            <w:pPr>
              <w:pStyle w:val="ConsPlusNormal"/>
              <w:spacing w:line="216" w:lineRule="auto"/>
              <w:ind w:firstLine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Организация обучения лиц, замещающих должности муниципальной службы </w:t>
            </w:r>
            <w:r w:rsidR="008C0061"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Меркуловского</w:t>
            </w:r>
            <w:r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сельского поселения впервые поступивших на муниципальную службу по образовательным программам в области противодействия коррупции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7B" w:rsidRPr="00CC664E" w:rsidRDefault="00B4097B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В течение </w:t>
            </w:r>
          </w:p>
          <w:p w:rsidR="00B4097B" w:rsidRPr="00CC664E" w:rsidRDefault="00B4097B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C664E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7B" w:rsidRPr="00CC664E" w:rsidRDefault="00B4097B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Органы местного самоуправления </w:t>
            </w:r>
            <w:r w:rsidR="008C0061"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Меркуловского</w:t>
            </w:r>
            <w:r w:rsidRPr="00CC6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сельского поселения</w:t>
            </w:r>
          </w:p>
        </w:tc>
      </w:tr>
    </w:tbl>
    <w:p w:rsidR="00B4097B" w:rsidRPr="00CC664E" w:rsidRDefault="00B4097B" w:rsidP="00B4097B">
      <w:pPr>
        <w:pStyle w:val="ConsPlusNormal"/>
        <w:spacing w:line="216" w:lineRule="auto"/>
        <w:ind w:firstLine="54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bookmarkStart w:id="1" w:name="_GoBack"/>
      <w:bookmarkEnd w:id="1"/>
    </w:p>
    <w:p w:rsidR="00480067" w:rsidRPr="00CC664E" w:rsidRDefault="00480067">
      <w:pPr>
        <w:rPr>
          <w:rFonts w:ascii="Times New Roman" w:hAnsi="Times New Roman" w:cs="Times New Roman"/>
          <w:sz w:val="24"/>
          <w:szCs w:val="24"/>
        </w:rPr>
      </w:pPr>
    </w:p>
    <w:sectPr w:rsidR="00480067" w:rsidRPr="00CC664E" w:rsidSect="001D2D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B4097B"/>
    <w:rsid w:val="001D2D09"/>
    <w:rsid w:val="00480067"/>
    <w:rsid w:val="004B1D4C"/>
    <w:rsid w:val="008C0061"/>
    <w:rsid w:val="00B4097B"/>
    <w:rsid w:val="00B7177F"/>
    <w:rsid w:val="00CC664E"/>
    <w:rsid w:val="00E72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D09"/>
  </w:style>
  <w:style w:type="paragraph" w:styleId="1">
    <w:name w:val="heading 1"/>
    <w:basedOn w:val="a"/>
    <w:next w:val="a"/>
    <w:link w:val="10"/>
    <w:qFormat/>
    <w:rsid w:val="00B4097B"/>
    <w:pPr>
      <w:keepNext/>
      <w:spacing w:after="0" w:line="220" w:lineRule="exact"/>
      <w:jc w:val="center"/>
      <w:outlineLvl w:val="0"/>
    </w:pPr>
    <w:rPr>
      <w:rFonts w:ascii="AG Souvenir" w:eastAsia="Times New Roman" w:hAnsi="AG Souvenir" w:cs="Times New Roman"/>
      <w:b/>
      <w:spacing w:val="3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097B"/>
    <w:rPr>
      <w:rFonts w:ascii="AG Souvenir" w:eastAsia="Times New Roman" w:hAnsi="AG Souvenir" w:cs="Times New Roman"/>
      <w:b/>
      <w:spacing w:val="38"/>
      <w:sz w:val="28"/>
      <w:szCs w:val="20"/>
    </w:rPr>
  </w:style>
  <w:style w:type="paragraph" w:styleId="a3">
    <w:name w:val="Title"/>
    <w:basedOn w:val="a"/>
    <w:link w:val="a4"/>
    <w:qFormat/>
    <w:rsid w:val="00B4097B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B4097B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ConsPlusNormal">
    <w:name w:val="ConsPlusNormal"/>
    <w:rsid w:val="00B409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8"/>
      <w:szCs w:val="20"/>
    </w:rPr>
  </w:style>
  <w:style w:type="paragraph" w:customStyle="1" w:styleId="21">
    <w:name w:val="Основной текст 21"/>
    <w:basedOn w:val="a"/>
    <w:rsid w:val="00B4097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B4097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blk">
    <w:name w:val="blk"/>
    <w:basedOn w:val="a0"/>
    <w:rsid w:val="00B409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5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2738</Words>
  <Characters>15610</Characters>
  <Application>Microsoft Office Word</Application>
  <DocSecurity>0</DocSecurity>
  <Lines>130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ПОСТАНОВЛЕНИЕ </vt:lpstr>
      <vt:lpstr>    Об утверждении плана мероприятий  по противодействию коррупции                  </vt:lpstr>
      <vt:lpstr>    Меркуловском       в  сельском поселении на 2019-2020 годы</vt:lpstr>
      <vt:lpstr>    1. Утвердить план мероприятий по противодействию коррупции в Меркуловско</vt:lpstr>
    </vt:vector>
  </TitlesOfParts>
  <Company/>
  <LinksUpToDate>false</LinksUpToDate>
  <CharactersWithSpaces>18312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2019-01-17T06:37:00Z</dcterms:created>
  <dcterms:modified xsi:type="dcterms:W3CDTF">2019-02-06T11:51:00Z</dcterms:modified>
</cp:coreProperties>
</file>