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136EC2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433F79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A2199B" w:rsidRPr="00A219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33F79" w:rsidRPr="00433F7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</w:p>
    <w:p w:rsidR="005E28DF" w:rsidRPr="007D634E" w:rsidRDefault="00433F79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27.06.2016г.                                                                                                 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А.А.Мутилин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433F79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2199B" w:rsidRPr="00433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F79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3F7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433F7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2199B" w:rsidRPr="00433F7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A2199B" w:rsidRPr="00433F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3F79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433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18945,9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433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13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433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3686,0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бюджетных ассигнований бюджета поселения – </w:t>
      </w:r>
      <w:r w:rsidR="00433F79">
        <w:rPr>
          <w:rFonts w:ascii="Times New Roman" w:hAnsi="Times New Roman" w:cs="Times New Roman"/>
          <w:color w:val="000000"/>
          <w:sz w:val="24"/>
          <w:szCs w:val="24"/>
        </w:rPr>
        <w:t>18945,9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136EC2">
        <w:rPr>
          <w:rFonts w:ascii="Times New Roman" w:hAnsi="Times New Roman" w:cs="Times New Roman"/>
          <w:color w:val="000000"/>
          <w:sz w:val="24"/>
          <w:szCs w:val="24"/>
        </w:rPr>
        <w:t>3185,0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2016 год – </w:t>
      </w:r>
      <w:r w:rsidR="00433F79">
        <w:rPr>
          <w:rFonts w:ascii="Times New Roman" w:hAnsi="Times New Roman" w:cs="Times New Roman"/>
          <w:color w:val="000000"/>
          <w:sz w:val="24"/>
          <w:szCs w:val="24"/>
        </w:rPr>
        <w:t>3686,0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611ACA" w:rsidRDefault="00611ACA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433F79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433F79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3686,0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433F79" w:rsidRDefault="000E1FBA" w:rsidP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</w:t>
            </w:r>
            <w:r w:rsidR="00433F7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433F79" w:rsidRDefault="000E1FBA" w:rsidP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</w:t>
            </w:r>
            <w:r w:rsidR="00433F7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9C6E8D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611AC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3175,5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33F79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3676,5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 w:rsidP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54B1C" w:rsidRDefault="00354B1C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951 0104 12 2 0099990 850</w:t>
            </w:r>
          </w:p>
          <w:p w:rsidR="00BB0E73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  <w:p w:rsidR="00354B1C" w:rsidRDefault="00354B1C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951 0102 12 2 0011 129</w:t>
            </w:r>
          </w:p>
          <w:p w:rsidR="00354B1C" w:rsidRPr="00354B1C" w:rsidRDefault="00354B1C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951 0104 12 2 0011 129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136EC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3102,4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Default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538,0</w:t>
            </w:r>
          </w:p>
          <w:p w:rsidR="00354B1C" w:rsidRDefault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50,2</w:t>
            </w:r>
          </w:p>
          <w:p w:rsidR="00354B1C" w:rsidRDefault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1352,6</w:t>
            </w:r>
          </w:p>
          <w:p w:rsidR="00354B1C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159,7</w:t>
            </w:r>
          </w:p>
          <w:p w:rsidR="00354B1C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255,5</w:t>
            </w:r>
          </w:p>
          <w:p w:rsidR="00354B1C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54,7</w:t>
            </w:r>
          </w:p>
          <w:p w:rsidR="00354B1C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174,8</w:t>
            </w:r>
          </w:p>
          <w:p w:rsidR="00354B1C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178,5</w:t>
            </w:r>
          </w:p>
          <w:p w:rsidR="00354B1C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lastRenderedPageBreak/>
              <w:t>477,5</w:t>
            </w:r>
          </w:p>
          <w:p w:rsidR="00354B1C" w:rsidRPr="007D634E" w:rsidRDefault="00354B1C" w:rsidP="00354B1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«Официальная публикация в газете «Тихий Дон»  и обнародование  в 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136EC2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 w:rsidR="00433F79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79" w:rsidRPr="007D634E" w:rsidRDefault="00433F79" w:rsidP="00433F7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433F79" w:rsidRDefault="00433F79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Pr="007D634E" w:rsidRDefault="00433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подготовку и проведение выборов в органы местного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самоуправленич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Default="00433F79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951 0107 12 2 0025350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Pr="007D634E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79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79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417,0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Pr="007D634E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Pr="007D634E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Pr="007D634E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79" w:rsidRPr="007D634E" w:rsidRDefault="00433F79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5E28DF" w:rsidRPr="009C6E8D" w:rsidRDefault="009C6E8D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.”</w:t>
      </w:r>
    </w:p>
    <w:sectPr w:rsidR="005E28DF" w:rsidRPr="009C6E8D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D6369"/>
    <w:rsid w:val="000E1FBA"/>
    <w:rsid w:val="00105874"/>
    <w:rsid w:val="00136EC2"/>
    <w:rsid w:val="00141B69"/>
    <w:rsid w:val="001550F2"/>
    <w:rsid w:val="00197D20"/>
    <w:rsid w:val="00263910"/>
    <w:rsid w:val="00354B1C"/>
    <w:rsid w:val="003922DF"/>
    <w:rsid w:val="003A5A5D"/>
    <w:rsid w:val="00433F79"/>
    <w:rsid w:val="00463295"/>
    <w:rsid w:val="004835E1"/>
    <w:rsid w:val="004F1B21"/>
    <w:rsid w:val="00561B2F"/>
    <w:rsid w:val="005E28DF"/>
    <w:rsid w:val="00611ACA"/>
    <w:rsid w:val="006542E4"/>
    <w:rsid w:val="0065703E"/>
    <w:rsid w:val="00787F65"/>
    <w:rsid w:val="007D634E"/>
    <w:rsid w:val="00840407"/>
    <w:rsid w:val="00876EE9"/>
    <w:rsid w:val="00882243"/>
    <w:rsid w:val="0088405F"/>
    <w:rsid w:val="00896CE5"/>
    <w:rsid w:val="008E6587"/>
    <w:rsid w:val="00913591"/>
    <w:rsid w:val="009C6E8D"/>
    <w:rsid w:val="00A2199B"/>
    <w:rsid w:val="00A3294A"/>
    <w:rsid w:val="00A50A93"/>
    <w:rsid w:val="00AB6922"/>
    <w:rsid w:val="00AE7292"/>
    <w:rsid w:val="00AF0118"/>
    <w:rsid w:val="00B8778A"/>
    <w:rsid w:val="00BA6391"/>
    <w:rsid w:val="00BB0E73"/>
    <w:rsid w:val="00C20F62"/>
    <w:rsid w:val="00C80D36"/>
    <w:rsid w:val="00CF2EBE"/>
    <w:rsid w:val="00DC449B"/>
    <w:rsid w:val="00E17A91"/>
    <w:rsid w:val="00E765D6"/>
    <w:rsid w:val="00EF5B22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30</cp:revision>
  <cp:lastPrinted>2015-11-26T03:56:00Z</cp:lastPrinted>
  <dcterms:created xsi:type="dcterms:W3CDTF">2013-10-14T09:35:00Z</dcterms:created>
  <dcterms:modified xsi:type="dcterms:W3CDTF">2016-06-30T05:00:00Z</dcterms:modified>
</cp:coreProperties>
</file>