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70" w:rsidRDefault="00470B70" w:rsidP="00470B70">
      <w:r>
        <w:t>Утверждаю</w:t>
      </w:r>
      <w:proofErr w:type="gramStart"/>
      <w:r>
        <w:t xml:space="preserve">                                                                                               </w:t>
      </w:r>
      <w:proofErr w:type="spellStart"/>
      <w:r>
        <w:t>У</w:t>
      </w:r>
      <w:proofErr w:type="gramEnd"/>
      <w:r>
        <w:t>тверждаю</w:t>
      </w:r>
      <w:proofErr w:type="spellEnd"/>
      <w:r>
        <w:t xml:space="preserve">  Глава </w:t>
      </w:r>
      <w:proofErr w:type="spellStart"/>
      <w:r>
        <w:t>Меркуловского</w:t>
      </w:r>
      <w:proofErr w:type="spellEnd"/>
    </w:p>
    <w:p w:rsidR="00470B70" w:rsidRDefault="00470B70" w:rsidP="00470B70">
      <w:r>
        <w:t>Директор МБОУ</w:t>
      </w:r>
    </w:p>
    <w:p w:rsidR="00470B70" w:rsidRDefault="00470B70" w:rsidP="00470B70">
      <w:r>
        <w:t>«</w:t>
      </w:r>
      <w:proofErr w:type="spellStart"/>
      <w:r>
        <w:t>Меркуловская</w:t>
      </w:r>
      <w:proofErr w:type="spellEnd"/>
      <w:r>
        <w:t xml:space="preserve"> СОШ»                                                                            сельского поселения </w:t>
      </w:r>
    </w:p>
    <w:p w:rsidR="00470B70" w:rsidRDefault="00470B70" w:rsidP="00470B70">
      <w:proofErr w:type="spellStart"/>
      <w:r>
        <w:t>Мутилина</w:t>
      </w:r>
      <w:proofErr w:type="spellEnd"/>
      <w:r>
        <w:t xml:space="preserve"> Т.В.                                                                                           </w:t>
      </w:r>
      <w:proofErr w:type="spellStart"/>
      <w:r>
        <w:t>Мутилин</w:t>
      </w:r>
      <w:proofErr w:type="spellEnd"/>
      <w:r>
        <w:t xml:space="preserve">  А.А.</w:t>
      </w:r>
    </w:p>
    <w:p w:rsidR="00470B70" w:rsidRDefault="00470B70" w:rsidP="00470B70"/>
    <w:p w:rsidR="00470B70" w:rsidRDefault="00470B70" w:rsidP="00470B70"/>
    <w:p w:rsidR="00470B70" w:rsidRDefault="00470B70" w:rsidP="00470B70">
      <w:r>
        <w:t xml:space="preserve">График дежурства по местам массового отдыха    молодежи по  </w:t>
      </w:r>
      <w:proofErr w:type="spellStart"/>
      <w:r>
        <w:t>Меркуловскому</w:t>
      </w:r>
      <w:proofErr w:type="spellEnd"/>
    </w:p>
    <w:p w:rsidR="00470B70" w:rsidRDefault="00470B70" w:rsidP="00470B70">
      <w:r>
        <w:t>сел</w:t>
      </w:r>
      <w:r w:rsidR="00C14206">
        <w:t xml:space="preserve">ьскому поселению на  первое полугодие   </w:t>
      </w:r>
      <w:r>
        <w:t xml:space="preserve"> 2014г</w:t>
      </w:r>
    </w:p>
    <w:p w:rsidR="00470B70" w:rsidRDefault="00470B70" w:rsidP="00470B70"/>
    <w:tbl>
      <w:tblPr>
        <w:tblStyle w:val="a3"/>
        <w:tblW w:w="0" w:type="auto"/>
        <w:tblInd w:w="0" w:type="dxa"/>
        <w:tblLook w:val="04A0"/>
      </w:tblPr>
      <w:tblGrid>
        <w:gridCol w:w="3194"/>
        <w:gridCol w:w="3188"/>
        <w:gridCol w:w="3189"/>
      </w:tblGrid>
      <w:tr w:rsidR="00470B70" w:rsidTr="00C726F1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r>
              <w:t>Фамилия Имя отчество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r>
              <w:t>должность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r>
              <w:t>Дата проведения  дежурства</w:t>
            </w:r>
          </w:p>
        </w:tc>
      </w:tr>
      <w:tr w:rsidR="00470B70" w:rsidTr="00C726F1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r>
              <w:t>Платон Анна Ильинична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r>
              <w:t>Зам директора  МСОШ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C726F1">
            <w:r>
              <w:t>16.01</w:t>
            </w:r>
            <w:r w:rsidR="00470B70">
              <w:t>.2014</w:t>
            </w:r>
            <w:r>
              <w:t xml:space="preserve"> с 19.30-22</w:t>
            </w:r>
            <w:r w:rsidR="00470B70">
              <w:t>.30</w:t>
            </w:r>
          </w:p>
        </w:tc>
      </w:tr>
      <w:tr w:rsidR="00470B70" w:rsidTr="00C726F1">
        <w:trPr>
          <w:trHeight w:val="108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70" w:rsidRDefault="00470B70">
            <w:r>
              <w:t xml:space="preserve">Меркулова Надежда Геннадьевна   </w:t>
            </w:r>
          </w:p>
          <w:p w:rsidR="00470B70" w:rsidRDefault="00470B70"/>
          <w:p w:rsidR="00470B70" w:rsidRDefault="00470B70">
            <w:proofErr w:type="spellStart"/>
            <w:r>
              <w:t>Димов</w:t>
            </w:r>
            <w:proofErr w:type="spellEnd"/>
            <w:r>
              <w:t xml:space="preserve"> Александр Александрович       </w:t>
            </w:r>
          </w:p>
          <w:p w:rsidR="00470B70" w:rsidRDefault="00470B70"/>
          <w:p w:rsidR="00470B70" w:rsidRDefault="00470B70">
            <w:r>
              <w:t xml:space="preserve">Яковлева Галина Григорьевна             депутат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70" w:rsidRDefault="00470B70">
            <w:r>
              <w:t>Специалист Администрации</w:t>
            </w:r>
          </w:p>
          <w:p w:rsidR="00470B70" w:rsidRDefault="00470B70"/>
          <w:p w:rsidR="00470B70" w:rsidRDefault="00470B70"/>
          <w:p w:rsidR="00470B70" w:rsidRDefault="00470B70"/>
          <w:p w:rsidR="00470B70" w:rsidRDefault="00470B70">
            <w:r>
              <w:t>УУП</w:t>
            </w:r>
          </w:p>
          <w:p w:rsidR="00470B70" w:rsidRDefault="00470B70"/>
          <w:p w:rsidR="00470B70" w:rsidRDefault="00470B70">
            <w:r>
              <w:t>Депутат Собрания депутатов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70" w:rsidRDefault="00470B70"/>
        </w:tc>
      </w:tr>
      <w:tr w:rsidR="00470B70" w:rsidTr="00C726F1">
        <w:trPr>
          <w:trHeight w:val="1383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r>
              <w:t>Варлашкина Анна Ильинична</w:t>
            </w:r>
          </w:p>
          <w:p w:rsidR="00470B70" w:rsidRDefault="00470B70">
            <w:proofErr w:type="spellStart"/>
            <w:r>
              <w:t>Зеленькова</w:t>
            </w:r>
            <w:proofErr w:type="spellEnd"/>
            <w:r>
              <w:t xml:space="preserve"> Наталья Николаевна</w:t>
            </w:r>
          </w:p>
          <w:p w:rsidR="00470B70" w:rsidRDefault="00470B70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  <w:p w:rsidR="00470B70" w:rsidRDefault="00470B70">
            <w:r>
              <w:t>Шпынев Дмитрий Михайлович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70" w:rsidRDefault="00470B70">
            <w:r>
              <w:t xml:space="preserve"> Учитель МСШ</w:t>
            </w:r>
          </w:p>
          <w:p w:rsidR="00470B70" w:rsidRDefault="00470B70">
            <w:r>
              <w:t>Гл</w:t>
            </w:r>
            <w:proofErr w:type="gramStart"/>
            <w:r>
              <w:t>.б</w:t>
            </w:r>
            <w:proofErr w:type="gramEnd"/>
            <w:r>
              <w:t>ухгалтер Администрации</w:t>
            </w:r>
          </w:p>
          <w:p w:rsidR="00470B70" w:rsidRDefault="00470B70"/>
          <w:p w:rsidR="00470B70" w:rsidRDefault="00470B70">
            <w:r>
              <w:t>УУП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C726F1">
            <w:r>
              <w:t>25.01.2014г с 19-30 -22</w:t>
            </w:r>
            <w:r w:rsidR="00470B70">
              <w:t>.30</w:t>
            </w:r>
          </w:p>
        </w:tc>
      </w:tr>
      <w:tr w:rsidR="00470B70" w:rsidTr="00C726F1">
        <w:trPr>
          <w:trHeight w:val="115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r>
              <w:t>Санникова Татьяна Ивановна</w:t>
            </w:r>
          </w:p>
          <w:p w:rsidR="00470B70" w:rsidRDefault="00470B70">
            <w:r>
              <w:t>Грачева Виктория Александровна</w:t>
            </w:r>
          </w:p>
          <w:p w:rsidR="00470B70" w:rsidRDefault="00470B70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  <w:p w:rsidR="00470B70" w:rsidRDefault="00470B70">
            <w:proofErr w:type="spellStart"/>
            <w:r>
              <w:t>Гнилицкая</w:t>
            </w:r>
            <w:proofErr w:type="spellEnd"/>
            <w:r>
              <w:t xml:space="preserve">  Наталья Ивановна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70" w:rsidRDefault="00470B70">
            <w:r>
              <w:t>Учитель МСШ</w:t>
            </w:r>
          </w:p>
          <w:p w:rsidR="00470B70" w:rsidRDefault="00470B70"/>
          <w:p w:rsidR="00470B70" w:rsidRDefault="00470B70">
            <w:r>
              <w:t>Специалист Администрации</w:t>
            </w:r>
          </w:p>
          <w:p w:rsidR="00470B70" w:rsidRDefault="00470B70"/>
          <w:p w:rsidR="00470B70" w:rsidRDefault="00470B70">
            <w:r>
              <w:t>УПП</w:t>
            </w:r>
          </w:p>
          <w:p w:rsidR="00470B70" w:rsidRDefault="00470B70">
            <w:r>
              <w:t>Депутат Собрания депутатов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70" w:rsidRDefault="00470B70"/>
          <w:p w:rsidR="00470B70" w:rsidRDefault="00C726F1">
            <w:r>
              <w:t>08.02.2014 с 19-30 -22</w:t>
            </w:r>
            <w:r w:rsidR="00470B70">
              <w:t>.30</w:t>
            </w:r>
          </w:p>
        </w:tc>
      </w:tr>
      <w:tr w:rsidR="00470B70" w:rsidTr="00C726F1">
        <w:trPr>
          <w:trHeight w:val="8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proofErr w:type="spellStart"/>
            <w:r>
              <w:t>Беланова</w:t>
            </w:r>
            <w:proofErr w:type="spellEnd"/>
            <w:r>
              <w:t xml:space="preserve"> Татьяна Николаевна</w:t>
            </w:r>
          </w:p>
          <w:p w:rsidR="00470B70" w:rsidRDefault="00470B70">
            <w:proofErr w:type="spellStart"/>
            <w:r>
              <w:t>Мутилина</w:t>
            </w:r>
            <w:proofErr w:type="spellEnd"/>
            <w:r>
              <w:t xml:space="preserve"> Елена Анатольевна</w:t>
            </w:r>
          </w:p>
          <w:p w:rsidR="00470B70" w:rsidRDefault="00470B70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  <w:p w:rsidR="00470B70" w:rsidRDefault="00470B70">
            <w:r>
              <w:t>Левин Владимир Федорович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r>
              <w:t>Учитель МСШ</w:t>
            </w:r>
          </w:p>
          <w:p w:rsidR="00470B70" w:rsidRDefault="00470B70">
            <w:r>
              <w:t>Начальник сектора экономики Администрации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70" w:rsidRDefault="00470B70"/>
          <w:p w:rsidR="00470B70" w:rsidRDefault="00C726F1">
            <w:r>
              <w:t>22.02.2014г с 19-30 -22</w:t>
            </w:r>
            <w:r w:rsidR="00470B70">
              <w:t>.30</w:t>
            </w:r>
          </w:p>
        </w:tc>
      </w:tr>
      <w:tr w:rsidR="00470B70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70" w:rsidRDefault="00470B70">
            <w:r>
              <w:t>Ульянов Михаил Павлович</w:t>
            </w:r>
          </w:p>
          <w:p w:rsidR="00470B70" w:rsidRDefault="00C14206">
            <w:proofErr w:type="spellStart"/>
            <w:r>
              <w:t>Шматова</w:t>
            </w:r>
            <w:proofErr w:type="spellEnd"/>
            <w:r>
              <w:t xml:space="preserve"> Светлана Дмитриевна</w:t>
            </w:r>
          </w:p>
          <w:p w:rsidR="00470B70" w:rsidRDefault="00470B70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  <w:p w:rsidR="00470B70" w:rsidRDefault="00470B70">
            <w:r>
              <w:t>Евгеньева Ирина Васильевна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70" w:rsidRDefault="00470B70">
            <w:r>
              <w:t>Учитель МСШ</w:t>
            </w:r>
          </w:p>
          <w:p w:rsidR="00470B70" w:rsidRDefault="00470B70"/>
          <w:p w:rsidR="00470B70" w:rsidRDefault="00470B70">
            <w:r>
              <w:t>Специалист Администрации</w:t>
            </w:r>
          </w:p>
          <w:p w:rsidR="00470B70" w:rsidRDefault="00470B70"/>
          <w:p w:rsidR="00470B70" w:rsidRDefault="00470B70"/>
          <w:p w:rsidR="00470B70" w:rsidRDefault="00470B70">
            <w:r>
              <w:t>Депутат Собрания депутатов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70" w:rsidRDefault="00470B70"/>
          <w:p w:rsidR="00470B70" w:rsidRDefault="00470B70"/>
          <w:p w:rsidR="00470B70" w:rsidRDefault="00C726F1">
            <w:r>
              <w:t>09.03.2014 г с 19-30 -22</w:t>
            </w:r>
            <w:r w:rsidR="00470B70">
              <w:t>.30</w:t>
            </w:r>
          </w:p>
        </w:tc>
      </w:tr>
      <w:tr w:rsidR="00C726F1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F1" w:rsidRDefault="00C726F1" w:rsidP="00CF23D5">
            <w:r>
              <w:lastRenderedPageBreak/>
              <w:t>Платон Анна Ильинична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Зам директора  МСОШ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22.03</w:t>
            </w:r>
            <w:r>
              <w:t>.2014 с 19.30-22.30</w:t>
            </w:r>
          </w:p>
        </w:tc>
      </w:tr>
      <w:tr w:rsidR="00C726F1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 xml:space="preserve">Меркулова Надежда Геннадьевна   </w:t>
            </w:r>
          </w:p>
          <w:p w:rsidR="00C726F1" w:rsidRDefault="00C726F1" w:rsidP="00CF23D5"/>
          <w:p w:rsidR="00C726F1" w:rsidRDefault="00C726F1" w:rsidP="00CF23D5">
            <w:proofErr w:type="spellStart"/>
            <w:r>
              <w:t>Димов</w:t>
            </w:r>
            <w:proofErr w:type="spellEnd"/>
            <w:r>
              <w:t xml:space="preserve"> Александр Александрович       </w:t>
            </w:r>
          </w:p>
          <w:p w:rsidR="00C726F1" w:rsidRDefault="00C726F1" w:rsidP="00CF23D5"/>
          <w:p w:rsidR="00C726F1" w:rsidRDefault="00C726F1" w:rsidP="00CF23D5">
            <w:r>
              <w:t xml:space="preserve">Яковлева Галина Григорьевна             депутат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Специалист Администрации</w:t>
            </w:r>
          </w:p>
          <w:p w:rsidR="00C726F1" w:rsidRDefault="00C726F1" w:rsidP="00CF23D5"/>
          <w:p w:rsidR="00C726F1" w:rsidRDefault="00C726F1" w:rsidP="00CF23D5"/>
          <w:p w:rsidR="00C726F1" w:rsidRDefault="00C726F1" w:rsidP="00CF23D5"/>
          <w:p w:rsidR="00C726F1" w:rsidRDefault="00C726F1" w:rsidP="00CF23D5">
            <w:r>
              <w:t>УУП</w:t>
            </w:r>
          </w:p>
          <w:p w:rsidR="00C726F1" w:rsidRDefault="00C726F1" w:rsidP="00CF23D5"/>
          <w:p w:rsidR="00C726F1" w:rsidRDefault="00C726F1" w:rsidP="00CF23D5">
            <w:r>
              <w:t>Депутат Собрания депутатов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/>
        </w:tc>
      </w:tr>
      <w:tr w:rsidR="00C726F1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Санникова Татьяна Ивановна</w:t>
            </w:r>
          </w:p>
          <w:p w:rsidR="00C14206" w:rsidRDefault="00C14206" w:rsidP="00CF23D5">
            <w:r>
              <w:t>Мошкина Ирина Сергеевна</w:t>
            </w:r>
          </w:p>
          <w:p w:rsidR="00C726F1" w:rsidRDefault="00C726F1" w:rsidP="00CF23D5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  <w:p w:rsidR="00C726F1" w:rsidRDefault="00C726F1" w:rsidP="00CF23D5">
            <w:proofErr w:type="spellStart"/>
            <w:r>
              <w:t>Гнилицкая</w:t>
            </w:r>
            <w:proofErr w:type="spellEnd"/>
            <w:r>
              <w:t xml:space="preserve">  Наталья Ивановна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Учитель МСШ</w:t>
            </w:r>
          </w:p>
          <w:p w:rsidR="00C726F1" w:rsidRDefault="00C726F1" w:rsidP="00CF23D5"/>
          <w:p w:rsidR="00C726F1" w:rsidRDefault="00C726F1" w:rsidP="00CF23D5">
            <w:r>
              <w:t>Специалист Администрации</w:t>
            </w:r>
          </w:p>
          <w:p w:rsidR="00C726F1" w:rsidRDefault="00C726F1" w:rsidP="00CF23D5"/>
          <w:p w:rsidR="00C726F1" w:rsidRDefault="00C726F1" w:rsidP="00CF23D5">
            <w:r>
              <w:t>УПП</w:t>
            </w:r>
          </w:p>
          <w:p w:rsidR="00C726F1" w:rsidRDefault="00C726F1" w:rsidP="00CF23D5">
            <w:r>
              <w:t>Депутат Собрания депутатов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/>
          <w:p w:rsidR="00C726F1" w:rsidRDefault="00C726F1" w:rsidP="00CF23D5">
            <w:r>
              <w:t>12.04</w:t>
            </w:r>
            <w:r>
              <w:t>.2014 с 19-30 -22.30</w:t>
            </w:r>
          </w:p>
        </w:tc>
      </w:tr>
      <w:tr w:rsidR="00C726F1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Варлашкина Анна Ильинична</w:t>
            </w:r>
          </w:p>
          <w:p w:rsidR="00C726F1" w:rsidRDefault="00C726F1" w:rsidP="00CF23D5">
            <w:proofErr w:type="spellStart"/>
            <w:r>
              <w:t>Зеленькова</w:t>
            </w:r>
            <w:proofErr w:type="spellEnd"/>
            <w:r>
              <w:t xml:space="preserve"> Наталья Николаевна</w:t>
            </w:r>
          </w:p>
          <w:p w:rsidR="00C726F1" w:rsidRDefault="00C726F1" w:rsidP="00CF23D5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  <w:p w:rsidR="00C726F1" w:rsidRDefault="00C726F1" w:rsidP="00CF23D5">
            <w:r>
              <w:t>Шпынев Дмитрий Михайлович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 xml:space="preserve"> Учитель МСШ</w:t>
            </w:r>
          </w:p>
          <w:p w:rsidR="00C726F1" w:rsidRDefault="00C726F1" w:rsidP="00CF23D5">
            <w:r>
              <w:t>Гл</w:t>
            </w:r>
            <w:proofErr w:type="gramStart"/>
            <w:r>
              <w:t>.б</w:t>
            </w:r>
            <w:proofErr w:type="gramEnd"/>
            <w:r>
              <w:t>ухгалтер Администрации</w:t>
            </w:r>
          </w:p>
          <w:p w:rsidR="00C726F1" w:rsidRDefault="00C726F1" w:rsidP="00CF23D5"/>
          <w:p w:rsidR="00C726F1" w:rsidRDefault="00C726F1" w:rsidP="00CF23D5">
            <w:r>
              <w:t>УУП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26.04</w:t>
            </w:r>
            <w:r>
              <w:t>.2014г с 19-30 -22.30</w:t>
            </w:r>
          </w:p>
        </w:tc>
      </w:tr>
      <w:tr w:rsidR="00C726F1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proofErr w:type="spellStart"/>
            <w:r>
              <w:t>Беланова</w:t>
            </w:r>
            <w:proofErr w:type="spellEnd"/>
            <w:r>
              <w:t xml:space="preserve"> Татьяна Николаевна</w:t>
            </w:r>
          </w:p>
          <w:p w:rsidR="00C726F1" w:rsidRDefault="00C726F1" w:rsidP="00CF23D5">
            <w:proofErr w:type="spellStart"/>
            <w:r>
              <w:t>Мутилина</w:t>
            </w:r>
            <w:proofErr w:type="spellEnd"/>
            <w:r>
              <w:t xml:space="preserve"> Елена Анатольевна</w:t>
            </w:r>
          </w:p>
          <w:p w:rsidR="00C726F1" w:rsidRDefault="00C726F1" w:rsidP="00CF23D5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  <w:p w:rsidR="00C726F1" w:rsidRDefault="00C726F1" w:rsidP="00CF23D5">
            <w:r>
              <w:t>Левин Владимир Федорович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Учитель МСШ</w:t>
            </w:r>
          </w:p>
          <w:p w:rsidR="00C726F1" w:rsidRDefault="00C726F1" w:rsidP="00CF23D5">
            <w:r>
              <w:t>Начальник сектора экономики Администрации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/>
          <w:p w:rsidR="00C726F1" w:rsidRDefault="00C726F1" w:rsidP="00CF23D5">
            <w:r>
              <w:t>10.05</w:t>
            </w:r>
            <w:r>
              <w:t>.2014г с 19-30 -22.30</w:t>
            </w:r>
          </w:p>
        </w:tc>
      </w:tr>
      <w:tr w:rsidR="00C726F1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Ульянов Михаил Павлович</w:t>
            </w:r>
          </w:p>
          <w:p w:rsidR="00C726F1" w:rsidRDefault="00C726F1" w:rsidP="00CF23D5">
            <w:r>
              <w:t>Меркулова Надежда Геннадьевна</w:t>
            </w:r>
          </w:p>
          <w:p w:rsidR="00C726F1" w:rsidRDefault="00C726F1" w:rsidP="00CF23D5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  <w:p w:rsidR="00C726F1" w:rsidRDefault="00C726F1" w:rsidP="00CF23D5">
            <w:r>
              <w:t>Евгеньева Ирина Васильевна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>
            <w:r>
              <w:t>Учитель МСШ</w:t>
            </w:r>
          </w:p>
          <w:p w:rsidR="00C726F1" w:rsidRDefault="00C726F1" w:rsidP="00CF23D5"/>
          <w:p w:rsidR="00C726F1" w:rsidRDefault="00C726F1" w:rsidP="00CF23D5">
            <w:r>
              <w:t>Специалист Администрации</w:t>
            </w:r>
          </w:p>
          <w:p w:rsidR="00C726F1" w:rsidRDefault="00C726F1" w:rsidP="00CF23D5"/>
          <w:p w:rsidR="00C726F1" w:rsidRDefault="00C726F1" w:rsidP="00CF23D5"/>
          <w:p w:rsidR="00C726F1" w:rsidRDefault="00C726F1" w:rsidP="00CF23D5">
            <w:r>
              <w:t>Депутат Собрания депутатов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F1" w:rsidRDefault="00C726F1" w:rsidP="00CF23D5"/>
          <w:p w:rsidR="00C726F1" w:rsidRDefault="00C726F1" w:rsidP="00CF23D5"/>
          <w:p w:rsidR="00C726F1" w:rsidRDefault="00C726F1" w:rsidP="00CF23D5">
            <w:r>
              <w:t>31.05</w:t>
            </w:r>
            <w:r>
              <w:t>.2014 г с 19-30 -22.30</w:t>
            </w:r>
          </w:p>
        </w:tc>
      </w:tr>
      <w:tr w:rsidR="00C14206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6" w:rsidRDefault="00C14206" w:rsidP="00CF23D5">
            <w:r>
              <w:t>Платон Анна Ильинична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6" w:rsidRDefault="00C14206" w:rsidP="00CF23D5">
            <w:r>
              <w:t>Зам директора  МСОШ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6" w:rsidRDefault="00C14206" w:rsidP="00CF23D5">
            <w:r>
              <w:t>14.06</w:t>
            </w:r>
            <w:r>
              <w:t>.2014</w:t>
            </w:r>
            <w:r>
              <w:t xml:space="preserve"> с 22.30-23</w:t>
            </w:r>
            <w:r>
              <w:t>.30</w:t>
            </w:r>
          </w:p>
        </w:tc>
      </w:tr>
      <w:tr w:rsidR="00C14206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6" w:rsidRDefault="00C14206" w:rsidP="00CF23D5">
            <w:proofErr w:type="spellStart"/>
            <w:r>
              <w:t>Шматова</w:t>
            </w:r>
            <w:proofErr w:type="spellEnd"/>
            <w:r>
              <w:t xml:space="preserve"> Светлана Дмитриевна</w:t>
            </w:r>
          </w:p>
          <w:p w:rsidR="00C14206" w:rsidRDefault="00C14206" w:rsidP="00CF23D5">
            <w:proofErr w:type="spellStart"/>
            <w:r>
              <w:t>Димов</w:t>
            </w:r>
            <w:proofErr w:type="spellEnd"/>
            <w:r>
              <w:t xml:space="preserve"> Александр Александрович       </w:t>
            </w:r>
          </w:p>
          <w:p w:rsidR="00C14206" w:rsidRDefault="00C14206" w:rsidP="00CF23D5"/>
          <w:p w:rsidR="00C14206" w:rsidRDefault="00C14206" w:rsidP="00CF23D5">
            <w:r>
              <w:t xml:space="preserve">Яковлева Галина Григорьевна             депутат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6" w:rsidRDefault="00C14206" w:rsidP="00CF23D5">
            <w:r>
              <w:t>Специалист Администрации</w:t>
            </w:r>
          </w:p>
          <w:p w:rsidR="00C14206" w:rsidRDefault="00C14206" w:rsidP="00CF23D5"/>
          <w:p w:rsidR="00C14206" w:rsidRDefault="00C14206" w:rsidP="00CF23D5"/>
          <w:p w:rsidR="00C14206" w:rsidRDefault="00C14206" w:rsidP="00CF23D5"/>
          <w:p w:rsidR="00C14206" w:rsidRDefault="00C14206" w:rsidP="00CF23D5">
            <w:r>
              <w:t>УУП</w:t>
            </w:r>
          </w:p>
          <w:p w:rsidR="00C14206" w:rsidRDefault="00C14206" w:rsidP="00CF23D5"/>
          <w:p w:rsidR="00C14206" w:rsidRDefault="00C14206" w:rsidP="00CF23D5">
            <w:r>
              <w:t>Депутат Собрания депутатов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6" w:rsidRDefault="00C14206" w:rsidP="00CF23D5"/>
        </w:tc>
      </w:tr>
      <w:tr w:rsidR="00C14206" w:rsidTr="00C726F1">
        <w:trPr>
          <w:trHeight w:val="171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6" w:rsidRDefault="00C14206" w:rsidP="00CF23D5">
            <w:r>
              <w:lastRenderedPageBreak/>
              <w:t>Санникова Татьяна Ивановна</w:t>
            </w:r>
          </w:p>
          <w:p w:rsidR="00C14206" w:rsidRDefault="00C14206" w:rsidP="00CF23D5">
            <w:r>
              <w:t>Грачева Виктория Александровна</w:t>
            </w:r>
          </w:p>
          <w:p w:rsidR="00C14206" w:rsidRDefault="00C14206" w:rsidP="00CF23D5">
            <w:proofErr w:type="spellStart"/>
            <w:r>
              <w:t>Димов</w:t>
            </w:r>
            <w:proofErr w:type="spellEnd"/>
            <w:r>
              <w:t xml:space="preserve"> Александр Александрович</w:t>
            </w:r>
          </w:p>
          <w:p w:rsidR="00C14206" w:rsidRDefault="00C14206" w:rsidP="00CF23D5">
            <w:proofErr w:type="spellStart"/>
            <w:r>
              <w:t>Гнилицкая</w:t>
            </w:r>
            <w:proofErr w:type="spellEnd"/>
            <w:r>
              <w:t xml:space="preserve">  Наталья Ивановна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6" w:rsidRDefault="00C14206" w:rsidP="00CF23D5">
            <w:r>
              <w:t>Учитель МСШ</w:t>
            </w:r>
          </w:p>
          <w:p w:rsidR="00C14206" w:rsidRDefault="00C14206" w:rsidP="00CF23D5"/>
          <w:p w:rsidR="00C14206" w:rsidRDefault="00C14206" w:rsidP="00CF23D5">
            <w:r>
              <w:t>Специалист Администрации</w:t>
            </w:r>
          </w:p>
          <w:p w:rsidR="00C14206" w:rsidRDefault="00C14206" w:rsidP="00CF23D5"/>
          <w:p w:rsidR="00C14206" w:rsidRDefault="00C14206" w:rsidP="00CF23D5">
            <w:r>
              <w:t>УПП</w:t>
            </w:r>
          </w:p>
          <w:p w:rsidR="00C14206" w:rsidRDefault="00C14206" w:rsidP="00CF23D5">
            <w:r>
              <w:t>Депутат Собрания депутатов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6" w:rsidRDefault="00C14206" w:rsidP="00CF23D5"/>
          <w:p w:rsidR="00C14206" w:rsidRDefault="00C14206" w:rsidP="00CF23D5">
            <w:r>
              <w:t>28.06.2014 с 22-30 -23</w:t>
            </w:r>
            <w:r>
              <w:t>.30</w:t>
            </w:r>
          </w:p>
        </w:tc>
      </w:tr>
    </w:tbl>
    <w:p w:rsidR="00660132" w:rsidRDefault="00660132"/>
    <w:sectPr w:rsidR="0066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B70"/>
    <w:rsid w:val="00470B70"/>
    <w:rsid w:val="00660132"/>
    <w:rsid w:val="00C14206"/>
    <w:rsid w:val="00C7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B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2014-02-26T07:45:00Z</cp:lastPrinted>
  <dcterms:created xsi:type="dcterms:W3CDTF">2014-02-26T06:34:00Z</dcterms:created>
  <dcterms:modified xsi:type="dcterms:W3CDTF">2014-02-26T07:56:00Z</dcterms:modified>
</cp:coreProperties>
</file>