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A8" w:rsidRDefault="00CA38BA" w:rsidP="00A32AA8">
      <w:pPr>
        <w:pStyle w:val="Style2"/>
        <w:widowControl/>
        <w:spacing w:before="96" w:line="240" w:lineRule="auto"/>
        <w:ind w:left="4205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АКТ</w:t>
      </w:r>
    </w:p>
    <w:p w:rsidR="00CA38BA" w:rsidRPr="00CA38BA" w:rsidRDefault="00CA38BA" w:rsidP="00CA38BA">
      <w:pPr>
        <w:pStyle w:val="Style2"/>
        <w:widowControl/>
        <w:spacing w:before="96" w:line="240" w:lineRule="auto"/>
        <w:ind w:left="2694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 xml:space="preserve">О внешней проверке бюджетной </w:t>
      </w:r>
      <w:proofErr w:type="gramStart"/>
      <w:r>
        <w:rPr>
          <w:rStyle w:val="FontStyle20"/>
          <w:rFonts w:ascii="Times New Roman" w:hAnsi="Times New Roman"/>
          <w:sz w:val="28"/>
          <w:szCs w:val="28"/>
        </w:rPr>
        <w:t>отчетности главного распорядителя главного администратора источников финансирования дефицита</w:t>
      </w:r>
      <w:proofErr w:type="gramEnd"/>
      <w:r>
        <w:rPr>
          <w:rStyle w:val="FontStyle20"/>
          <w:rFonts w:ascii="Times New Roman" w:hAnsi="Times New Roman"/>
          <w:sz w:val="28"/>
          <w:szCs w:val="28"/>
        </w:rPr>
        <w:t xml:space="preserve"> бюджета, главного администратора доходов</w:t>
      </w:r>
    </w:p>
    <w:p w:rsidR="00A32AA8" w:rsidRDefault="00CA38BA" w:rsidP="00A32AA8">
      <w:pPr>
        <w:pStyle w:val="Style2"/>
        <w:widowControl/>
        <w:tabs>
          <w:tab w:val="left" w:leader="underscore" w:pos="8736"/>
        </w:tabs>
        <w:spacing w:before="38" w:line="240" w:lineRule="auto"/>
        <w:ind w:left="2654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б</w:t>
      </w:r>
      <w:r w:rsidR="00A32AA8">
        <w:rPr>
          <w:rStyle w:val="FontStyle20"/>
          <w:rFonts w:ascii="Times New Roman" w:hAnsi="Times New Roman"/>
          <w:sz w:val="28"/>
          <w:szCs w:val="28"/>
        </w:rPr>
        <w:t>юджета</w:t>
      </w:r>
      <w:r>
        <w:rPr>
          <w:rStyle w:val="FontStyle20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20"/>
          <w:rFonts w:ascii="Times New Roman" w:hAnsi="Times New Roman"/>
          <w:sz w:val="28"/>
          <w:szCs w:val="28"/>
        </w:rPr>
        <w:t>Меркуловского</w:t>
      </w:r>
      <w:proofErr w:type="spellEnd"/>
      <w:r>
        <w:rPr>
          <w:rStyle w:val="FontStyle20"/>
          <w:rFonts w:ascii="Times New Roman" w:hAnsi="Times New Roman"/>
          <w:sz w:val="28"/>
          <w:szCs w:val="28"/>
        </w:rPr>
        <w:t xml:space="preserve"> сельского поселения Шолоховского района для подготовки заключения на годовой отчет об исполнении бюджета</w:t>
      </w:r>
      <w:r w:rsidRPr="00CA38BA">
        <w:rPr>
          <w:rStyle w:val="FontStyle20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20"/>
          <w:rFonts w:ascii="Times New Roman" w:hAnsi="Times New Roman"/>
          <w:sz w:val="28"/>
          <w:szCs w:val="28"/>
        </w:rPr>
        <w:t>Меркуловского</w:t>
      </w:r>
      <w:proofErr w:type="spellEnd"/>
      <w:r>
        <w:rPr>
          <w:rStyle w:val="FontStyle20"/>
          <w:rFonts w:ascii="Times New Roman" w:hAnsi="Times New Roman"/>
          <w:sz w:val="28"/>
          <w:szCs w:val="28"/>
        </w:rPr>
        <w:t xml:space="preserve"> сельского поселения Шолоховского района</w:t>
      </w:r>
      <w:r w:rsidR="00A32AA8">
        <w:rPr>
          <w:rStyle w:val="FontStyle20"/>
          <w:rFonts w:ascii="Times New Roman" w:hAnsi="Times New Roman"/>
          <w:sz w:val="28"/>
          <w:szCs w:val="28"/>
        </w:rPr>
        <w:t xml:space="preserve"> за 20</w:t>
      </w:r>
      <w:r w:rsidR="00A32AA8" w:rsidRPr="00A32AA8">
        <w:rPr>
          <w:rStyle w:val="FontStyle20"/>
          <w:rFonts w:ascii="Times New Roman" w:hAnsi="Times New Roman"/>
          <w:sz w:val="28"/>
          <w:szCs w:val="28"/>
        </w:rPr>
        <w:t>1</w:t>
      </w:r>
      <w:r w:rsidR="00FE4E01" w:rsidRPr="00FE4E01">
        <w:rPr>
          <w:rStyle w:val="FontStyle20"/>
          <w:rFonts w:ascii="Times New Roman" w:hAnsi="Times New Roman"/>
          <w:sz w:val="28"/>
          <w:szCs w:val="28"/>
        </w:rPr>
        <w:t>4</w:t>
      </w:r>
      <w:r w:rsidR="00A32AA8">
        <w:rPr>
          <w:rStyle w:val="FontStyle20"/>
          <w:rFonts w:ascii="Times New Roman" w:hAnsi="Times New Roman"/>
          <w:sz w:val="28"/>
          <w:szCs w:val="28"/>
        </w:rPr>
        <w:t>год</w:t>
      </w:r>
    </w:p>
    <w:p w:rsidR="00A32AA8" w:rsidRDefault="00A32AA8" w:rsidP="00A32AA8">
      <w:pPr>
        <w:pStyle w:val="Style11"/>
        <w:widowControl/>
        <w:spacing w:before="91"/>
        <w:ind w:firstLine="715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 xml:space="preserve">Заключение постоянной комиссии по экономике, бюджету и налогам Собрания депутатов </w:t>
      </w:r>
      <w:proofErr w:type="spellStart"/>
      <w:r>
        <w:rPr>
          <w:rStyle w:val="FontStyle20"/>
          <w:rFonts w:ascii="Times New Roman" w:hAnsi="Times New Roman"/>
          <w:sz w:val="28"/>
          <w:szCs w:val="28"/>
        </w:rPr>
        <w:t>Меркуловского</w:t>
      </w:r>
      <w:proofErr w:type="spellEnd"/>
      <w:r>
        <w:rPr>
          <w:rStyle w:val="FontStyle20"/>
          <w:rFonts w:ascii="Times New Roman" w:hAnsi="Times New Roman"/>
          <w:sz w:val="28"/>
          <w:szCs w:val="28"/>
        </w:rPr>
        <w:t xml:space="preserve"> сельского поселения о результатах внешней проверки бюджетной отчетности за </w:t>
      </w:r>
      <w:r w:rsidRPr="00A32AA8">
        <w:rPr>
          <w:rStyle w:val="FontStyle20"/>
          <w:rFonts w:ascii="Times New Roman" w:hAnsi="Times New Roman"/>
          <w:sz w:val="28"/>
          <w:szCs w:val="28"/>
        </w:rPr>
        <w:t>201</w:t>
      </w:r>
      <w:r w:rsidR="00FE4E01" w:rsidRPr="00FE4E01">
        <w:rPr>
          <w:rStyle w:val="FontStyle20"/>
          <w:rFonts w:ascii="Times New Roman" w:hAnsi="Times New Roman"/>
          <w:sz w:val="28"/>
          <w:szCs w:val="28"/>
        </w:rPr>
        <w:t>4</w:t>
      </w:r>
      <w:r w:rsidRPr="00A32AA8">
        <w:rPr>
          <w:rStyle w:val="FontStyle20"/>
          <w:rFonts w:ascii="Times New Roman" w:hAnsi="Times New Roman"/>
          <w:sz w:val="28"/>
          <w:szCs w:val="28"/>
        </w:rPr>
        <w:t xml:space="preserve"> </w:t>
      </w:r>
      <w:r>
        <w:rPr>
          <w:rStyle w:val="FontStyle20"/>
          <w:rFonts w:ascii="Times New Roman" w:hAnsi="Times New Roman"/>
          <w:sz w:val="28"/>
          <w:szCs w:val="28"/>
        </w:rPr>
        <w:t xml:space="preserve">год подготовлено на основании акта внешней проверки годового отчета об исполнении бюджета </w:t>
      </w:r>
      <w:proofErr w:type="spellStart"/>
      <w:r>
        <w:rPr>
          <w:rStyle w:val="FontStyle20"/>
          <w:rFonts w:ascii="Times New Roman" w:hAnsi="Times New Roman"/>
          <w:sz w:val="28"/>
          <w:szCs w:val="28"/>
        </w:rPr>
        <w:t>Меркуловского</w:t>
      </w:r>
      <w:proofErr w:type="spellEnd"/>
      <w:r>
        <w:rPr>
          <w:rStyle w:val="FontStyle20"/>
          <w:rFonts w:ascii="Times New Roman" w:hAnsi="Times New Roman"/>
          <w:sz w:val="28"/>
          <w:szCs w:val="28"/>
        </w:rPr>
        <w:t xml:space="preserve"> сельского поселения Шолоховского района, подписанного в установленном порядке  «</w:t>
      </w:r>
      <w:r w:rsidR="00FE4E01" w:rsidRPr="00FE4E01">
        <w:rPr>
          <w:rStyle w:val="FontStyle20"/>
          <w:rFonts w:ascii="Times New Roman" w:hAnsi="Times New Roman"/>
          <w:sz w:val="28"/>
          <w:szCs w:val="28"/>
        </w:rPr>
        <w:t>13</w:t>
      </w:r>
      <w:r>
        <w:rPr>
          <w:rStyle w:val="FontStyle20"/>
          <w:rFonts w:ascii="Times New Roman" w:hAnsi="Times New Roman"/>
          <w:sz w:val="28"/>
          <w:szCs w:val="28"/>
        </w:rPr>
        <w:t>»</w:t>
      </w:r>
      <w:r w:rsidR="00984F31"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="00FE4E01" w:rsidRPr="00FE4E01">
        <w:rPr>
          <w:rStyle w:val="FontStyle20"/>
          <w:rFonts w:ascii="Times New Roman" w:hAnsi="Times New Roman"/>
          <w:sz w:val="28"/>
          <w:szCs w:val="28"/>
        </w:rPr>
        <w:t>апреля</w:t>
      </w:r>
      <w:r w:rsidR="00984F31">
        <w:rPr>
          <w:rStyle w:val="FontStyle20"/>
          <w:rFonts w:ascii="Times New Roman" w:hAnsi="Times New Roman"/>
          <w:sz w:val="28"/>
          <w:szCs w:val="28"/>
        </w:rPr>
        <w:t xml:space="preserve"> </w:t>
      </w:r>
      <w:r>
        <w:rPr>
          <w:rStyle w:val="FontStyle20"/>
          <w:rFonts w:ascii="Times New Roman" w:hAnsi="Times New Roman"/>
          <w:sz w:val="28"/>
          <w:szCs w:val="28"/>
        </w:rPr>
        <w:t>20</w:t>
      </w:r>
      <w:r w:rsidRPr="00A32AA8">
        <w:rPr>
          <w:rStyle w:val="FontStyle20"/>
          <w:rFonts w:ascii="Times New Roman" w:hAnsi="Times New Roman"/>
          <w:sz w:val="28"/>
          <w:szCs w:val="28"/>
        </w:rPr>
        <w:t>1</w:t>
      </w:r>
      <w:r w:rsidR="00FE4E01">
        <w:rPr>
          <w:rStyle w:val="FontStyle20"/>
          <w:rFonts w:ascii="Times New Roman" w:hAnsi="Times New Roman"/>
          <w:sz w:val="28"/>
          <w:szCs w:val="28"/>
        </w:rPr>
        <w:t>5</w:t>
      </w:r>
      <w:r>
        <w:rPr>
          <w:rStyle w:val="FontStyle20"/>
          <w:rFonts w:ascii="Times New Roman" w:hAnsi="Times New Roman"/>
          <w:sz w:val="28"/>
          <w:szCs w:val="28"/>
        </w:rPr>
        <w:t>года.</w:t>
      </w:r>
    </w:p>
    <w:p w:rsidR="00A32AA8" w:rsidRDefault="00A32AA8" w:rsidP="00A32AA8">
      <w:pPr>
        <w:pStyle w:val="Style11"/>
        <w:widowControl/>
        <w:spacing w:before="91"/>
        <w:ind w:firstLine="715"/>
        <w:jc w:val="left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b/>
          <w:sz w:val="28"/>
          <w:szCs w:val="28"/>
        </w:rPr>
        <w:t>Основание для проведения внешней   проверки:</w:t>
      </w:r>
      <w:r w:rsidR="00192774">
        <w:rPr>
          <w:rStyle w:val="FontStyle20"/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FontStyle20"/>
          <w:rFonts w:ascii="Times New Roman" w:hAnsi="Times New Roman"/>
          <w:b/>
          <w:sz w:val="28"/>
          <w:szCs w:val="28"/>
        </w:rPr>
        <w:t xml:space="preserve"> </w:t>
      </w:r>
      <w:r w:rsidR="00192774">
        <w:rPr>
          <w:rStyle w:val="FontStyle20"/>
          <w:rFonts w:ascii="Times New Roman" w:hAnsi="Times New Roman"/>
          <w:sz w:val="28"/>
          <w:szCs w:val="28"/>
        </w:rPr>
        <w:t>г</w:t>
      </w:r>
      <w:r w:rsidR="00192774" w:rsidRPr="00940732">
        <w:rPr>
          <w:rStyle w:val="FontStyle20"/>
          <w:rFonts w:ascii="Times New Roman" w:hAnsi="Times New Roman"/>
          <w:sz w:val="28"/>
          <w:szCs w:val="28"/>
        </w:rPr>
        <w:t>одовой отчет об исполнении бюджета</w:t>
      </w:r>
      <w:r w:rsidR="00192774">
        <w:rPr>
          <w:rStyle w:val="FontStyle20"/>
          <w:rFonts w:ascii="Times New Roman" w:hAnsi="Times New Roman"/>
          <w:sz w:val="28"/>
          <w:szCs w:val="28"/>
        </w:rPr>
        <w:t xml:space="preserve"> </w:t>
      </w:r>
      <w:proofErr w:type="spellStart"/>
      <w:r w:rsidR="00192774">
        <w:rPr>
          <w:rStyle w:val="FontStyle20"/>
          <w:rFonts w:ascii="Times New Roman" w:hAnsi="Times New Roman"/>
          <w:sz w:val="28"/>
          <w:szCs w:val="28"/>
        </w:rPr>
        <w:t>Меркуловского</w:t>
      </w:r>
      <w:proofErr w:type="spellEnd"/>
      <w:r w:rsidR="00192774">
        <w:rPr>
          <w:rStyle w:val="FontStyle20"/>
          <w:rFonts w:ascii="Times New Roman" w:hAnsi="Times New Roman"/>
          <w:sz w:val="28"/>
          <w:szCs w:val="28"/>
        </w:rPr>
        <w:t xml:space="preserve"> сельского поселения Шолоховского района</w:t>
      </w:r>
      <w:r w:rsidR="00192774" w:rsidRPr="00940732">
        <w:rPr>
          <w:rStyle w:val="FontStyle20"/>
          <w:rFonts w:ascii="Times New Roman" w:hAnsi="Times New Roman"/>
          <w:sz w:val="28"/>
          <w:szCs w:val="28"/>
        </w:rPr>
        <w:t xml:space="preserve"> за отчетный финансовый год</w:t>
      </w:r>
      <w:r w:rsidR="00984F31">
        <w:rPr>
          <w:rStyle w:val="FontStyle20"/>
          <w:rFonts w:ascii="Times New Roman" w:hAnsi="Times New Roman"/>
          <w:sz w:val="28"/>
          <w:szCs w:val="28"/>
        </w:rPr>
        <w:t>.</w:t>
      </w:r>
    </w:p>
    <w:p w:rsidR="00A32AA8" w:rsidRDefault="00A32AA8" w:rsidP="00A32AA8">
      <w:pPr>
        <w:pStyle w:val="Style11"/>
        <w:widowControl/>
        <w:spacing w:before="91"/>
        <w:ind w:firstLine="715"/>
        <w:jc w:val="left"/>
        <w:rPr>
          <w:rStyle w:val="FontStyle20"/>
          <w:rFonts w:ascii="Times New Roman" w:hAnsi="Times New Roman"/>
          <w:sz w:val="28"/>
          <w:szCs w:val="28"/>
        </w:rPr>
      </w:pPr>
    </w:p>
    <w:p w:rsidR="00192774" w:rsidRPr="00192774" w:rsidRDefault="00A32AA8" w:rsidP="00192774">
      <w:pPr>
        <w:pStyle w:val="Style12"/>
        <w:widowControl/>
        <w:numPr>
          <w:ilvl w:val="0"/>
          <w:numId w:val="5"/>
        </w:numPr>
        <w:tabs>
          <w:tab w:val="left" w:pos="1382"/>
        </w:tabs>
        <w:spacing w:before="10" w:line="336" w:lineRule="exact"/>
        <w:ind w:left="739" w:firstLine="0"/>
        <w:jc w:val="left"/>
        <w:rPr>
          <w:rStyle w:val="FontStyle20"/>
          <w:rFonts w:ascii="Times New Roman" w:hAnsi="Times New Roman"/>
          <w:sz w:val="28"/>
          <w:szCs w:val="28"/>
        </w:rPr>
      </w:pPr>
      <w:r w:rsidRPr="00192774">
        <w:rPr>
          <w:rStyle w:val="FontStyle20"/>
          <w:rFonts w:ascii="Times New Roman" w:hAnsi="Times New Roman"/>
          <w:b/>
          <w:sz w:val="28"/>
          <w:szCs w:val="28"/>
        </w:rPr>
        <w:t>Цель внешней проверки:</w:t>
      </w:r>
      <w:r w:rsidR="00192774" w:rsidRPr="00192774">
        <w:rPr>
          <w:rStyle w:val="FontStyle20"/>
          <w:rFonts w:ascii="Times New Roman" w:hAnsi="Times New Roman"/>
          <w:sz w:val="28"/>
          <w:szCs w:val="28"/>
        </w:rPr>
        <w:t xml:space="preserve"> установление соответствия исполнения бюджета </w:t>
      </w:r>
      <w:proofErr w:type="spellStart"/>
      <w:r w:rsidR="00192774" w:rsidRPr="00192774">
        <w:rPr>
          <w:rStyle w:val="FontStyle20"/>
          <w:rFonts w:ascii="Times New Roman" w:hAnsi="Times New Roman"/>
          <w:sz w:val="28"/>
          <w:szCs w:val="28"/>
        </w:rPr>
        <w:t>Меркуловского</w:t>
      </w:r>
      <w:proofErr w:type="spellEnd"/>
      <w:r w:rsidR="00192774" w:rsidRPr="00192774">
        <w:rPr>
          <w:rStyle w:val="FontStyle20"/>
          <w:rFonts w:ascii="Times New Roman" w:hAnsi="Times New Roman"/>
          <w:sz w:val="28"/>
          <w:szCs w:val="28"/>
        </w:rPr>
        <w:t xml:space="preserve"> сельского поселения Шолоховского района  утвержденным показателям на отчетный финансовый год;</w:t>
      </w:r>
    </w:p>
    <w:p w:rsidR="00192774" w:rsidRPr="00940732" w:rsidRDefault="00192774" w:rsidP="00192774">
      <w:pPr>
        <w:pStyle w:val="Style12"/>
        <w:widowControl/>
        <w:numPr>
          <w:ilvl w:val="0"/>
          <w:numId w:val="5"/>
        </w:numPr>
        <w:tabs>
          <w:tab w:val="left" w:pos="941"/>
        </w:tabs>
        <w:spacing w:before="5" w:line="336" w:lineRule="exact"/>
        <w:ind w:firstLine="725"/>
        <w:rPr>
          <w:rStyle w:val="FontStyle20"/>
          <w:rFonts w:ascii="Times New Roman" w:hAnsi="Times New Roman"/>
          <w:sz w:val="28"/>
          <w:szCs w:val="28"/>
        </w:rPr>
      </w:pPr>
      <w:r w:rsidRPr="00940732">
        <w:rPr>
          <w:rStyle w:val="FontStyle20"/>
          <w:rFonts w:ascii="Times New Roman" w:hAnsi="Times New Roman"/>
          <w:sz w:val="28"/>
          <w:szCs w:val="28"/>
        </w:rPr>
        <w:t xml:space="preserve">положениям бюджетного законодательства, в </w:t>
      </w:r>
      <w:r>
        <w:rPr>
          <w:rStyle w:val="FontStyle20"/>
          <w:rFonts w:ascii="Times New Roman" w:hAnsi="Times New Roman"/>
          <w:sz w:val="28"/>
          <w:szCs w:val="28"/>
        </w:rPr>
        <w:t>том числе Бюджетному Кодексу РФ;</w:t>
      </w:r>
    </w:p>
    <w:p w:rsidR="00192774" w:rsidRPr="00940732" w:rsidRDefault="00192774" w:rsidP="00192774">
      <w:pPr>
        <w:pStyle w:val="Style11"/>
        <w:widowControl/>
        <w:spacing w:line="336" w:lineRule="exact"/>
        <w:ind w:firstLine="715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-п</w:t>
      </w:r>
      <w:r w:rsidRPr="00940732">
        <w:rPr>
          <w:rStyle w:val="FontStyle20"/>
          <w:rFonts w:ascii="Times New Roman" w:hAnsi="Times New Roman"/>
          <w:sz w:val="28"/>
          <w:szCs w:val="28"/>
        </w:rPr>
        <w:t xml:space="preserve">оложению о бюджетном процессе </w:t>
      </w:r>
      <w:proofErr w:type="spellStart"/>
      <w:r>
        <w:rPr>
          <w:rStyle w:val="FontStyle20"/>
          <w:rFonts w:ascii="Times New Roman" w:hAnsi="Times New Roman"/>
          <w:sz w:val="28"/>
          <w:szCs w:val="28"/>
        </w:rPr>
        <w:t>Меркуловского</w:t>
      </w:r>
      <w:proofErr w:type="spellEnd"/>
      <w:r>
        <w:rPr>
          <w:rStyle w:val="FontStyle20"/>
          <w:rFonts w:ascii="Times New Roman" w:hAnsi="Times New Roman"/>
          <w:sz w:val="28"/>
          <w:szCs w:val="28"/>
        </w:rPr>
        <w:t xml:space="preserve"> сельского поселения</w:t>
      </w:r>
      <w:r w:rsidRPr="00940732">
        <w:rPr>
          <w:rStyle w:val="FontStyle20"/>
          <w:rFonts w:ascii="Times New Roman" w:hAnsi="Times New Roman"/>
          <w:sz w:val="28"/>
          <w:szCs w:val="28"/>
        </w:rPr>
        <w:t xml:space="preserve"> и иным нормативным правовым актам органов местного самоуправления муниципального образования, касающимся бюджета и бюджетного процесса муниципального образования.</w:t>
      </w:r>
    </w:p>
    <w:p w:rsidR="00192774" w:rsidRDefault="00192774" w:rsidP="00192774">
      <w:pPr>
        <w:pStyle w:val="Style11"/>
        <w:widowControl/>
        <w:spacing w:before="91"/>
        <w:ind w:firstLine="715"/>
        <w:jc w:val="left"/>
        <w:rPr>
          <w:rStyle w:val="FontStyle20"/>
          <w:rFonts w:ascii="Times New Roman" w:hAnsi="Times New Roman"/>
          <w:sz w:val="28"/>
          <w:szCs w:val="28"/>
        </w:rPr>
      </w:pPr>
    </w:p>
    <w:p w:rsidR="00A32AA8" w:rsidRDefault="00A32AA8" w:rsidP="00192774">
      <w:pPr>
        <w:pStyle w:val="Style12"/>
        <w:widowControl/>
        <w:tabs>
          <w:tab w:val="left" w:pos="1397"/>
        </w:tabs>
        <w:spacing w:before="5" w:line="336" w:lineRule="exact"/>
        <w:ind w:left="744" w:firstLine="0"/>
        <w:jc w:val="left"/>
        <w:rPr>
          <w:rStyle w:val="FontStyle20"/>
          <w:rFonts w:ascii="Times New Roman" w:hAnsi="Times New Roman"/>
          <w:b/>
          <w:sz w:val="28"/>
          <w:szCs w:val="28"/>
        </w:rPr>
      </w:pPr>
      <w:r>
        <w:rPr>
          <w:rStyle w:val="FontStyle20"/>
          <w:rFonts w:ascii="Times New Roman" w:hAnsi="Times New Roman"/>
          <w:b/>
          <w:sz w:val="28"/>
          <w:szCs w:val="28"/>
        </w:rPr>
        <w:t xml:space="preserve">Предмет внешней проверки: </w:t>
      </w:r>
      <w:r w:rsidR="00192774">
        <w:rPr>
          <w:rStyle w:val="FontStyle20"/>
          <w:rFonts w:ascii="Times New Roman" w:hAnsi="Times New Roman"/>
          <w:sz w:val="28"/>
          <w:szCs w:val="28"/>
        </w:rPr>
        <w:t xml:space="preserve"> о</w:t>
      </w:r>
      <w:r w:rsidR="00192774" w:rsidRPr="00940732">
        <w:rPr>
          <w:rStyle w:val="FontStyle20"/>
          <w:rFonts w:ascii="Times New Roman" w:hAnsi="Times New Roman"/>
          <w:sz w:val="28"/>
          <w:szCs w:val="28"/>
        </w:rPr>
        <w:t xml:space="preserve">тчет об исполнении бюджета </w:t>
      </w:r>
      <w:proofErr w:type="spellStart"/>
      <w:r w:rsidR="00192774">
        <w:rPr>
          <w:rStyle w:val="FontStyle20"/>
          <w:rFonts w:ascii="Times New Roman" w:hAnsi="Times New Roman"/>
          <w:sz w:val="28"/>
          <w:szCs w:val="28"/>
        </w:rPr>
        <w:t>Меркуловского</w:t>
      </w:r>
      <w:proofErr w:type="spellEnd"/>
      <w:r w:rsidR="00192774">
        <w:rPr>
          <w:rStyle w:val="FontStyle20"/>
          <w:rFonts w:ascii="Times New Roman" w:hAnsi="Times New Roman"/>
          <w:sz w:val="28"/>
          <w:szCs w:val="28"/>
        </w:rPr>
        <w:t xml:space="preserve"> сельского поселения Шолоховского района</w:t>
      </w:r>
      <w:proofErr w:type="gramStart"/>
      <w:r w:rsidR="00192774">
        <w:rPr>
          <w:rStyle w:val="FontStyle20"/>
          <w:rFonts w:ascii="Times New Roman" w:hAnsi="Times New Roman"/>
          <w:sz w:val="28"/>
          <w:szCs w:val="28"/>
        </w:rPr>
        <w:t xml:space="preserve"> ;</w:t>
      </w:r>
      <w:proofErr w:type="gramEnd"/>
      <w:r w:rsidR="00192774">
        <w:rPr>
          <w:rStyle w:val="FontStyle20"/>
          <w:rFonts w:ascii="Times New Roman" w:hAnsi="Times New Roman"/>
          <w:sz w:val="28"/>
          <w:szCs w:val="28"/>
        </w:rPr>
        <w:t xml:space="preserve"> б</w:t>
      </w:r>
      <w:r w:rsidR="00192774" w:rsidRPr="00940732">
        <w:rPr>
          <w:rStyle w:val="FontStyle20"/>
          <w:rFonts w:ascii="Times New Roman" w:hAnsi="Times New Roman"/>
          <w:sz w:val="28"/>
          <w:szCs w:val="28"/>
        </w:rPr>
        <w:t>юджетная</w:t>
      </w:r>
      <w:r w:rsidR="00192774"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="00192774" w:rsidRPr="00940732">
        <w:rPr>
          <w:rStyle w:val="FontStyle20"/>
          <w:rFonts w:ascii="Times New Roman" w:hAnsi="Times New Roman"/>
          <w:sz w:val="28"/>
          <w:szCs w:val="28"/>
        </w:rPr>
        <w:t>отчетность</w:t>
      </w:r>
      <w:r w:rsidR="00192774"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="00192774" w:rsidRPr="00940732">
        <w:rPr>
          <w:rStyle w:val="FontStyle20"/>
          <w:rFonts w:ascii="Times New Roman" w:hAnsi="Times New Roman"/>
          <w:sz w:val="28"/>
          <w:szCs w:val="28"/>
        </w:rPr>
        <w:t>главных</w:t>
      </w:r>
      <w:r w:rsidR="00192774"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="00192774" w:rsidRPr="00940732">
        <w:rPr>
          <w:rStyle w:val="FontStyle20"/>
          <w:rFonts w:ascii="Times New Roman" w:hAnsi="Times New Roman"/>
          <w:sz w:val="28"/>
          <w:szCs w:val="28"/>
        </w:rPr>
        <w:t xml:space="preserve">администраторов </w:t>
      </w:r>
      <w:r w:rsidR="00192774">
        <w:rPr>
          <w:rStyle w:val="FontStyle20"/>
          <w:rFonts w:ascii="Times New Roman" w:hAnsi="Times New Roman"/>
          <w:sz w:val="28"/>
          <w:szCs w:val="28"/>
        </w:rPr>
        <w:t>б</w:t>
      </w:r>
      <w:r w:rsidR="00192774" w:rsidRPr="00940732">
        <w:rPr>
          <w:rStyle w:val="FontStyle20"/>
          <w:rFonts w:ascii="Times New Roman" w:hAnsi="Times New Roman"/>
          <w:sz w:val="28"/>
          <w:szCs w:val="28"/>
        </w:rPr>
        <w:t>ю</w:t>
      </w:r>
      <w:r w:rsidR="00192774">
        <w:rPr>
          <w:rStyle w:val="FontStyle20"/>
          <w:rFonts w:ascii="Times New Roman" w:hAnsi="Times New Roman"/>
          <w:sz w:val="28"/>
          <w:szCs w:val="28"/>
        </w:rPr>
        <w:t>джетных средств</w:t>
      </w:r>
      <w:r w:rsidR="00984F31">
        <w:rPr>
          <w:rStyle w:val="FontStyle20"/>
          <w:rFonts w:ascii="Times New Roman" w:hAnsi="Times New Roman"/>
          <w:sz w:val="28"/>
          <w:szCs w:val="28"/>
        </w:rPr>
        <w:t>.</w:t>
      </w:r>
    </w:p>
    <w:p w:rsidR="00A32AA8" w:rsidRDefault="00A32AA8" w:rsidP="00192774">
      <w:pPr>
        <w:pStyle w:val="Style11"/>
        <w:widowControl/>
        <w:spacing w:before="91"/>
        <w:ind w:firstLine="715"/>
        <w:jc w:val="left"/>
        <w:rPr>
          <w:rStyle w:val="FontStyle20"/>
          <w:rFonts w:ascii="Times New Roman" w:hAnsi="Times New Roman"/>
          <w:b/>
          <w:sz w:val="28"/>
          <w:szCs w:val="28"/>
        </w:rPr>
      </w:pPr>
      <w:r>
        <w:rPr>
          <w:rStyle w:val="FontStyle20"/>
          <w:rFonts w:ascii="Times New Roman" w:hAnsi="Times New Roman"/>
          <w:b/>
          <w:sz w:val="28"/>
          <w:szCs w:val="28"/>
        </w:rPr>
        <w:t>Состав ответственных исполнит</w:t>
      </w:r>
      <w:r w:rsidR="00192774">
        <w:rPr>
          <w:rStyle w:val="FontStyle20"/>
          <w:rFonts w:ascii="Times New Roman" w:hAnsi="Times New Roman"/>
          <w:b/>
          <w:sz w:val="28"/>
          <w:szCs w:val="28"/>
        </w:rPr>
        <w:t xml:space="preserve">елей: </w:t>
      </w:r>
    </w:p>
    <w:p w:rsidR="00192774" w:rsidRPr="00192774" w:rsidRDefault="00192774" w:rsidP="00192774">
      <w:pPr>
        <w:pStyle w:val="Style11"/>
        <w:widowControl/>
        <w:spacing w:before="91"/>
        <w:ind w:firstLine="715"/>
        <w:jc w:val="left"/>
        <w:rPr>
          <w:rStyle w:val="FontStyle20"/>
          <w:rFonts w:ascii="Times New Roman" w:hAnsi="Times New Roman"/>
          <w:sz w:val="28"/>
          <w:szCs w:val="28"/>
        </w:rPr>
      </w:pPr>
      <w:r w:rsidRPr="00192774">
        <w:rPr>
          <w:rStyle w:val="FontStyle20"/>
          <w:rFonts w:ascii="Times New Roman" w:hAnsi="Times New Roman"/>
          <w:sz w:val="28"/>
          <w:szCs w:val="28"/>
        </w:rPr>
        <w:t>Председатель</w:t>
      </w:r>
      <w:r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Pr="00192774">
        <w:rPr>
          <w:rStyle w:val="FontStyle20"/>
          <w:rFonts w:ascii="Times New Roman" w:hAnsi="Times New Roman"/>
          <w:sz w:val="28"/>
          <w:szCs w:val="28"/>
        </w:rPr>
        <w:t>-</w:t>
      </w:r>
      <w:r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Pr="00192774">
        <w:rPr>
          <w:rStyle w:val="FontStyle20"/>
          <w:rFonts w:ascii="Times New Roman" w:hAnsi="Times New Roman"/>
          <w:sz w:val="28"/>
          <w:szCs w:val="28"/>
        </w:rPr>
        <w:t>Николаева Е.И.</w:t>
      </w:r>
    </w:p>
    <w:p w:rsidR="00192774" w:rsidRPr="00192774" w:rsidRDefault="00192774" w:rsidP="00192774">
      <w:pPr>
        <w:pStyle w:val="Style11"/>
        <w:widowControl/>
        <w:spacing w:before="91"/>
        <w:ind w:firstLine="715"/>
        <w:jc w:val="left"/>
        <w:rPr>
          <w:rStyle w:val="FontStyle20"/>
          <w:rFonts w:ascii="Times New Roman" w:hAnsi="Times New Roman"/>
          <w:sz w:val="28"/>
          <w:szCs w:val="28"/>
        </w:rPr>
      </w:pPr>
      <w:r w:rsidRPr="00192774">
        <w:rPr>
          <w:rStyle w:val="FontStyle20"/>
          <w:rFonts w:ascii="Times New Roman" w:hAnsi="Times New Roman"/>
          <w:sz w:val="28"/>
          <w:szCs w:val="28"/>
        </w:rPr>
        <w:t>Член комиссии</w:t>
      </w:r>
      <w:r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Pr="00192774">
        <w:rPr>
          <w:rStyle w:val="FontStyle20"/>
          <w:rFonts w:ascii="Times New Roman" w:hAnsi="Times New Roman"/>
          <w:sz w:val="28"/>
          <w:szCs w:val="28"/>
        </w:rPr>
        <w:t>-</w:t>
      </w:r>
      <w:r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Pr="00192774">
        <w:rPr>
          <w:rStyle w:val="FontStyle20"/>
          <w:rFonts w:ascii="Times New Roman" w:hAnsi="Times New Roman"/>
          <w:sz w:val="28"/>
          <w:szCs w:val="28"/>
        </w:rPr>
        <w:t>Шпынев Д.М.</w:t>
      </w:r>
    </w:p>
    <w:p w:rsidR="00192774" w:rsidRPr="00192774" w:rsidRDefault="00192774" w:rsidP="00192774">
      <w:pPr>
        <w:pStyle w:val="Style11"/>
        <w:widowControl/>
        <w:spacing w:before="91"/>
        <w:ind w:firstLine="715"/>
        <w:jc w:val="left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Член комиссии - Лиховидов И.И</w:t>
      </w:r>
      <w:r w:rsidRPr="00192774">
        <w:rPr>
          <w:rStyle w:val="FontStyle20"/>
          <w:rFonts w:ascii="Times New Roman" w:hAnsi="Times New Roman"/>
          <w:sz w:val="28"/>
          <w:szCs w:val="28"/>
        </w:rPr>
        <w:t>.</w:t>
      </w:r>
    </w:p>
    <w:p w:rsidR="00A32AA8" w:rsidRDefault="00A32AA8" w:rsidP="00A32AA8">
      <w:pPr>
        <w:pStyle w:val="Style11"/>
        <w:widowControl/>
        <w:spacing w:before="91"/>
        <w:ind w:firstLine="715"/>
        <w:rPr>
          <w:rStyle w:val="FontStyle20"/>
          <w:rFonts w:ascii="Times New Roman" w:hAnsi="Times New Roman"/>
          <w:b/>
          <w:sz w:val="28"/>
          <w:szCs w:val="28"/>
        </w:rPr>
      </w:pPr>
      <w:r>
        <w:rPr>
          <w:rStyle w:val="FontStyle20"/>
          <w:rFonts w:ascii="Times New Roman" w:hAnsi="Times New Roman"/>
          <w:b/>
          <w:sz w:val="28"/>
          <w:szCs w:val="28"/>
        </w:rPr>
        <w:t>Сроки проведения внешней пров</w:t>
      </w:r>
      <w:r w:rsidR="00984F31">
        <w:rPr>
          <w:rStyle w:val="FontStyle20"/>
          <w:rFonts w:ascii="Times New Roman" w:hAnsi="Times New Roman"/>
          <w:b/>
          <w:sz w:val="28"/>
          <w:szCs w:val="28"/>
        </w:rPr>
        <w:t xml:space="preserve">ерки: </w:t>
      </w:r>
      <w:r w:rsidR="00984F31" w:rsidRPr="00984F31">
        <w:rPr>
          <w:rStyle w:val="FontStyle20"/>
          <w:rFonts w:ascii="Times New Roman" w:hAnsi="Times New Roman"/>
          <w:sz w:val="28"/>
          <w:szCs w:val="28"/>
        </w:rPr>
        <w:t xml:space="preserve">с </w:t>
      </w:r>
      <w:r w:rsidR="00FE4E01">
        <w:rPr>
          <w:rStyle w:val="FontStyle20"/>
          <w:rFonts w:ascii="Times New Roman" w:hAnsi="Times New Roman"/>
          <w:sz w:val="28"/>
          <w:szCs w:val="28"/>
        </w:rPr>
        <w:t>23</w:t>
      </w:r>
      <w:r w:rsidR="00984F31" w:rsidRPr="00984F31">
        <w:rPr>
          <w:rStyle w:val="FontStyle20"/>
          <w:rFonts w:ascii="Times New Roman" w:hAnsi="Times New Roman"/>
          <w:sz w:val="28"/>
          <w:szCs w:val="28"/>
        </w:rPr>
        <w:t>.03.201</w:t>
      </w:r>
      <w:r w:rsidR="00FE4E01">
        <w:rPr>
          <w:rStyle w:val="FontStyle20"/>
          <w:rFonts w:ascii="Times New Roman" w:hAnsi="Times New Roman"/>
          <w:sz w:val="28"/>
          <w:szCs w:val="28"/>
        </w:rPr>
        <w:t>5</w:t>
      </w:r>
      <w:r w:rsidR="00984F31" w:rsidRPr="00984F31">
        <w:rPr>
          <w:rStyle w:val="FontStyle20"/>
          <w:rFonts w:ascii="Times New Roman" w:hAnsi="Times New Roman"/>
          <w:sz w:val="28"/>
          <w:szCs w:val="28"/>
        </w:rPr>
        <w:t xml:space="preserve"> г. по </w:t>
      </w:r>
      <w:r w:rsidR="00FE4E01">
        <w:rPr>
          <w:rStyle w:val="FontStyle20"/>
          <w:rFonts w:ascii="Times New Roman" w:hAnsi="Times New Roman"/>
          <w:sz w:val="28"/>
          <w:szCs w:val="28"/>
        </w:rPr>
        <w:t>13</w:t>
      </w:r>
      <w:r w:rsidR="00984F31" w:rsidRPr="00984F31">
        <w:rPr>
          <w:rStyle w:val="FontStyle20"/>
          <w:rFonts w:ascii="Times New Roman" w:hAnsi="Times New Roman"/>
          <w:sz w:val="28"/>
          <w:szCs w:val="28"/>
        </w:rPr>
        <w:t>.0</w:t>
      </w:r>
      <w:r w:rsidR="00FE4E01">
        <w:rPr>
          <w:rStyle w:val="FontStyle20"/>
          <w:rFonts w:ascii="Times New Roman" w:hAnsi="Times New Roman"/>
          <w:sz w:val="28"/>
          <w:szCs w:val="28"/>
        </w:rPr>
        <w:t>4</w:t>
      </w:r>
      <w:r w:rsidR="00984F31" w:rsidRPr="00984F31">
        <w:rPr>
          <w:rStyle w:val="FontStyle20"/>
          <w:rFonts w:ascii="Times New Roman" w:hAnsi="Times New Roman"/>
          <w:sz w:val="28"/>
          <w:szCs w:val="28"/>
        </w:rPr>
        <w:t>.201</w:t>
      </w:r>
      <w:r w:rsidR="00FE4E01">
        <w:rPr>
          <w:rStyle w:val="FontStyle20"/>
          <w:rFonts w:ascii="Times New Roman" w:hAnsi="Times New Roman"/>
          <w:sz w:val="28"/>
          <w:szCs w:val="28"/>
        </w:rPr>
        <w:t>5</w:t>
      </w:r>
      <w:r w:rsidR="00984F31" w:rsidRPr="00984F31">
        <w:rPr>
          <w:rStyle w:val="FontStyle20"/>
          <w:rFonts w:ascii="Times New Roman" w:hAnsi="Times New Roman"/>
          <w:sz w:val="28"/>
          <w:szCs w:val="28"/>
        </w:rPr>
        <w:t xml:space="preserve"> г.</w:t>
      </w:r>
    </w:p>
    <w:p w:rsidR="00A32AA8" w:rsidRDefault="00A32AA8" w:rsidP="00A32AA8">
      <w:pPr>
        <w:pStyle w:val="Style11"/>
        <w:widowControl/>
        <w:spacing w:before="91"/>
        <w:ind w:firstLine="715"/>
        <w:rPr>
          <w:rStyle w:val="FontStyle20"/>
          <w:rFonts w:ascii="Times New Roman" w:hAnsi="Times New Roman"/>
          <w:b/>
          <w:sz w:val="28"/>
          <w:szCs w:val="28"/>
        </w:rPr>
      </w:pPr>
      <w:r>
        <w:rPr>
          <w:rStyle w:val="FontStyle20"/>
          <w:rFonts w:ascii="Times New Roman" w:hAnsi="Times New Roman"/>
          <w:b/>
          <w:sz w:val="28"/>
          <w:szCs w:val="28"/>
        </w:rPr>
        <w:t>Результаты внешней проверки</w:t>
      </w:r>
      <w:r w:rsidR="00F35805">
        <w:rPr>
          <w:rStyle w:val="FontStyle20"/>
          <w:rFonts w:ascii="Times New Roman" w:hAnsi="Times New Roman"/>
          <w:b/>
          <w:sz w:val="28"/>
          <w:szCs w:val="28"/>
        </w:rPr>
        <w:t>:</w:t>
      </w:r>
    </w:p>
    <w:p w:rsidR="00A32AA8" w:rsidRDefault="00A32AA8" w:rsidP="00A32AA8">
      <w:pPr>
        <w:pStyle w:val="Style11"/>
        <w:widowControl/>
        <w:spacing w:before="91"/>
        <w:ind w:firstLine="715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lastRenderedPageBreak/>
        <w:t>Отчет об исполнении бюджета муниципального образования «</w:t>
      </w:r>
      <w:proofErr w:type="spellStart"/>
      <w:r>
        <w:rPr>
          <w:rStyle w:val="FontStyle20"/>
          <w:rFonts w:ascii="Times New Roman" w:hAnsi="Times New Roman"/>
          <w:sz w:val="28"/>
          <w:szCs w:val="28"/>
        </w:rPr>
        <w:t>Меркуловское</w:t>
      </w:r>
      <w:proofErr w:type="spellEnd"/>
      <w:r>
        <w:rPr>
          <w:rStyle w:val="FontStyle20"/>
          <w:rFonts w:ascii="Times New Roman" w:hAnsi="Times New Roman"/>
          <w:sz w:val="28"/>
          <w:szCs w:val="28"/>
        </w:rPr>
        <w:t xml:space="preserve"> сельское поселение» за 20</w:t>
      </w:r>
      <w:r w:rsidRPr="00A32AA8">
        <w:rPr>
          <w:rStyle w:val="FontStyle20"/>
          <w:rFonts w:ascii="Times New Roman" w:hAnsi="Times New Roman"/>
          <w:sz w:val="28"/>
          <w:szCs w:val="28"/>
        </w:rPr>
        <w:t>1</w:t>
      </w:r>
      <w:r w:rsidR="00FE4E01" w:rsidRPr="00FE4E01">
        <w:rPr>
          <w:rStyle w:val="FontStyle20"/>
          <w:rFonts w:ascii="Times New Roman" w:hAnsi="Times New Roman"/>
          <w:sz w:val="28"/>
          <w:szCs w:val="28"/>
        </w:rPr>
        <w:t>4</w:t>
      </w:r>
      <w:r w:rsidRPr="00A32AA8">
        <w:rPr>
          <w:rStyle w:val="FontStyle20"/>
          <w:rFonts w:ascii="Times New Roman" w:hAnsi="Times New Roman"/>
          <w:sz w:val="28"/>
          <w:szCs w:val="28"/>
        </w:rPr>
        <w:t xml:space="preserve"> </w:t>
      </w:r>
      <w:r>
        <w:rPr>
          <w:rStyle w:val="FontStyle20"/>
          <w:rFonts w:ascii="Times New Roman" w:hAnsi="Times New Roman"/>
          <w:sz w:val="28"/>
          <w:szCs w:val="28"/>
        </w:rPr>
        <w:t xml:space="preserve">год  представлен  в  соответствии  с требованиями, установленными Бюджетным кодексом РФ, Положением «О бюджетном процессе в </w:t>
      </w:r>
      <w:proofErr w:type="spellStart"/>
      <w:r>
        <w:rPr>
          <w:rStyle w:val="FontStyle20"/>
          <w:rFonts w:ascii="Times New Roman" w:hAnsi="Times New Roman"/>
          <w:sz w:val="28"/>
          <w:szCs w:val="28"/>
        </w:rPr>
        <w:t>Меркуловском</w:t>
      </w:r>
      <w:proofErr w:type="spellEnd"/>
      <w:r>
        <w:rPr>
          <w:rStyle w:val="FontStyle20"/>
          <w:rFonts w:ascii="Times New Roman" w:hAnsi="Times New Roman"/>
          <w:sz w:val="28"/>
          <w:szCs w:val="28"/>
        </w:rPr>
        <w:t xml:space="preserve"> сельском поселении».</w:t>
      </w:r>
    </w:p>
    <w:p w:rsidR="00A32AA8" w:rsidRDefault="00A32AA8" w:rsidP="00A32AA8">
      <w:pPr>
        <w:pStyle w:val="Style11"/>
        <w:widowControl/>
        <w:tabs>
          <w:tab w:val="left" w:leader="underscore" w:pos="8606"/>
        </w:tabs>
        <w:ind w:left="749" w:firstLine="0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Рассмотрев отчет об исполнении бюджета за 20</w:t>
      </w:r>
      <w:r w:rsidRPr="00A32AA8">
        <w:rPr>
          <w:rStyle w:val="FontStyle20"/>
          <w:rFonts w:ascii="Times New Roman" w:hAnsi="Times New Roman"/>
          <w:sz w:val="28"/>
          <w:szCs w:val="28"/>
        </w:rPr>
        <w:t>1</w:t>
      </w:r>
      <w:r w:rsidR="00FE4E01" w:rsidRPr="00FE4E01">
        <w:rPr>
          <w:rStyle w:val="FontStyle20"/>
          <w:rFonts w:ascii="Times New Roman" w:hAnsi="Times New Roman"/>
          <w:sz w:val="28"/>
          <w:szCs w:val="28"/>
        </w:rPr>
        <w:t>4</w:t>
      </w:r>
      <w:r>
        <w:rPr>
          <w:rStyle w:val="FontStyle20"/>
          <w:rFonts w:ascii="Times New Roman" w:hAnsi="Times New Roman"/>
          <w:sz w:val="28"/>
          <w:szCs w:val="28"/>
        </w:rPr>
        <w:t xml:space="preserve">  год, необходимо отметить</w:t>
      </w:r>
    </w:p>
    <w:p w:rsidR="00A32AA8" w:rsidRDefault="00A32AA8" w:rsidP="00A32AA8">
      <w:pPr>
        <w:pStyle w:val="Style2"/>
        <w:widowControl/>
        <w:tabs>
          <w:tab w:val="left" w:leader="underscore" w:pos="10301"/>
        </w:tabs>
        <w:jc w:val="left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следующее:</w:t>
      </w:r>
    </w:p>
    <w:p w:rsidR="00A32AA8" w:rsidRDefault="00F35805" w:rsidP="00F35805">
      <w:pPr>
        <w:pStyle w:val="Style11"/>
        <w:widowControl/>
        <w:tabs>
          <w:tab w:val="left" w:leader="underscore" w:pos="5693"/>
        </w:tabs>
        <w:ind w:right="29" w:firstLine="0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 xml:space="preserve">          а</w:t>
      </w:r>
      <w:r w:rsidR="00A32AA8">
        <w:rPr>
          <w:rStyle w:val="FontStyle20"/>
          <w:rFonts w:ascii="Times New Roman" w:hAnsi="Times New Roman"/>
          <w:sz w:val="28"/>
          <w:szCs w:val="28"/>
        </w:rPr>
        <w:t>нализ исполнения бюджета за 20</w:t>
      </w:r>
      <w:r w:rsidR="00A32AA8" w:rsidRPr="00A32AA8">
        <w:rPr>
          <w:rStyle w:val="FontStyle20"/>
          <w:rFonts w:ascii="Times New Roman" w:hAnsi="Times New Roman"/>
          <w:sz w:val="28"/>
          <w:szCs w:val="28"/>
        </w:rPr>
        <w:t>1</w:t>
      </w:r>
      <w:r w:rsidR="00FE4E01" w:rsidRPr="00FE4E01">
        <w:rPr>
          <w:rStyle w:val="FontStyle20"/>
          <w:rFonts w:ascii="Times New Roman" w:hAnsi="Times New Roman"/>
          <w:sz w:val="28"/>
          <w:szCs w:val="28"/>
        </w:rPr>
        <w:t>4</w:t>
      </w:r>
      <w:r w:rsidR="00A32AA8">
        <w:rPr>
          <w:rStyle w:val="FontStyle20"/>
          <w:rFonts w:ascii="Times New Roman" w:hAnsi="Times New Roman"/>
          <w:sz w:val="28"/>
          <w:szCs w:val="28"/>
        </w:rPr>
        <w:t>год показал, что общие доходы</w:t>
      </w:r>
    </w:p>
    <w:p w:rsidR="00A32AA8" w:rsidRDefault="00A32AA8" w:rsidP="00A32AA8">
      <w:pPr>
        <w:pStyle w:val="Style2"/>
        <w:widowControl/>
        <w:tabs>
          <w:tab w:val="left" w:leader="underscore" w:pos="4373"/>
          <w:tab w:val="left" w:pos="4570"/>
          <w:tab w:val="left" w:leader="underscore" w:pos="10358"/>
          <w:tab w:val="left" w:pos="10570"/>
        </w:tabs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 xml:space="preserve">бюджета составили </w:t>
      </w:r>
      <w:r w:rsidR="00FE4E01">
        <w:rPr>
          <w:rStyle w:val="FontStyle20"/>
          <w:rFonts w:ascii="Times New Roman" w:hAnsi="Times New Roman"/>
          <w:sz w:val="28"/>
          <w:szCs w:val="28"/>
        </w:rPr>
        <w:t xml:space="preserve">7848,4 </w:t>
      </w:r>
      <w:r>
        <w:rPr>
          <w:rStyle w:val="FontStyle20"/>
          <w:rFonts w:ascii="Times New Roman" w:hAnsi="Times New Roman"/>
          <w:sz w:val="28"/>
          <w:szCs w:val="28"/>
        </w:rPr>
        <w:t xml:space="preserve">тыс. рублей или исполнены на </w:t>
      </w:r>
      <w:r w:rsidRPr="00A32AA8">
        <w:rPr>
          <w:rStyle w:val="FontStyle20"/>
          <w:rFonts w:ascii="Times New Roman" w:hAnsi="Times New Roman"/>
          <w:sz w:val="28"/>
          <w:szCs w:val="28"/>
        </w:rPr>
        <w:t>100.</w:t>
      </w:r>
      <w:r w:rsidR="007A335C">
        <w:rPr>
          <w:rStyle w:val="FontStyle20"/>
          <w:rFonts w:ascii="Times New Roman" w:hAnsi="Times New Roman"/>
          <w:sz w:val="28"/>
          <w:szCs w:val="28"/>
        </w:rPr>
        <w:t>4</w:t>
      </w:r>
      <w:r>
        <w:rPr>
          <w:rStyle w:val="FontStyle20"/>
          <w:rFonts w:ascii="Times New Roman" w:hAnsi="Times New Roman"/>
          <w:sz w:val="28"/>
          <w:szCs w:val="28"/>
        </w:rPr>
        <w:t xml:space="preserve">% к плановым показателям, в том числе налоговые и неналоговые доходы исполнены на </w:t>
      </w:r>
      <w:r w:rsidRPr="00A32AA8">
        <w:rPr>
          <w:rStyle w:val="FontStyle20"/>
          <w:rFonts w:ascii="Times New Roman" w:hAnsi="Times New Roman"/>
          <w:sz w:val="28"/>
          <w:szCs w:val="28"/>
        </w:rPr>
        <w:t>100</w:t>
      </w:r>
      <w:r w:rsidR="007A335C">
        <w:rPr>
          <w:rStyle w:val="FontStyle20"/>
          <w:rFonts w:ascii="Times New Roman" w:hAnsi="Times New Roman"/>
          <w:sz w:val="28"/>
          <w:szCs w:val="28"/>
        </w:rPr>
        <w:t>,7</w:t>
      </w:r>
      <w:r w:rsidRPr="00A32AA8">
        <w:rPr>
          <w:rStyle w:val="FontStyle20"/>
          <w:rFonts w:ascii="Times New Roman" w:hAnsi="Times New Roman"/>
          <w:sz w:val="28"/>
          <w:szCs w:val="28"/>
        </w:rPr>
        <w:t xml:space="preserve"> </w:t>
      </w:r>
      <w:r>
        <w:rPr>
          <w:rStyle w:val="FontStyle20"/>
          <w:rFonts w:ascii="Times New Roman" w:hAnsi="Times New Roman"/>
          <w:sz w:val="28"/>
          <w:szCs w:val="28"/>
        </w:rPr>
        <w:t xml:space="preserve">%. По сравнению с аналогичным периодом прошлого года доходы бюджета выше (ниже) на </w:t>
      </w:r>
      <w:r w:rsidRPr="00A32AA8">
        <w:rPr>
          <w:rStyle w:val="FontStyle20"/>
          <w:rFonts w:ascii="Times New Roman" w:hAnsi="Times New Roman"/>
          <w:sz w:val="28"/>
          <w:szCs w:val="28"/>
        </w:rPr>
        <w:t>186.4</w:t>
      </w:r>
      <w:r>
        <w:rPr>
          <w:rStyle w:val="FontStyle20"/>
          <w:rFonts w:ascii="Times New Roman" w:hAnsi="Times New Roman"/>
          <w:sz w:val="28"/>
          <w:szCs w:val="28"/>
        </w:rPr>
        <w:t>тыс. рублей или на</w:t>
      </w:r>
      <w:r w:rsidRPr="00A32AA8">
        <w:rPr>
          <w:rStyle w:val="FontStyle20"/>
          <w:rFonts w:ascii="Times New Roman" w:hAnsi="Times New Roman"/>
          <w:sz w:val="28"/>
          <w:szCs w:val="28"/>
        </w:rPr>
        <w:t xml:space="preserve"> 2.7</w:t>
      </w:r>
      <w:r>
        <w:rPr>
          <w:rStyle w:val="FontStyle20"/>
          <w:rFonts w:ascii="Times New Roman" w:hAnsi="Times New Roman"/>
          <w:sz w:val="28"/>
          <w:szCs w:val="28"/>
        </w:rPr>
        <w:t>%.</w:t>
      </w:r>
    </w:p>
    <w:p w:rsidR="00A32AA8" w:rsidRDefault="00A32AA8" w:rsidP="00A32AA8">
      <w:pPr>
        <w:pStyle w:val="Style11"/>
        <w:widowControl/>
        <w:tabs>
          <w:tab w:val="left" w:leader="underscore" w:pos="6288"/>
          <w:tab w:val="left" w:pos="6533"/>
        </w:tabs>
        <w:spacing w:before="5" w:line="336" w:lineRule="exact"/>
        <w:ind w:right="29" w:firstLine="0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 xml:space="preserve">           Выполнение плана обеспечено по всем налогам</w:t>
      </w:r>
      <w:r>
        <w:rPr>
          <w:rStyle w:val="FontStyle19"/>
          <w:rFonts w:ascii="Times New Roman" w:hAnsi="Times New Roman"/>
          <w:sz w:val="28"/>
          <w:szCs w:val="28"/>
        </w:rPr>
        <w:t>:</w:t>
      </w:r>
    </w:p>
    <w:p w:rsidR="00F35805" w:rsidRDefault="00F35805" w:rsidP="00A32AA8">
      <w:pPr>
        <w:pStyle w:val="Style11"/>
        <w:widowControl/>
        <w:tabs>
          <w:tab w:val="left" w:leader="underscore" w:pos="6288"/>
          <w:tab w:val="left" w:pos="6533"/>
        </w:tabs>
        <w:spacing w:before="5" w:line="336" w:lineRule="exact"/>
        <w:ind w:right="29" w:firstLine="0"/>
        <w:rPr>
          <w:rStyle w:val="FontStyle19"/>
          <w:rFonts w:ascii="Times New Roman" w:hAnsi="Times New Roman"/>
          <w:sz w:val="28"/>
          <w:szCs w:val="28"/>
        </w:rPr>
      </w:pPr>
    </w:p>
    <w:tbl>
      <w:tblPr>
        <w:tblW w:w="10520" w:type="dxa"/>
        <w:tblInd w:w="78" w:type="dxa"/>
        <w:tblLayout w:type="fixed"/>
        <w:tblLook w:val="04A0"/>
      </w:tblPr>
      <w:tblGrid>
        <w:gridCol w:w="2723"/>
        <w:gridCol w:w="1156"/>
        <w:gridCol w:w="1156"/>
        <w:gridCol w:w="948"/>
        <w:gridCol w:w="993"/>
        <w:gridCol w:w="1134"/>
        <w:gridCol w:w="1276"/>
        <w:gridCol w:w="1134"/>
      </w:tblGrid>
      <w:tr w:rsidR="00FE4E01" w:rsidTr="00205EB9">
        <w:trPr>
          <w:trHeight w:val="255"/>
        </w:trPr>
        <w:tc>
          <w:tcPr>
            <w:tcW w:w="2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01" w:rsidRPr="00205EB9" w:rsidRDefault="00FE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Наименование налогов</w:t>
            </w:r>
          </w:p>
        </w:tc>
        <w:tc>
          <w:tcPr>
            <w:tcW w:w="11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01" w:rsidRPr="00205EB9" w:rsidRDefault="00FE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план года</w:t>
            </w:r>
          </w:p>
        </w:tc>
        <w:tc>
          <w:tcPr>
            <w:tcW w:w="21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на 01.01.2015 г.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01" w:rsidRPr="00205EB9" w:rsidRDefault="00FE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декабрь 2014г.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E01" w:rsidRPr="00205EB9" w:rsidRDefault="00FE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Отклонение</w:t>
            </w:r>
            <w:proofErr w:type="gramStart"/>
            <w:r w:rsidRPr="00205EB9">
              <w:rPr>
                <w:rFonts w:ascii="Times New Roman" w:hAnsi="Times New Roman"/>
                <w:sz w:val="20"/>
                <w:szCs w:val="20"/>
              </w:rPr>
              <w:t xml:space="preserve"> (+;-)</w:t>
            </w:r>
            <w:proofErr w:type="gramEnd"/>
            <w:r w:rsidRPr="00205EB9">
              <w:rPr>
                <w:rFonts w:ascii="Times New Roman" w:hAnsi="Times New Roman"/>
                <w:sz w:val="20"/>
                <w:szCs w:val="20"/>
              </w:rPr>
              <w:t xml:space="preserve">декабрь2014 </w:t>
            </w:r>
            <w:proofErr w:type="spellStart"/>
            <w:r w:rsidRPr="00205EB9">
              <w:rPr>
                <w:rFonts w:ascii="Times New Roman" w:hAnsi="Times New Roman"/>
                <w:sz w:val="20"/>
                <w:szCs w:val="20"/>
              </w:rPr>
              <w:t>м-ц</w:t>
            </w:r>
            <w:proofErr w:type="spellEnd"/>
            <w:r w:rsidRPr="00205EB9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E01" w:rsidRPr="00205EB9" w:rsidRDefault="00FE4E01" w:rsidP="00FE4E01">
            <w:pPr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% исп</w:t>
            </w:r>
            <w:proofErr w:type="gramStart"/>
            <w:r w:rsidRPr="00205EB9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205EB9">
              <w:rPr>
                <w:rFonts w:ascii="Times New Roman" w:hAnsi="Times New Roman"/>
                <w:sz w:val="20"/>
                <w:szCs w:val="20"/>
              </w:rPr>
              <w:t xml:space="preserve"> плану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Отклонения</w:t>
            </w:r>
            <w:proofErr w:type="gramStart"/>
            <w:r w:rsidRPr="00205EB9">
              <w:rPr>
                <w:rFonts w:ascii="Times New Roman" w:hAnsi="Times New Roman"/>
                <w:sz w:val="20"/>
                <w:szCs w:val="20"/>
              </w:rPr>
              <w:t xml:space="preserve"> (+,-) </w:t>
            </w:r>
            <w:proofErr w:type="gramEnd"/>
            <w:r w:rsidRPr="00205EB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FE4E01" w:rsidTr="00205EB9">
        <w:trPr>
          <w:trHeight w:val="255"/>
        </w:trPr>
        <w:tc>
          <w:tcPr>
            <w:tcW w:w="27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4E01" w:rsidRPr="00205EB9" w:rsidRDefault="00FE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 xml:space="preserve">план  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4E01" w:rsidRPr="00205EB9" w:rsidRDefault="00FE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2014года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E01" w:rsidTr="00205EB9">
        <w:trPr>
          <w:trHeight w:val="255"/>
        </w:trPr>
        <w:tc>
          <w:tcPr>
            <w:tcW w:w="27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E01" w:rsidTr="00205EB9">
        <w:trPr>
          <w:trHeight w:val="195"/>
        </w:trPr>
        <w:tc>
          <w:tcPr>
            <w:tcW w:w="27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E01" w:rsidTr="00205EB9">
        <w:trPr>
          <w:trHeight w:val="360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E01" w:rsidRPr="00205EB9" w:rsidRDefault="00FE4E0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доход</w:t>
            </w:r>
            <w:proofErr w:type="gramStart"/>
            <w:r w:rsidRPr="00205EB9">
              <w:rPr>
                <w:rFonts w:ascii="Times New Roman" w:hAnsi="Times New Roman"/>
                <w:b/>
                <w:bCs/>
                <w:sz w:val="20"/>
                <w:szCs w:val="20"/>
              </w:rPr>
              <w:t>ы-</w:t>
            </w:r>
            <w:proofErr w:type="gramEnd"/>
            <w:r w:rsidRPr="00205E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всего в т.ч.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01" w:rsidRPr="00205EB9" w:rsidRDefault="00FE4E0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b/>
                <w:bCs/>
                <w:sz w:val="20"/>
                <w:szCs w:val="20"/>
              </w:rPr>
              <w:t>3 463.1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01" w:rsidRPr="00205EB9" w:rsidRDefault="00FE4E0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b/>
                <w:bCs/>
                <w:sz w:val="20"/>
                <w:szCs w:val="20"/>
              </w:rPr>
              <w:t>3 463.1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01" w:rsidRPr="00205EB9" w:rsidRDefault="00FE4E0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b/>
                <w:bCs/>
                <w:sz w:val="20"/>
                <w:szCs w:val="20"/>
              </w:rPr>
              <w:t>3 490.3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b/>
                <w:bCs/>
                <w:sz w:val="20"/>
                <w:szCs w:val="20"/>
              </w:rPr>
              <w:t>100.8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27.2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b/>
                <w:bCs/>
                <w:sz w:val="20"/>
                <w:szCs w:val="20"/>
              </w:rPr>
              <w:t>100.79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27.2</w:t>
            </w:r>
          </w:p>
        </w:tc>
      </w:tr>
      <w:tr w:rsidR="00FE4E01" w:rsidTr="00205EB9">
        <w:trPr>
          <w:trHeight w:val="360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633.1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633.1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650.1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102.7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102.69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17.0</w:t>
            </w:r>
          </w:p>
        </w:tc>
      </w:tr>
      <w:tr w:rsidR="00FE4E01" w:rsidTr="00205EB9">
        <w:trPr>
          <w:trHeight w:val="285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 xml:space="preserve">Упрошенная система </w:t>
            </w:r>
            <w:proofErr w:type="spellStart"/>
            <w:r w:rsidRPr="00205EB9">
              <w:rPr>
                <w:rFonts w:ascii="Times New Roman" w:hAnsi="Times New Roman"/>
                <w:sz w:val="20"/>
                <w:szCs w:val="20"/>
              </w:rPr>
              <w:t>налогооблажения</w:t>
            </w:r>
            <w:proofErr w:type="spellEnd"/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FE4E01" w:rsidTr="00205EB9">
        <w:trPr>
          <w:trHeight w:val="285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 xml:space="preserve">Единый </w:t>
            </w:r>
            <w:proofErr w:type="gramStart"/>
            <w:r w:rsidRPr="00205EB9">
              <w:rPr>
                <w:rFonts w:ascii="Times New Roman" w:hAnsi="Times New Roman"/>
                <w:sz w:val="20"/>
                <w:szCs w:val="20"/>
              </w:rPr>
              <w:t>сельхоз налог</w:t>
            </w:r>
            <w:proofErr w:type="gramEnd"/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FE4E01" w:rsidTr="00205EB9">
        <w:trPr>
          <w:trHeight w:val="285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48.0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48.0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48.0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FE4E01" w:rsidTr="00205EB9">
        <w:trPr>
          <w:trHeight w:val="345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2755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2755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2765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100.4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100.36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10.0</w:t>
            </w:r>
          </w:p>
        </w:tc>
      </w:tr>
      <w:tr w:rsidR="00FE4E01" w:rsidTr="00205EB9">
        <w:trPr>
          <w:trHeight w:val="270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с физических лиц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2610.3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2610.3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2620.3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100.4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100.38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10.0</w:t>
            </w:r>
          </w:p>
        </w:tc>
      </w:tr>
      <w:tr w:rsidR="00FE4E01" w:rsidTr="00205EB9">
        <w:trPr>
          <w:trHeight w:val="315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с организаций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144.7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144.7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144.7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FE4E01" w:rsidTr="00205EB9">
        <w:trPr>
          <w:trHeight w:val="315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Госпошлина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20.3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20.3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20.5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101.0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100.99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</w:tr>
      <w:tr w:rsidR="00FE4E01" w:rsidTr="00205EB9">
        <w:trPr>
          <w:trHeight w:val="315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E01" w:rsidRPr="00205EB9" w:rsidRDefault="00FE4E0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Неналоговые </w:t>
            </w:r>
            <w:proofErr w:type="spellStart"/>
            <w:proofErr w:type="gramStart"/>
            <w:r w:rsidRPr="00205EB9">
              <w:rPr>
                <w:rFonts w:ascii="Times New Roman" w:hAnsi="Times New Roman"/>
                <w:b/>
                <w:bCs/>
                <w:sz w:val="20"/>
                <w:szCs w:val="20"/>
              </w:rPr>
              <w:t>доходы-всего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b/>
                <w:bCs/>
                <w:sz w:val="20"/>
                <w:szCs w:val="20"/>
              </w:rPr>
              <w:t>389.2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b/>
                <w:bCs/>
                <w:sz w:val="20"/>
                <w:szCs w:val="20"/>
              </w:rPr>
              <w:t>389.2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b/>
                <w:bCs/>
                <w:sz w:val="20"/>
                <w:szCs w:val="20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99.9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-0.2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99.95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-0.2</w:t>
            </w:r>
          </w:p>
        </w:tc>
      </w:tr>
      <w:tr w:rsidR="00FE4E01" w:rsidTr="00205EB9">
        <w:trPr>
          <w:trHeight w:val="315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Арендная плата за земли в т.ч.: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185.2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185.2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185.2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FE4E01" w:rsidTr="00205EB9">
        <w:trPr>
          <w:trHeight w:val="315"/>
        </w:trPr>
        <w:tc>
          <w:tcPr>
            <w:tcW w:w="27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4E01" w:rsidRPr="00205EB9" w:rsidRDefault="00FE4E0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i/>
                <w:iCs/>
                <w:sz w:val="20"/>
                <w:szCs w:val="20"/>
              </w:rPr>
              <w:t>до разграничения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i/>
                <w:iCs/>
                <w:sz w:val="20"/>
                <w:szCs w:val="20"/>
              </w:rPr>
              <w:t>43.7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i/>
                <w:iCs/>
                <w:sz w:val="20"/>
                <w:szCs w:val="20"/>
              </w:rPr>
              <w:t>43.7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i/>
                <w:iCs/>
                <w:sz w:val="20"/>
                <w:szCs w:val="20"/>
              </w:rPr>
              <w:t>43.7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FE4E01" w:rsidTr="00205EB9">
        <w:trPr>
          <w:trHeight w:val="315"/>
        </w:trPr>
        <w:tc>
          <w:tcPr>
            <w:tcW w:w="272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4E01" w:rsidRPr="00205EB9" w:rsidRDefault="00FE4E0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i/>
                <w:iCs/>
                <w:sz w:val="20"/>
                <w:szCs w:val="20"/>
              </w:rPr>
              <w:t>после разграничения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i/>
                <w:iCs/>
                <w:sz w:val="20"/>
                <w:szCs w:val="20"/>
              </w:rPr>
              <w:t>141.5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i/>
                <w:iCs/>
                <w:sz w:val="20"/>
                <w:szCs w:val="20"/>
              </w:rPr>
              <w:t>141.5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i/>
                <w:iCs/>
                <w:sz w:val="20"/>
                <w:szCs w:val="20"/>
              </w:rPr>
              <w:t>141.5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FE4E01" w:rsidTr="00205EB9">
        <w:trPr>
          <w:trHeight w:val="420"/>
        </w:trPr>
        <w:tc>
          <w:tcPr>
            <w:tcW w:w="272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FE4E01" w:rsidTr="00205EB9">
        <w:trPr>
          <w:trHeight w:val="420"/>
        </w:trPr>
        <w:tc>
          <w:tcPr>
            <w:tcW w:w="272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Продажа земельных участков в т.ч.: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177.3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177.3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177.3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FE4E01" w:rsidTr="00205EB9">
        <w:trPr>
          <w:trHeight w:val="300"/>
        </w:trPr>
        <w:tc>
          <w:tcPr>
            <w:tcW w:w="272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4E01" w:rsidRPr="00205EB9" w:rsidRDefault="00FE4E0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i/>
                <w:iCs/>
                <w:sz w:val="20"/>
                <w:szCs w:val="20"/>
              </w:rPr>
              <w:t>до разграничения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i/>
                <w:iCs/>
                <w:sz w:val="20"/>
                <w:szCs w:val="20"/>
              </w:rPr>
              <w:t>177.3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i/>
                <w:iCs/>
                <w:sz w:val="20"/>
                <w:szCs w:val="20"/>
              </w:rPr>
              <w:t>177.3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i/>
                <w:iCs/>
                <w:sz w:val="20"/>
                <w:szCs w:val="20"/>
              </w:rPr>
              <w:t>177.3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FE4E01" w:rsidTr="00205EB9">
        <w:trPr>
          <w:trHeight w:val="285"/>
        </w:trPr>
        <w:tc>
          <w:tcPr>
            <w:tcW w:w="272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4E01" w:rsidRPr="00205EB9" w:rsidRDefault="00FE4E0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i/>
                <w:iCs/>
                <w:sz w:val="20"/>
                <w:szCs w:val="20"/>
              </w:rPr>
              <w:t>после разграничения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FE4E01" w:rsidTr="00205EB9">
        <w:trPr>
          <w:trHeight w:val="285"/>
        </w:trPr>
        <w:tc>
          <w:tcPr>
            <w:tcW w:w="272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4E01" w:rsidRPr="00205EB9" w:rsidRDefault="00FE4E0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i/>
                <w:i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i/>
                <w:iCs/>
                <w:sz w:val="20"/>
                <w:szCs w:val="20"/>
              </w:rPr>
              <w:t>26.7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i/>
                <w:iCs/>
                <w:sz w:val="20"/>
                <w:szCs w:val="20"/>
              </w:rPr>
              <w:t>26.7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i/>
                <w:iCs/>
                <w:sz w:val="20"/>
                <w:szCs w:val="20"/>
              </w:rPr>
              <w:t>26.7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FE4E01" w:rsidTr="00205EB9">
        <w:trPr>
          <w:trHeight w:val="315"/>
        </w:trPr>
        <w:tc>
          <w:tcPr>
            <w:tcW w:w="2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5EB9">
              <w:rPr>
                <w:rFonts w:ascii="Times New Roman" w:hAnsi="Times New Roman"/>
                <w:sz w:val="20"/>
                <w:szCs w:val="20"/>
              </w:rPr>
              <w:t>Невыясненые</w:t>
            </w:r>
            <w:proofErr w:type="spellEnd"/>
            <w:r w:rsidRPr="00205EB9">
              <w:rPr>
                <w:rFonts w:ascii="Times New Roman" w:hAnsi="Times New Roman"/>
                <w:sz w:val="20"/>
                <w:szCs w:val="20"/>
              </w:rPr>
              <w:t xml:space="preserve"> поступления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205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-0.2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-0.2</w:t>
            </w:r>
          </w:p>
        </w:tc>
      </w:tr>
      <w:tr w:rsidR="00FE4E01" w:rsidTr="00205EB9">
        <w:trPr>
          <w:trHeight w:val="375"/>
        </w:trPr>
        <w:tc>
          <w:tcPr>
            <w:tcW w:w="27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4E01" w:rsidRPr="00205EB9" w:rsidRDefault="00FE4E0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b/>
                <w:bCs/>
                <w:sz w:val="20"/>
                <w:szCs w:val="20"/>
              </w:rPr>
              <w:t>Итого собственные поступления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b/>
                <w:bCs/>
                <w:sz w:val="20"/>
                <w:szCs w:val="20"/>
              </w:rPr>
              <w:t>3852.3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b/>
                <w:bCs/>
                <w:sz w:val="20"/>
                <w:szCs w:val="20"/>
              </w:rPr>
              <w:t>3852.3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4E01" w:rsidRPr="00205EB9" w:rsidRDefault="00FE4E01" w:rsidP="00205EB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b/>
                <w:bCs/>
                <w:sz w:val="20"/>
                <w:szCs w:val="20"/>
              </w:rPr>
              <w:t>3879.</w:t>
            </w:r>
            <w:r w:rsidR="00205EB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b/>
                <w:bCs/>
                <w:sz w:val="20"/>
                <w:szCs w:val="20"/>
              </w:rPr>
              <w:t>100.7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b/>
                <w:bCs/>
                <w:sz w:val="20"/>
                <w:szCs w:val="20"/>
              </w:rPr>
              <w:t>27.0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100.70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27.0</w:t>
            </w:r>
          </w:p>
        </w:tc>
      </w:tr>
      <w:tr w:rsidR="00FE4E01" w:rsidTr="00205EB9">
        <w:trPr>
          <w:trHeight w:val="315"/>
        </w:trPr>
        <w:tc>
          <w:tcPr>
            <w:tcW w:w="272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Дотация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2928.2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2928.2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2928.2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FE4E01" w:rsidTr="00205EB9">
        <w:trPr>
          <w:trHeight w:val="270"/>
        </w:trPr>
        <w:tc>
          <w:tcPr>
            <w:tcW w:w="2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Субвенция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154.6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154.6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154.6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FE4E01" w:rsidTr="00205EB9">
        <w:trPr>
          <w:trHeight w:val="285"/>
        </w:trPr>
        <w:tc>
          <w:tcPr>
            <w:tcW w:w="27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886.5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886.5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886.5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FE4E01" w:rsidTr="00205EB9">
        <w:trPr>
          <w:trHeight w:val="285"/>
        </w:trPr>
        <w:tc>
          <w:tcPr>
            <w:tcW w:w="272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Средства </w:t>
            </w:r>
            <w:proofErr w:type="spellStart"/>
            <w:r w:rsidRPr="00205EB9">
              <w:rPr>
                <w:rFonts w:ascii="Times New Roman" w:hAnsi="Times New Roman"/>
                <w:sz w:val="20"/>
                <w:szCs w:val="20"/>
              </w:rPr>
              <w:t>получ</w:t>
            </w:r>
            <w:proofErr w:type="gramStart"/>
            <w:r w:rsidRPr="00205EB9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205EB9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Pr="00205E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5EB9">
              <w:rPr>
                <w:rFonts w:ascii="Times New Roman" w:hAnsi="Times New Roman"/>
                <w:sz w:val="20"/>
                <w:szCs w:val="20"/>
              </w:rPr>
              <w:t>комп.доп.рас-ов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FE4E01" w:rsidTr="00205EB9">
        <w:trPr>
          <w:trHeight w:val="345"/>
        </w:trPr>
        <w:tc>
          <w:tcPr>
            <w:tcW w:w="272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01" w:rsidRPr="00205EB9" w:rsidRDefault="00FE4E0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безвозмездным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b/>
                <w:bCs/>
                <w:sz w:val="20"/>
                <w:szCs w:val="20"/>
              </w:rPr>
              <w:t>3969.3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b/>
                <w:bCs/>
                <w:sz w:val="20"/>
                <w:szCs w:val="20"/>
              </w:rPr>
              <w:t>3969.3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b/>
                <w:bCs/>
                <w:sz w:val="20"/>
                <w:szCs w:val="20"/>
              </w:rPr>
              <w:t>3969.3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FE4E01" w:rsidTr="00205EB9">
        <w:trPr>
          <w:trHeight w:val="34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01" w:rsidRPr="00205EB9" w:rsidRDefault="00FE4E0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ВСЕГО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b/>
                <w:bCs/>
                <w:sz w:val="20"/>
                <w:szCs w:val="20"/>
              </w:rPr>
              <w:t>7821.6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b/>
                <w:bCs/>
                <w:sz w:val="20"/>
                <w:szCs w:val="20"/>
              </w:rPr>
              <w:t>7821.6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01" w:rsidRPr="00205EB9" w:rsidRDefault="00FE4E01" w:rsidP="00205EB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b/>
                <w:bCs/>
                <w:sz w:val="20"/>
                <w:szCs w:val="20"/>
              </w:rPr>
              <w:t>7848.</w:t>
            </w:r>
            <w:r w:rsidR="00205EB9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b/>
                <w:bCs/>
                <w:sz w:val="20"/>
                <w:szCs w:val="20"/>
              </w:rPr>
              <w:t>100.3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EB9">
              <w:rPr>
                <w:rFonts w:ascii="Times New Roman" w:hAnsi="Times New Roman"/>
                <w:b/>
                <w:bCs/>
                <w:sz w:val="20"/>
                <w:szCs w:val="20"/>
              </w:rPr>
              <w:t>27.0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100.35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01" w:rsidRPr="00205EB9" w:rsidRDefault="00FE4E0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5EB9">
              <w:rPr>
                <w:rFonts w:ascii="Times New Roman" w:hAnsi="Times New Roman"/>
                <w:sz w:val="20"/>
                <w:szCs w:val="20"/>
              </w:rPr>
              <w:t>27.0</w:t>
            </w:r>
          </w:p>
        </w:tc>
      </w:tr>
    </w:tbl>
    <w:p w:rsidR="00A32AA8" w:rsidRDefault="00F35805" w:rsidP="00A32AA8">
      <w:pPr>
        <w:pStyle w:val="Style11"/>
        <w:widowControl/>
        <w:tabs>
          <w:tab w:val="left" w:leader="underscore" w:pos="10416"/>
        </w:tabs>
        <w:spacing w:before="5" w:line="336" w:lineRule="exact"/>
        <w:ind w:left="754" w:firstLine="0"/>
        <w:jc w:val="left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="00A32AA8">
        <w:rPr>
          <w:rStyle w:val="FontStyle20"/>
          <w:rFonts w:ascii="Times New Roman" w:hAnsi="Times New Roman"/>
          <w:sz w:val="28"/>
          <w:szCs w:val="28"/>
        </w:rPr>
        <w:t>Поступления из областного</w:t>
      </w:r>
      <w:r w:rsidR="00984F31">
        <w:rPr>
          <w:rStyle w:val="FontStyle20"/>
          <w:rFonts w:ascii="Times New Roman" w:hAnsi="Times New Roman"/>
          <w:sz w:val="28"/>
          <w:szCs w:val="28"/>
        </w:rPr>
        <w:t xml:space="preserve"> (районного) бюджета составили </w:t>
      </w:r>
      <w:r w:rsidR="00205EB9">
        <w:rPr>
          <w:rStyle w:val="FontStyle20"/>
          <w:rFonts w:ascii="Times New Roman" w:hAnsi="Times New Roman"/>
          <w:sz w:val="28"/>
          <w:szCs w:val="28"/>
        </w:rPr>
        <w:t>50,7</w:t>
      </w:r>
      <w:r w:rsidR="007436F0"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="00A32AA8">
        <w:rPr>
          <w:rStyle w:val="FontStyle20"/>
          <w:rFonts w:ascii="Times New Roman" w:hAnsi="Times New Roman"/>
          <w:sz w:val="28"/>
          <w:szCs w:val="28"/>
        </w:rPr>
        <w:t>% от</w:t>
      </w:r>
      <w:r w:rsidR="007436F0">
        <w:rPr>
          <w:rStyle w:val="FontStyle20"/>
          <w:rFonts w:ascii="Times New Roman" w:hAnsi="Times New Roman"/>
          <w:sz w:val="28"/>
          <w:szCs w:val="28"/>
        </w:rPr>
        <w:t xml:space="preserve"> общего</w:t>
      </w:r>
    </w:p>
    <w:p w:rsidR="00A32AA8" w:rsidRDefault="00A32AA8" w:rsidP="00A32AA8">
      <w:pPr>
        <w:pStyle w:val="Style2"/>
        <w:widowControl/>
        <w:spacing w:line="336" w:lineRule="exact"/>
        <w:jc w:val="left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плана.</w:t>
      </w:r>
    </w:p>
    <w:p w:rsidR="00A32AA8" w:rsidRDefault="00A32AA8" w:rsidP="00682588">
      <w:pPr>
        <w:pStyle w:val="Style2"/>
        <w:widowControl/>
        <w:tabs>
          <w:tab w:val="left" w:leader="underscore" w:pos="2136"/>
          <w:tab w:val="left" w:leader="underscore" w:pos="7330"/>
        </w:tabs>
        <w:spacing w:line="336" w:lineRule="exact"/>
        <w:rPr>
          <w:rStyle w:val="FontStyle20"/>
          <w:rFonts w:ascii="Times New Roman" w:hAnsi="Times New Roman"/>
          <w:sz w:val="28"/>
          <w:szCs w:val="28"/>
        </w:rPr>
      </w:pPr>
      <w:r w:rsidRPr="00F35805">
        <w:rPr>
          <w:rStyle w:val="FontStyle20"/>
          <w:rFonts w:ascii="Times New Roman" w:hAnsi="Times New Roman"/>
          <w:sz w:val="28"/>
          <w:szCs w:val="28"/>
        </w:rPr>
        <w:t>Предельный</w:t>
      </w:r>
      <w:r w:rsidR="00682588"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Pr="00F35805">
        <w:rPr>
          <w:rStyle w:val="FontStyle20"/>
          <w:rFonts w:ascii="Times New Roman" w:hAnsi="Times New Roman"/>
          <w:sz w:val="28"/>
          <w:szCs w:val="28"/>
        </w:rPr>
        <w:t>размер дефицита бюджета, установленный БК РФ</w:t>
      </w:r>
      <w:r w:rsidR="00682588">
        <w:rPr>
          <w:rStyle w:val="FontStyle20"/>
          <w:rFonts w:ascii="Times New Roman" w:hAnsi="Times New Roman"/>
          <w:sz w:val="28"/>
          <w:szCs w:val="28"/>
        </w:rPr>
        <w:t xml:space="preserve"> соблюден.</w:t>
      </w:r>
      <w:r w:rsidRPr="00F35805">
        <w:rPr>
          <w:rStyle w:val="FontStyle19"/>
          <w:rFonts w:ascii="Times New Roman" w:hAnsi="Times New Roman"/>
          <w:sz w:val="28"/>
          <w:szCs w:val="28"/>
        </w:rPr>
        <w:t xml:space="preserve"> </w:t>
      </w:r>
    </w:p>
    <w:p w:rsidR="00A32AA8" w:rsidRDefault="00A32AA8" w:rsidP="008D5E92">
      <w:pPr>
        <w:pStyle w:val="Style11"/>
        <w:widowControl/>
        <w:tabs>
          <w:tab w:val="left" w:leader="underscore" w:pos="3878"/>
          <w:tab w:val="left" w:pos="4142"/>
          <w:tab w:val="left" w:leader="underscore" w:pos="11232"/>
        </w:tabs>
        <w:spacing w:before="5" w:line="336" w:lineRule="exact"/>
        <w:ind w:left="754" w:firstLine="0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Бюджет</w:t>
      </w:r>
      <w:r w:rsidR="007436F0" w:rsidRPr="007436F0">
        <w:rPr>
          <w:rStyle w:val="FontStyle20"/>
          <w:rFonts w:ascii="Times New Roman" w:hAnsi="Times New Roman"/>
          <w:sz w:val="28"/>
          <w:szCs w:val="28"/>
        </w:rPr>
        <w:t xml:space="preserve"> </w:t>
      </w:r>
      <w:proofErr w:type="spellStart"/>
      <w:r w:rsidR="007436F0">
        <w:rPr>
          <w:rStyle w:val="FontStyle20"/>
          <w:rFonts w:ascii="Times New Roman" w:hAnsi="Times New Roman"/>
          <w:sz w:val="28"/>
          <w:szCs w:val="28"/>
        </w:rPr>
        <w:t>Меркуловского</w:t>
      </w:r>
      <w:proofErr w:type="spellEnd"/>
      <w:r w:rsidR="007436F0">
        <w:rPr>
          <w:rStyle w:val="FontStyle20"/>
          <w:rFonts w:ascii="Times New Roman" w:hAnsi="Times New Roman"/>
          <w:sz w:val="28"/>
          <w:szCs w:val="28"/>
        </w:rPr>
        <w:t xml:space="preserve"> сельского поселения Шолоховского района </w:t>
      </w:r>
      <w:r>
        <w:rPr>
          <w:rStyle w:val="FontStyle20"/>
          <w:rFonts w:ascii="Times New Roman" w:hAnsi="Times New Roman"/>
          <w:sz w:val="28"/>
          <w:szCs w:val="28"/>
        </w:rPr>
        <w:t>в 20</w:t>
      </w:r>
      <w:r w:rsidR="007436F0">
        <w:rPr>
          <w:rStyle w:val="FontStyle20"/>
          <w:rFonts w:ascii="Times New Roman" w:hAnsi="Times New Roman"/>
          <w:sz w:val="28"/>
          <w:szCs w:val="28"/>
        </w:rPr>
        <w:t>1</w:t>
      </w:r>
      <w:r w:rsidR="00205EB9">
        <w:rPr>
          <w:rStyle w:val="FontStyle20"/>
          <w:rFonts w:ascii="Times New Roman" w:hAnsi="Times New Roman"/>
          <w:sz w:val="28"/>
          <w:szCs w:val="28"/>
        </w:rPr>
        <w:t>4</w:t>
      </w:r>
      <w:r>
        <w:rPr>
          <w:rStyle w:val="FontStyle20"/>
          <w:rFonts w:ascii="Times New Roman" w:hAnsi="Times New Roman"/>
          <w:sz w:val="28"/>
          <w:szCs w:val="28"/>
        </w:rPr>
        <w:t xml:space="preserve"> году исполнен с</w:t>
      </w:r>
      <w:r w:rsidR="008D5E92">
        <w:rPr>
          <w:rStyle w:val="FontStyle20"/>
          <w:rFonts w:ascii="Times New Roman" w:hAnsi="Times New Roman"/>
          <w:sz w:val="28"/>
          <w:szCs w:val="28"/>
        </w:rPr>
        <w:t xml:space="preserve"> </w:t>
      </w:r>
      <w:proofErr w:type="spellStart"/>
      <w:r w:rsidR="00205EB9">
        <w:rPr>
          <w:rStyle w:val="FontStyle20"/>
          <w:rFonts w:ascii="Times New Roman" w:hAnsi="Times New Roman"/>
          <w:sz w:val="28"/>
          <w:szCs w:val="28"/>
        </w:rPr>
        <w:t>профицитом</w:t>
      </w:r>
      <w:proofErr w:type="spellEnd"/>
      <w:r w:rsidR="008D5E92">
        <w:rPr>
          <w:rStyle w:val="FontStyle20"/>
          <w:rFonts w:ascii="Times New Roman" w:hAnsi="Times New Roman"/>
          <w:sz w:val="28"/>
          <w:szCs w:val="28"/>
        </w:rPr>
        <w:t xml:space="preserve"> </w:t>
      </w:r>
      <w:r>
        <w:rPr>
          <w:rStyle w:val="FontStyle20"/>
          <w:rFonts w:ascii="Times New Roman" w:hAnsi="Times New Roman"/>
          <w:sz w:val="28"/>
          <w:szCs w:val="28"/>
        </w:rPr>
        <w:t>на сумму</w:t>
      </w:r>
      <w:r>
        <w:rPr>
          <w:rStyle w:val="FontStyle20"/>
          <w:rFonts w:ascii="Times New Roman" w:hAnsi="Times New Roman"/>
          <w:sz w:val="28"/>
          <w:szCs w:val="28"/>
        </w:rPr>
        <w:br/>
      </w:r>
      <w:r w:rsidR="00205EB9">
        <w:rPr>
          <w:rStyle w:val="FontStyle20"/>
          <w:rFonts w:ascii="Times New Roman" w:hAnsi="Times New Roman"/>
          <w:sz w:val="28"/>
          <w:szCs w:val="28"/>
        </w:rPr>
        <w:t>303,4</w:t>
      </w:r>
      <w:r w:rsidR="008D5E92">
        <w:rPr>
          <w:rStyle w:val="FontStyle20"/>
          <w:rFonts w:ascii="Times New Roman" w:hAnsi="Times New Roman"/>
          <w:sz w:val="28"/>
          <w:szCs w:val="28"/>
        </w:rPr>
        <w:t xml:space="preserve"> </w:t>
      </w:r>
      <w:r>
        <w:rPr>
          <w:rStyle w:val="FontStyle20"/>
          <w:rFonts w:ascii="Times New Roman" w:hAnsi="Times New Roman"/>
          <w:sz w:val="28"/>
          <w:szCs w:val="28"/>
        </w:rPr>
        <w:t xml:space="preserve"> тыс. рублей.</w:t>
      </w:r>
    </w:p>
    <w:p w:rsidR="00A32AA8" w:rsidRDefault="00A32AA8" w:rsidP="00682588">
      <w:pPr>
        <w:pStyle w:val="Style11"/>
        <w:widowControl/>
        <w:tabs>
          <w:tab w:val="left" w:leader="underscore" w:pos="9173"/>
        </w:tabs>
        <w:spacing w:line="336" w:lineRule="exact"/>
        <w:ind w:left="754" w:firstLine="0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Расходы бюджета в 20</w:t>
      </w:r>
      <w:r w:rsidR="008D5E92">
        <w:rPr>
          <w:rStyle w:val="FontStyle20"/>
          <w:rFonts w:ascii="Times New Roman" w:hAnsi="Times New Roman"/>
          <w:sz w:val="28"/>
          <w:szCs w:val="28"/>
        </w:rPr>
        <w:t>1</w:t>
      </w:r>
      <w:r w:rsidR="00205EB9">
        <w:rPr>
          <w:rStyle w:val="FontStyle20"/>
          <w:rFonts w:ascii="Times New Roman" w:hAnsi="Times New Roman"/>
          <w:sz w:val="28"/>
          <w:szCs w:val="28"/>
        </w:rPr>
        <w:t>4</w:t>
      </w:r>
      <w:r>
        <w:rPr>
          <w:rStyle w:val="FontStyle20"/>
          <w:rFonts w:ascii="Times New Roman" w:hAnsi="Times New Roman"/>
          <w:sz w:val="28"/>
          <w:szCs w:val="28"/>
        </w:rPr>
        <w:t xml:space="preserve"> году исполнены в сумме </w:t>
      </w:r>
      <w:r w:rsidR="00205EB9">
        <w:rPr>
          <w:rStyle w:val="FontStyle20"/>
          <w:rFonts w:ascii="Times New Roman" w:hAnsi="Times New Roman"/>
          <w:sz w:val="28"/>
          <w:szCs w:val="28"/>
        </w:rPr>
        <w:t>7545,4</w:t>
      </w:r>
      <w:r>
        <w:rPr>
          <w:rStyle w:val="FontStyle20"/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Style w:val="FontStyle20"/>
          <w:rFonts w:ascii="Times New Roman" w:hAnsi="Times New Roman"/>
          <w:sz w:val="28"/>
          <w:szCs w:val="28"/>
        </w:rPr>
        <w:t>.р</w:t>
      </w:r>
      <w:proofErr w:type="gramEnd"/>
      <w:r>
        <w:rPr>
          <w:rStyle w:val="FontStyle20"/>
          <w:rFonts w:ascii="Times New Roman" w:hAnsi="Times New Roman"/>
          <w:sz w:val="28"/>
          <w:szCs w:val="28"/>
        </w:rPr>
        <w:t xml:space="preserve">ублей, что составило </w:t>
      </w:r>
      <w:r w:rsidR="008D5E92">
        <w:rPr>
          <w:rStyle w:val="FontStyle20"/>
          <w:rFonts w:ascii="Times New Roman" w:hAnsi="Times New Roman"/>
          <w:sz w:val="28"/>
          <w:szCs w:val="28"/>
        </w:rPr>
        <w:t>100</w:t>
      </w:r>
      <w:r>
        <w:rPr>
          <w:rStyle w:val="FontStyle20"/>
          <w:rFonts w:ascii="Times New Roman" w:hAnsi="Times New Roman"/>
          <w:sz w:val="28"/>
          <w:szCs w:val="28"/>
        </w:rPr>
        <w:t>% к плану. В 20</w:t>
      </w:r>
      <w:r w:rsidR="008D5E92">
        <w:rPr>
          <w:rStyle w:val="FontStyle20"/>
          <w:rFonts w:ascii="Times New Roman" w:hAnsi="Times New Roman"/>
          <w:sz w:val="28"/>
          <w:szCs w:val="28"/>
        </w:rPr>
        <w:t>1</w:t>
      </w:r>
      <w:r w:rsidR="00205EB9">
        <w:rPr>
          <w:rStyle w:val="FontStyle20"/>
          <w:rFonts w:ascii="Times New Roman" w:hAnsi="Times New Roman"/>
          <w:sz w:val="28"/>
          <w:szCs w:val="28"/>
        </w:rPr>
        <w:t>4</w:t>
      </w:r>
      <w:r>
        <w:rPr>
          <w:rStyle w:val="FontStyle20"/>
          <w:rFonts w:ascii="Times New Roman" w:hAnsi="Times New Roman"/>
          <w:sz w:val="28"/>
          <w:szCs w:val="28"/>
        </w:rPr>
        <w:t xml:space="preserve"> году расходы бюджета</w:t>
      </w:r>
      <w:r w:rsidR="00682588">
        <w:rPr>
          <w:rStyle w:val="FontStyle20"/>
          <w:rFonts w:ascii="Times New Roman" w:hAnsi="Times New Roman"/>
          <w:sz w:val="28"/>
          <w:szCs w:val="28"/>
        </w:rPr>
        <w:t xml:space="preserve"> </w:t>
      </w:r>
      <w:r>
        <w:rPr>
          <w:rStyle w:val="FontStyle20"/>
          <w:rFonts w:ascii="Times New Roman" w:hAnsi="Times New Roman"/>
          <w:sz w:val="28"/>
          <w:szCs w:val="28"/>
        </w:rPr>
        <w:t xml:space="preserve">были исполнены на </w:t>
      </w:r>
      <w:r w:rsidR="008D5E92">
        <w:rPr>
          <w:rStyle w:val="FontStyle20"/>
          <w:rFonts w:ascii="Times New Roman" w:hAnsi="Times New Roman"/>
          <w:sz w:val="28"/>
          <w:szCs w:val="28"/>
        </w:rPr>
        <w:t>100</w:t>
      </w:r>
      <w:r>
        <w:rPr>
          <w:rStyle w:val="FontStyle20"/>
          <w:rFonts w:ascii="Times New Roman" w:hAnsi="Times New Roman"/>
          <w:sz w:val="28"/>
          <w:szCs w:val="28"/>
        </w:rPr>
        <w:t xml:space="preserve"> %.</w:t>
      </w:r>
    </w:p>
    <w:p w:rsidR="00A32AA8" w:rsidRDefault="00A32AA8" w:rsidP="008D5E92">
      <w:pPr>
        <w:pStyle w:val="Style11"/>
        <w:widowControl/>
        <w:tabs>
          <w:tab w:val="left" w:leader="underscore" w:pos="5630"/>
          <w:tab w:val="left" w:pos="6677"/>
        </w:tabs>
        <w:spacing w:before="5" w:line="336" w:lineRule="exact"/>
        <w:ind w:left="754" w:firstLine="0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Расходы бюджета в 20</w:t>
      </w:r>
      <w:r w:rsidR="008D5E92">
        <w:rPr>
          <w:rStyle w:val="FontStyle20"/>
          <w:rFonts w:ascii="Times New Roman" w:hAnsi="Times New Roman"/>
          <w:sz w:val="28"/>
          <w:szCs w:val="28"/>
        </w:rPr>
        <w:t>1</w:t>
      </w:r>
      <w:r w:rsidR="00205EB9">
        <w:rPr>
          <w:rStyle w:val="FontStyle20"/>
          <w:rFonts w:ascii="Times New Roman" w:hAnsi="Times New Roman"/>
          <w:sz w:val="28"/>
          <w:szCs w:val="28"/>
        </w:rPr>
        <w:t>4</w:t>
      </w:r>
      <w:r>
        <w:rPr>
          <w:rStyle w:val="FontStyle20"/>
          <w:rFonts w:ascii="Times New Roman" w:hAnsi="Times New Roman"/>
          <w:sz w:val="28"/>
          <w:szCs w:val="28"/>
        </w:rPr>
        <w:t xml:space="preserve"> году </w:t>
      </w:r>
      <w:r w:rsidR="008D5E92">
        <w:rPr>
          <w:rStyle w:val="FontStyle20"/>
          <w:rFonts w:ascii="Times New Roman" w:hAnsi="Times New Roman"/>
          <w:sz w:val="28"/>
          <w:szCs w:val="28"/>
        </w:rPr>
        <w:t xml:space="preserve">выше </w:t>
      </w:r>
      <w:r>
        <w:rPr>
          <w:rStyle w:val="FontStyle19"/>
          <w:rFonts w:ascii="Times New Roman" w:hAnsi="Times New Roman"/>
          <w:sz w:val="28"/>
          <w:szCs w:val="28"/>
        </w:rPr>
        <w:t xml:space="preserve"> </w:t>
      </w:r>
      <w:r w:rsidR="008D5E92">
        <w:rPr>
          <w:rStyle w:val="FontStyle20"/>
          <w:rFonts w:ascii="Times New Roman" w:hAnsi="Times New Roman"/>
          <w:sz w:val="28"/>
          <w:szCs w:val="28"/>
        </w:rPr>
        <w:t>по сравнению с 201</w:t>
      </w:r>
      <w:r w:rsidR="00205EB9">
        <w:rPr>
          <w:rStyle w:val="FontStyle20"/>
          <w:rFonts w:ascii="Times New Roman" w:hAnsi="Times New Roman"/>
          <w:sz w:val="28"/>
          <w:szCs w:val="28"/>
        </w:rPr>
        <w:t>3</w:t>
      </w:r>
      <w:r w:rsidR="008D5E92">
        <w:rPr>
          <w:rStyle w:val="FontStyle20"/>
          <w:rFonts w:ascii="Times New Roman" w:hAnsi="Times New Roman"/>
          <w:sz w:val="28"/>
          <w:szCs w:val="28"/>
        </w:rPr>
        <w:t xml:space="preserve"> годом 444,8</w:t>
      </w:r>
      <w:r>
        <w:rPr>
          <w:rStyle w:val="FontStyle20"/>
          <w:rFonts w:ascii="Times New Roman" w:hAnsi="Times New Roman"/>
          <w:sz w:val="28"/>
          <w:szCs w:val="28"/>
        </w:rPr>
        <w:t xml:space="preserve">тыс. рублей или на </w:t>
      </w:r>
      <w:r w:rsidR="004116FE">
        <w:rPr>
          <w:rStyle w:val="FontStyle20"/>
          <w:rFonts w:ascii="Times New Roman" w:hAnsi="Times New Roman"/>
          <w:sz w:val="28"/>
          <w:szCs w:val="28"/>
        </w:rPr>
        <w:t>6,8</w:t>
      </w:r>
      <w:r>
        <w:rPr>
          <w:rStyle w:val="FontStyle20"/>
          <w:rFonts w:ascii="Times New Roman" w:hAnsi="Times New Roman"/>
          <w:sz w:val="28"/>
          <w:szCs w:val="28"/>
        </w:rPr>
        <w:t xml:space="preserve"> %.</w:t>
      </w:r>
    </w:p>
    <w:p w:rsidR="00A32AA8" w:rsidRDefault="00A32AA8" w:rsidP="00A32AA8">
      <w:pPr>
        <w:pStyle w:val="Style11"/>
        <w:widowControl/>
        <w:spacing w:before="5" w:line="336" w:lineRule="exact"/>
        <w:ind w:firstLine="725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 xml:space="preserve">В соответствии с планом в отчетном году исполнены расходы по </w:t>
      </w:r>
      <w:r w:rsidR="004116FE">
        <w:rPr>
          <w:rStyle w:val="FontStyle20"/>
          <w:rFonts w:ascii="Times New Roman" w:hAnsi="Times New Roman"/>
          <w:sz w:val="28"/>
          <w:szCs w:val="28"/>
        </w:rPr>
        <w:t>всем</w:t>
      </w:r>
      <w:r>
        <w:rPr>
          <w:rStyle w:val="FontStyle20"/>
          <w:rFonts w:ascii="Times New Roman" w:hAnsi="Times New Roman"/>
          <w:sz w:val="28"/>
          <w:szCs w:val="28"/>
        </w:rPr>
        <w:t xml:space="preserve"> подразделам</w:t>
      </w:r>
      <w:r w:rsidR="007A335C">
        <w:rPr>
          <w:rStyle w:val="FontStyle20"/>
          <w:rFonts w:ascii="Times New Roman" w:hAnsi="Times New Roman"/>
          <w:sz w:val="28"/>
          <w:szCs w:val="28"/>
        </w:rPr>
        <w:t xml:space="preserve"> на 100 %</w:t>
      </w:r>
      <w:r>
        <w:rPr>
          <w:rStyle w:val="FontStyle19"/>
          <w:rFonts w:ascii="Times New Roman" w:hAnsi="Times New Roman"/>
          <w:sz w:val="28"/>
          <w:szCs w:val="28"/>
        </w:rPr>
        <w:t>:</w:t>
      </w:r>
    </w:p>
    <w:tbl>
      <w:tblPr>
        <w:tblW w:w="8756" w:type="dxa"/>
        <w:tblLayout w:type="fixed"/>
        <w:tblLook w:val="04A0"/>
      </w:tblPr>
      <w:tblGrid>
        <w:gridCol w:w="5920"/>
        <w:gridCol w:w="709"/>
        <w:gridCol w:w="709"/>
        <w:gridCol w:w="1418"/>
      </w:tblGrid>
      <w:tr w:rsidR="00205EB9" w:rsidTr="00205EB9">
        <w:trPr>
          <w:trHeight w:val="27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B9" w:rsidRPr="00F35805" w:rsidRDefault="00205EB9" w:rsidP="00FE4E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5805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EB9" w:rsidRPr="00F35805" w:rsidRDefault="00205EB9" w:rsidP="00FE4E0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35805">
              <w:rPr>
                <w:rFonts w:ascii="Times New Roman" w:hAnsi="Times New Roman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EB9" w:rsidRPr="00F35805" w:rsidRDefault="00205EB9" w:rsidP="00FE4E0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35805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EB9" w:rsidRPr="00F35805" w:rsidRDefault="00205EB9" w:rsidP="00FE4E0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5805">
              <w:rPr>
                <w:rFonts w:ascii="Times New Roman" w:hAnsi="Times New Roman"/>
                <w:sz w:val="20"/>
                <w:szCs w:val="20"/>
              </w:rPr>
              <w:t xml:space="preserve">Кассовое </w:t>
            </w:r>
            <w:r w:rsidRPr="00F35805">
              <w:rPr>
                <w:rFonts w:ascii="Times New Roman" w:hAnsi="Times New Roman"/>
                <w:sz w:val="20"/>
                <w:szCs w:val="20"/>
              </w:rPr>
              <w:br/>
              <w:t>исполнение</w:t>
            </w:r>
          </w:p>
        </w:tc>
      </w:tr>
      <w:tr w:rsidR="00205EB9" w:rsidTr="00205EB9">
        <w:trPr>
          <w:trHeight w:val="259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B9" w:rsidRPr="00F35805" w:rsidRDefault="00205EB9" w:rsidP="00FE4E01">
            <w:pPr>
              <w:jc w:val="center"/>
              <w:rPr>
                <w:rFonts w:ascii="Times New Roman" w:hAnsi="Times New Roman"/>
              </w:rPr>
            </w:pPr>
            <w:r w:rsidRPr="00F3580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EB9" w:rsidRPr="00F35805" w:rsidRDefault="00205EB9" w:rsidP="00FE4E0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EB9" w:rsidRPr="00F35805" w:rsidRDefault="00205EB9" w:rsidP="00FE4E0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EB9" w:rsidRPr="00F35805" w:rsidRDefault="00205EB9" w:rsidP="00FE4E0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</w:tr>
      <w:tr w:rsidR="00205EB9" w:rsidTr="00205EB9">
        <w:trPr>
          <w:trHeight w:val="291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B9" w:rsidRPr="00F35805" w:rsidRDefault="00205EB9" w:rsidP="00FE4E0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EB9" w:rsidRPr="00205EB9" w:rsidRDefault="00205EB9" w:rsidP="00FE4E0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3540,3</w:t>
            </w:r>
          </w:p>
        </w:tc>
      </w:tr>
      <w:tr w:rsidR="00205EB9" w:rsidTr="00205EB9">
        <w:trPr>
          <w:trHeight w:val="74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B9" w:rsidRPr="00F35805" w:rsidRDefault="00205EB9" w:rsidP="00FE4E01">
            <w:pPr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snapToGrid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 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EB9" w:rsidRPr="00205EB9" w:rsidRDefault="00205EB9" w:rsidP="00FE4E0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773,0</w:t>
            </w:r>
          </w:p>
        </w:tc>
      </w:tr>
      <w:tr w:rsidR="00205EB9" w:rsidTr="00205EB9">
        <w:trPr>
          <w:trHeight w:val="89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B9" w:rsidRPr="00F35805" w:rsidRDefault="00205EB9" w:rsidP="00FE4E01">
            <w:pPr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 </w:t>
            </w:r>
            <w:r w:rsidRPr="00F35805">
              <w:rPr>
                <w:rFonts w:ascii="Times New Roman" w:hAnsi="Times New Roman"/>
                <w:snapToGrid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 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EB9" w:rsidRPr="00205EB9" w:rsidRDefault="00205EB9" w:rsidP="00FE4E0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2482,5</w:t>
            </w:r>
          </w:p>
        </w:tc>
      </w:tr>
      <w:tr w:rsidR="00205EB9" w:rsidTr="00205EB9">
        <w:trPr>
          <w:trHeight w:val="3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B9" w:rsidRPr="00F35805" w:rsidRDefault="00205EB9" w:rsidP="00FE4E01">
            <w:pPr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F35805">
              <w:rPr>
                <w:rFonts w:ascii="Times New Roman" w:hAnsi="Times New Roman"/>
                <w:bCs/>
                <w:color w:val="00000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F35805">
              <w:rPr>
                <w:rFonts w:ascii="Times New Roman" w:hAnsi="Times New Roman"/>
                <w:bCs/>
                <w:color w:val="000000"/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EB9" w:rsidRPr="00205EB9" w:rsidRDefault="00205EB9" w:rsidP="00FE4E0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05EB9" w:rsidTr="00205EB9">
        <w:trPr>
          <w:trHeight w:val="29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B9" w:rsidRPr="00F35805" w:rsidRDefault="00205EB9" w:rsidP="00FE4E01">
            <w:pPr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EB9" w:rsidRPr="00205EB9" w:rsidRDefault="00205EB9" w:rsidP="00FE4E01">
            <w:pPr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285.0</w:t>
            </w:r>
          </w:p>
        </w:tc>
      </w:tr>
      <w:tr w:rsidR="00205EB9" w:rsidTr="00205EB9">
        <w:trPr>
          <w:trHeight w:val="34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B9" w:rsidRPr="00F35805" w:rsidRDefault="00205EB9" w:rsidP="00FE4E01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F35805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EB9" w:rsidRPr="00205EB9" w:rsidRDefault="00205EB9" w:rsidP="00FE4E01">
            <w:pPr>
              <w:jc w:val="right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154.4</w:t>
            </w:r>
          </w:p>
        </w:tc>
      </w:tr>
      <w:tr w:rsidR="00205EB9" w:rsidTr="00205EB9">
        <w:trPr>
          <w:trHeight w:val="3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B9" w:rsidRPr="00F35805" w:rsidRDefault="00205EB9" w:rsidP="00FE4E01">
            <w:pPr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EB9" w:rsidRPr="00205EB9" w:rsidRDefault="00205EB9" w:rsidP="00FE4E01">
            <w:pPr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154.4</w:t>
            </w:r>
          </w:p>
        </w:tc>
      </w:tr>
      <w:tr w:rsidR="00205EB9" w:rsidTr="00205EB9">
        <w:trPr>
          <w:trHeight w:val="3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B9" w:rsidRPr="00F35805" w:rsidRDefault="00205EB9" w:rsidP="00FE4E01">
            <w:pPr>
              <w:rPr>
                <w:rFonts w:ascii="Times New Roman" w:hAnsi="Times New Roman"/>
              </w:rPr>
            </w:pPr>
            <w:r w:rsidRPr="00F35805">
              <w:rPr>
                <w:rFonts w:ascii="Times New Roman" w:hAnsi="Times New Roman"/>
              </w:rPr>
              <w:t>НАЦИОНАЛЬНАЯ БЕЗОПАСНОСТЬ И ПРАВООХРАНИТЕЛЬНАЯ ДЕЯТЕЛЬНОМТЬ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EB9" w:rsidRPr="00205EB9" w:rsidRDefault="00205EB9" w:rsidP="00FE4E01">
            <w:pPr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81.1</w:t>
            </w:r>
          </w:p>
        </w:tc>
      </w:tr>
      <w:tr w:rsidR="00205EB9" w:rsidTr="00205EB9">
        <w:trPr>
          <w:trHeight w:val="3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B9" w:rsidRPr="00F35805" w:rsidRDefault="00205EB9" w:rsidP="00FE4E01">
            <w:pPr>
              <w:rPr>
                <w:rFonts w:ascii="Times New Roman" w:hAnsi="Times New Roman"/>
              </w:rPr>
            </w:pPr>
            <w:r w:rsidRPr="00F35805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EB9" w:rsidRPr="00205EB9" w:rsidRDefault="00205EB9" w:rsidP="00FE4E01">
            <w:pPr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58.4</w:t>
            </w:r>
          </w:p>
        </w:tc>
      </w:tr>
      <w:tr w:rsidR="00205EB9" w:rsidTr="00205EB9">
        <w:trPr>
          <w:trHeight w:val="3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B9" w:rsidRPr="00F35805" w:rsidRDefault="00205EB9" w:rsidP="00FE4E01">
            <w:pPr>
              <w:rPr>
                <w:rFonts w:ascii="Times New Roman" w:hAnsi="Times New Roman"/>
              </w:rPr>
            </w:pPr>
            <w:r w:rsidRPr="00F35805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EB9" w:rsidRPr="00205EB9" w:rsidRDefault="00205EB9" w:rsidP="00FE4E01">
            <w:pPr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22.7</w:t>
            </w:r>
          </w:p>
        </w:tc>
      </w:tr>
      <w:tr w:rsidR="00205EB9" w:rsidTr="00205EB9">
        <w:trPr>
          <w:trHeight w:val="329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B9" w:rsidRPr="00F35805" w:rsidRDefault="00205EB9" w:rsidP="00FE4E01">
            <w:pPr>
              <w:rPr>
                <w:rFonts w:ascii="Times New Roman" w:hAnsi="Times New Roman"/>
                <w:b/>
                <w:color w:val="000000"/>
              </w:rPr>
            </w:pPr>
            <w:r w:rsidRPr="00F35805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F35805">
              <w:rPr>
                <w:rFonts w:ascii="Times New Roman" w:hAnsi="Times New Roman"/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EB9" w:rsidRPr="00205EB9" w:rsidRDefault="00205EB9" w:rsidP="00FE4E01">
            <w:pPr>
              <w:jc w:val="right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247.6</w:t>
            </w:r>
          </w:p>
        </w:tc>
      </w:tr>
      <w:tr w:rsidR="00205EB9" w:rsidTr="00205EB9">
        <w:trPr>
          <w:trHeight w:val="329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B9" w:rsidRPr="00205EB9" w:rsidRDefault="00205EB9" w:rsidP="00FE4E01">
            <w:pPr>
              <w:rPr>
                <w:rFonts w:ascii="Times New Roman" w:hAnsi="Times New Roman"/>
              </w:rPr>
            </w:pPr>
            <w:proofErr w:type="spellStart"/>
            <w:r w:rsidRPr="00205EB9">
              <w:rPr>
                <w:rFonts w:ascii="Times New Roman" w:hAnsi="Times New Roman"/>
                <w:lang w:val="en-US"/>
              </w:rPr>
              <w:t>Водное</w:t>
            </w:r>
            <w:proofErr w:type="spellEnd"/>
            <w:r w:rsidRPr="00205EB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05EB9">
              <w:rPr>
                <w:rFonts w:ascii="Times New Roman" w:hAnsi="Times New Roman"/>
                <w:lang w:val="en-US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205EB9" w:rsidRDefault="00205EB9" w:rsidP="00FE4E01">
            <w:pPr>
              <w:jc w:val="right"/>
              <w:rPr>
                <w:rFonts w:ascii="Times New Roman" w:hAnsi="Times New Roman"/>
                <w:color w:val="000000"/>
              </w:rPr>
            </w:pPr>
            <w:r w:rsidRPr="00205EB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EB9" w:rsidRPr="00205EB9" w:rsidRDefault="00205EB9" w:rsidP="00FE4E01">
            <w:pPr>
              <w:jc w:val="right"/>
              <w:rPr>
                <w:rFonts w:ascii="Times New Roman" w:hAnsi="Times New Roman"/>
                <w:color w:val="000000"/>
              </w:rPr>
            </w:pPr>
            <w:r w:rsidRPr="00205EB9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EB9" w:rsidRPr="00205EB9" w:rsidRDefault="00205EB9" w:rsidP="00FE4E01">
            <w:pPr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  <w:r>
              <w:rPr>
                <w:rFonts w:ascii="Times New Roman" w:hAnsi="Times New Roman"/>
                <w:color w:val="000000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205EB9" w:rsidTr="00205EB9">
        <w:trPr>
          <w:trHeight w:val="33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B9" w:rsidRPr="00F35805" w:rsidRDefault="00205EB9" w:rsidP="00FE4E01">
            <w:pPr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</w:rPr>
              <w:t>Дорожное хозяйств</w:t>
            </w:r>
            <w:proofErr w:type="gramStart"/>
            <w:r w:rsidRPr="00F35805">
              <w:rPr>
                <w:rFonts w:ascii="Times New Roman" w:hAnsi="Times New Roman"/>
              </w:rPr>
              <w:t>о(</w:t>
            </w:r>
            <w:proofErr w:type="gramEnd"/>
            <w:r w:rsidRPr="00F35805">
              <w:rPr>
                <w:rFonts w:ascii="Times New Roman" w:hAnsi="Times New Roman"/>
              </w:rPr>
              <w:t>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EB9" w:rsidRPr="00205EB9" w:rsidRDefault="00205EB9" w:rsidP="00FE4E01">
            <w:pPr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210.5</w:t>
            </w:r>
          </w:p>
        </w:tc>
      </w:tr>
      <w:tr w:rsidR="00205EB9" w:rsidTr="00205EB9">
        <w:trPr>
          <w:trHeight w:val="3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B9" w:rsidRPr="00F35805" w:rsidRDefault="00205EB9" w:rsidP="00FE4E01">
            <w:pPr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EB9" w:rsidRPr="00205EB9" w:rsidRDefault="00205EB9" w:rsidP="00FE4E01">
            <w:pPr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</w:tr>
      <w:tr w:rsidR="00205EB9" w:rsidTr="00205EB9">
        <w:trPr>
          <w:trHeight w:val="3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B9" w:rsidRPr="00F35805" w:rsidRDefault="00205EB9" w:rsidP="00FE4E0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 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EB9" w:rsidRPr="007A335C" w:rsidRDefault="007A335C" w:rsidP="00FE4E01">
            <w:pPr>
              <w:jc w:val="right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444.6</w:t>
            </w:r>
          </w:p>
        </w:tc>
      </w:tr>
      <w:tr w:rsidR="00205EB9" w:rsidTr="00205EB9">
        <w:trPr>
          <w:trHeight w:val="3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B9" w:rsidRPr="00F35805" w:rsidRDefault="00205EB9" w:rsidP="00FE4E01">
            <w:pPr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 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 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EB9" w:rsidRPr="007A335C" w:rsidRDefault="007A335C" w:rsidP="00FE4E01">
            <w:pPr>
              <w:jc w:val="right"/>
              <w:rPr>
                <w:rFonts w:ascii="Times New Roman" w:hAnsi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lang w:val="en-US"/>
              </w:rPr>
              <w:t>321.2</w:t>
            </w:r>
          </w:p>
        </w:tc>
      </w:tr>
      <w:tr w:rsidR="00205EB9" w:rsidTr="00205EB9">
        <w:trPr>
          <w:trHeight w:val="333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B9" w:rsidRPr="00F35805" w:rsidRDefault="00205EB9" w:rsidP="00FE4E01">
            <w:pPr>
              <w:rPr>
                <w:rFonts w:ascii="Times New Roman" w:hAnsi="Times New Roman"/>
              </w:rPr>
            </w:pPr>
            <w:r w:rsidRPr="00F35805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 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 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EB9" w:rsidRPr="007A335C" w:rsidRDefault="007A335C" w:rsidP="00FE4E01">
            <w:pPr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123.4</w:t>
            </w:r>
          </w:p>
        </w:tc>
      </w:tr>
      <w:tr w:rsidR="00205EB9" w:rsidTr="00205EB9">
        <w:trPr>
          <w:trHeight w:val="58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B9" w:rsidRPr="00F35805" w:rsidRDefault="00205EB9" w:rsidP="00FE4E0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</w:rPr>
              <w:lastRenderedPageBreak/>
              <w:t>КУЛЬТУРА, КИНЕМАТОГРАФИЯ,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 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EB9" w:rsidRPr="007A335C" w:rsidRDefault="007A335C" w:rsidP="00FE4E01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3012.2</w:t>
            </w:r>
          </w:p>
        </w:tc>
      </w:tr>
      <w:tr w:rsidR="00205EB9" w:rsidTr="00205EB9">
        <w:trPr>
          <w:trHeight w:val="28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B9" w:rsidRPr="00F35805" w:rsidRDefault="00205EB9" w:rsidP="00FE4E01">
            <w:pPr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 </w:t>
            </w:r>
            <w:r w:rsidRPr="00F35805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 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 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EB9" w:rsidRPr="007A335C" w:rsidRDefault="007A335C" w:rsidP="00FE4E01">
            <w:pPr>
              <w:jc w:val="right"/>
              <w:rPr>
                <w:rFonts w:ascii="Times New Roman" w:hAnsi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lang w:val="en-US"/>
              </w:rPr>
              <w:t>2912.2</w:t>
            </w:r>
          </w:p>
        </w:tc>
      </w:tr>
      <w:tr w:rsidR="007A335C" w:rsidTr="00205EB9">
        <w:trPr>
          <w:trHeight w:val="28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5C" w:rsidRPr="007A335C" w:rsidRDefault="007A335C" w:rsidP="00FE4E01">
            <w:pPr>
              <w:rPr>
                <w:rFonts w:ascii="Times New Roman" w:hAnsi="Times New Roman"/>
                <w:bCs/>
                <w:color w:val="000000"/>
              </w:rPr>
            </w:pPr>
            <w:r w:rsidRPr="007A335C">
              <w:rPr>
                <w:rFonts w:ascii="Times New Roman" w:hAnsi="Times New Roman"/>
                <w:bCs/>
                <w:color w:val="000000"/>
              </w:rPr>
              <w:t xml:space="preserve">Другие вопросы в области культуры, </w:t>
            </w:r>
            <w:proofErr w:type="spellStart"/>
            <w:r w:rsidRPr="007A335C">
              <w:rPr>
                <w:rFonts w:ascii="Times New Roman" w:hAnsi="Times New Roman"/>
                <w:bCs/>
                <w:color w:val="000000"/>
              </w:rPr>
              <w:t>кинемотаграфии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35C" w:rsidRPr="00F35805" w:rsidRDefault="007A335C" w:rsidP="00FE4E01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35C" w:rsidRPr="00F35805" w:rsidRDefault="007A335C" w:rsidP="00FE4E01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35C" w:rsidRPr="007A335C" w:rsidRDefault="007A335C" w:rsidP="00FE4E01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205EB9" w:rsidTr="00205EB9">
        <w:trPr>
          <w:trHeight w:val="28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B9" w:rsidRPr="00F35805" w:rsidRDefault="00205EB9" w:rsidP="00FE4E0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EB9" w:rsidRPr="00F35805" w:rsidRDefault="007A335C" w:rsidP="00FE4E0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46,0</w:t>
            </w:r>
          </w:p>
        </w:tc>
      </w:tr>
      <w:tr w:rsidR="00205EB9" w:rsidTr="00205EB9">
        <w:trPr>
          <w:trHeight w:val="28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B9" w:rsidRPr="00F35805" w:rsidRDefault="00205EB9" w:rsidP="00FE4E01">
            <w:pPr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EB9" w:rsidRPr="00F35805" w:rsidRDefault="007A335C" w:rsidP="00FE4E01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46,0</w:t>
            </w:r>
          </w:p>
        </w:tc>
      </w:tr>
      <w:tr w:rsidR="00205EB9" w:rsidTr="00205EB9">
        <w:trPr>
          <w:trHeight w:val="29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B9" w:rsidRPr="00F35805" w:rsidRDefault="00205EB9" w:rsidP="00FE4E0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 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F35805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EB9" w:rsidRPr="00F35805" w:rsidRDefault="007A335C" w:rsidP="00FE4E0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19,3</w:t>
            </w:r>
          </w:p>
        </w:tc>
      </w:tr>
      <w:tr w:rsidR="00205EB9" w:rsidTr="00205EB9">
        <w:trPr>
          <w:trHeight w:val="29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B9" w:rsidRPr="00F35805" w:rsidRDefault="00205EB9" w:rsidP="00FE4E01">
            <w:pPr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 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EB9" w:rsidRPr="00F35805" w:rsidRDefault="00205EB9" w:rsidP="00FE4E01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EB9" w:rsidRPr="00F35805" w:rsidRDefault="007A335C" w:rsidP="00FE4E01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19,3</w:t>
            </w:r>
          </w:p>
        </w:tc>
      </w:tr>
      <w:tr w:rsidR="00205EB9" w:rsidTr="00205EB9">
        <w:trPr>
          <w:trHeight w:val="29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B9" w:rsidRPr="00F35805" w:rsidRDefault="00205EB9" w:rsidP="00FE4E01">
            <w:pPr>
              <w:rPr>
                <w:rFonts w:ascii="Times New Roman" w:hAnsi="Times New Roman"/>
                <w:b/>
              </w:rPr>
            </w:pPr>
            <w:r w:rsidRPr="00F3580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B9" w:rsidRPr="00F35805" w:rsidRDefault="00205EB9" w:rsidP="00FE4E01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B9" w:rsidRPr="00F35805" w:rsidRDefault="00205EB9" w:rsidP="00FE4E01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EB9" w:rsidRPr="00F35805" w:rsidRDefault="007A335C" w:rsidP="00FE4E0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7545,4</w:t>
            </w:r>
          </w:p>
        </w:tc>
      </w:tr>
    </w:tbl>
    <w:p w:rsidR="00A32AA8" w:rsidRDefault="00A32AA8" w:rsidP="00A32AA8">
      <w:pPr>
        <w:pStyle w:val="Style11"/>
        <w:widowControl/>
        <w:spacing w:line="240" w:lineRule="exact"/>
        <w:ind w:firstLine="725"/>
      </w:pPr>
    </w:p>
    <w:p w:rsidR="00A32AA8" w:rsidRDefault="00A32AA8" w:rsidP="007A335C">
      <w:pPr>
        <w:pStyle w:val="Style11"/>
        <w:widowControl/>
        <w:spacing w:line="336" w:lineRule="exact"/>
        <w:ind w:firstLine="725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 xml:space="preserve">В соответствии с БК РФ, Положением «О бюджетном процессе в </w:t>
      </w:r>
      <w:proofErr w:type="spellStart"/>
      <w:r>
        <w:rPr>
          <w:rStyle w:val="FontStyle20"/>
          <w:rFonts w:ascii="Times New Roman" w:hAnsi="Times New Roman"/>
          <w:sz w:val="28"/>
          <w:szCs w:val="28"/>
        </w:rPr>
        <w:t>М</w:t>
      </w:r>
      <w:r w:rsidR="007A335C">
        <w:rPr>
          <w:rStyle w:val="FontStyle20"/>
          <w:rFonts w:ascii="Times New Roman" w:hAnsi="Times New Roman"/>
          <w:sz w:val="28"/>
          <w:szCs w:val="28"/>
        </w:rPr>
        <w:t>еркуловском</w:t>
      </w:r>
      <w:proofErr w:type="spellEnd"/>
      <w:r w:rsidR="007A335C">
        <w:rPr>
          <w:rStyle w:val="FontStyle20"/>
          <w:rFonts w:ascii="Times New Roman" w:hAnsi="Times New Roman"/>
          <w:sz w:val="28"/>
          <w:szCs w:val="28"/>
        </w:rPr>
        <w:t xml:space="preserve"> сельском поселении» </w:t>
      </w:r>
      <w:r>
        <w:rPr>
          <w:rStyle w:val="FontStyle20"/>
          <w:rFonts w:ascii="Times New Roman" w:hAnsi="Times New Roman"/>
          <w:sz w:val="28"/>
          <w:szCs w:val="28"/>
        </w:rPr>
        <w:t>предоставлена информация о распределении средств резервного фонда за 20</w:t>
      </w:r>
      <w:r w:rsidR="004116FE">
        <w:rPr>
          <w:rStyle w:val="FontStyle20"/>
          <w:rFonts w:ascii="Times New Roman" w:hAnsi="Times New Roman"/>
          <w:sz w:val="28"/>
          <w:szCs w:val="28"/>
        </w:rPr>
        <w:t>1</w:t>
      </w:r>
      <w:r w:rsidR="00FE4E01" w:rsidRPr="00FE4E01">
        <w:rPr>
          <w:rStyle w:val="FontStyle20"/>
          <w:rFonts w:ascii="Times New Roman" w:hAnsi="Times New Roman"/>
          <w:sz w:val="28"/>
          <w:szCs w:val="28"/>
        </w:rPr>
        <w:t>4</w:t>
      </w:r>
      <w:r>
        <w:rPr>
          <w:rStyle w:val="FontStyle20"/>
          <w:rFonts w:ascii="Times New Roman" w:hAnsi="Times New Roman"/>
          <w:sz w:val="28"/>
          <w:szCs w:val="28"/>
        </w:rPr>
        <w:t>год.</w:t>
      </w:r>
    </w:p>
    <w:p w:rsidR="00A32AA8" w:rsidRDefault="00A32AA8" w:rsidP="00A32AA8">
      <w:pPr>
        <w:pStyle w:val="Style11"/>
        <w:widowControl/>
        <w:spacing w:line="336" w:lineRule="exact"/>
        <w:ind w:left="754" w:firstLine="0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В соответствии с данной информацией расходы бюджета за счет</w:t>
      </w:r>
    </w:p>
    <w:p w:rsidR="00A32AA8" w:rsidRDefault="00A32AA8" w:rsidP="00A32AA8">
      <w:pPr>
        <w:pStyle w:val="Style2"/>
        <w:widowControl/>
        <w:tabs>
          <w:tab w:val="left" w:leader="underscore" w:pos="5918"/>
          <w:tab w:val="left" w:pos="6960"/>
        </w:tabs>
        <w:spacing w:before="10" w:line="336" w:lineRule="exact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 xml:space="preserve">средств резервного фонда составили </w:t>
      </w:r>
      <w:r w:rsidR="004116FE">
        <w:rPr>
          <w:rStyle w:val="FontStyle20"/>
          <w:rFonts w:ascii="Times New Roman" w:hAnsi="Times New Roman"/>
          <w:sz w:val="28"/>
          <w:szCs w:val="28"/>
        </w:rPr>
        <w:t xml:space="preserve">20 </w:t>
      </w:r>
      <w:r>
        <w:rPr>
          <w:rStyle w:val="FontStyle20"/>
          <w:rFonts w:ascii="Times New Roman" w:hAnsi="Times New Roman"/>
          <w:sz w:val="28"/>
          <w:szCs w:val="28"/>
        </w:rPr>
        <w:t>тыс. рублей, что составляет</w:t>
      </w:r>
    </w:p>
    <w:p w:rsidR="00A32AA8" w:rsidRDefault="004116FE" w:rsidP="00A32AA8">
      <w:pPr>
        <w:pStyle w:val="Style2"/>
        <w:widowControl/>
        <w:spacing w:before="5" w:line="336" w:lineRule="exact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0,3</w:t>
      </w:r>
      <w:r w:rsidR="00A32AA8">
        <w:rPr>
          <w:rStyle w:val="FontStyle20"/>
          <w:rFonts w:ascii="Times New Roman" w:hAnsi="Times New Roman"/>
          <w:sz w:val="28"/>
          <w:szCs w:val="28"/>
        </w:rPr>
        <w:t xml:space="preserve"> % от общего утвержденного объема расходов.</w:t>
      </w:r>
    </w:p>
    <w:p w:rsidR="00A32AA8" w:rsidRDefault="00A32AA8" w:rsidP="004116FE">
      <w:pPr>
        <w:pStyle w:val="Style11"/>
        <w:widowControl/>
        <w:spacing w:line="336" w:lineRule="exact"/>
        <w:ind w:left="734" w:firstLine="0"/>
        <w:rPr>
          <w:rStyle w:val="FontStyle19"/>
          <w:rFonts w:ascii="Times New Roman" w:hAnsi="Times New Roman"/>
          <w:sz w:val="28"/>
          <w:szCs w:val="28"/>
          <w:u w:val="single"/>
        </w:rPr>
      </w:pPr>
      <w:r>
        <w:rPr>
          <w:rStyle w:val="FontStyle20"/>
          <w:rFonts w:ascii="Times New Roman" w:hAnsi="Times New Roman"/>
          <w:sz w:val="28"/>
          <w:szCs w:val="28"/>
        </w:rPr>
        <w:t xml:space="preserve">За отчетный финансовый  год </w:t>
      </w:r>
      <w:r w:rsidR="004116FE">
        <w:rPr>
          <w:rStyle w:val="FontStyle20"/>
          <w:rFonts w:ascii="Times New Roman" w:hAnsi="Times New Roman"/>
          <w:sz w:val="28"/>
          <w:szCs w:val="28"/>
        </w:rPr>
        <w:t xml:space="preserve"> бюджетные кредиты не предоставлялись.</w:t>
      </w:r>
    </w:p>
    <w:p w:rsidR="00A32AA8" w:rsidRDefault="007A335C" w:rsidP="00A32AA8">
      <w:pPr>
        <w:pStyle w:val="Style11"/>
        <w:widowControl/>
        <w:spacing w:before="5" w:line="336" w:lineRule="exact"/>
        <w:ind w:firstLine="696"/>
        <w:rPr>
          <w:rStyle w:val="FontStyle19"/>
          <w:rFonts w:ascii="Times New Roman" w:hAnsi="Times New Roman"/>
          <w:i w:val="0"/>
          <w:sz w:val="28"/>
          <w:szCs w:val="28"/>
        </w:rPr>
      </w:pPr>
      <w:r>
        <w:rPr>
          <w:rStyle w:val="FontStyle19"/>
          <w:rFonts w:ascii="Times New Roman" w:hAnsi="Times New Roman"/>
          <w:i w:val="0"/>
          <w:sz w:val="28"/>
          <w:szCs w:val="28"/>
        </w:rPr>
        <w:t>Дебиторская и кредиторская задолженность отсутствует.</w:t>
      </w:r>
    </w:p>
    <w:p w:rsidR="00A32AA8" w:rsidRDefault="00A32AA8" w:rsidP="00A32AA8">
      <w:pPr>
        <w:pStyle w:val="Style11"/>
        <w:widowControl/>
        <w:spacing w:before="5" w:line="336" w:lineRule="exact"/>
        <w:ind w:firstLine="696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i w:val="0"/>
          <w:sz w:val="28"/>
          <w:szCs w:val="28"/>
        </w:rPr>
        <w:t xml:space="preserve">Просроченная кредиторская задолженность по обязательствам бюджета </w:t>
      </w:r>
      <w:proofErr w:type="spellStart"/>
      <w:r>
        <w:rPr>
          <w:rStyle w:val="FontStyle20"/>
          <w:rFonts w:ascii="Times New Roman" w:hAnsi="Times New Roman"/>
          <w:sz w:val="28"/>
          <w:szCs w:val="28"/>
        </w:rPr>
        <w:t>Меркуловского</w:t>
      </w:r>
      <w:proofErr w:type="spellEnd"/>
      <w:r>
        <w:rPr>
          <w:rStyle w:val="FontStyle20"/>
          <w:rFonts w:ascii="Times New Roman" w:hAnsi="Times New Roman"/>
          <w:sz w:val="28"/>
          <w:szCs w:val="28"/>
        </w:rPr>
        <w:t xml:space="preserve"> сельского поселения Шолоховского района</w:t>
      </w:r>
      <w:r>
        <w:rPr>
          <w:rStyle w:val="FontStyle19"/>
          <w:rFonts w:ascii="Times New Roman" w:hAnsi="Times New Roman"/>
          <w:i w:val="0"/>
          <w:sz w:val="28"/>
          <w:szCs w:val="28"/>
        </w:rPr>
        <w:t xml:space="preserve"> отсутствует</w:t>
      </w:r>
      <w:proofErr w:type="gramStart"/>
      <w:r>
        <w:rPr>
          <w:rStyle w:val="FontStyle19"/>
          <w:rFonts w:ascii="Times New Roman" w:hAnsi="Times New Roman"/>
          <w:i w:val="0"/>
          <w:sz w:val="28"/>
          <w:szCs w:val="28"/>
        </w:rPr>
        <w:t xml:space="preserve"> </w:t>
      </w:r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>.</w:t>
      </w:r>
      <w:proofErr w:type="gramEnd"/>
    </w:p>
    <w:p w:rsidR="00A32AA8" w:rsidRDefault="00A32AA8" w:rsidP="00A32AA8">
      <w:pPr>
        <w:pStyle w:val="Style11"/>
        <w:widowControl/>
        <w:spacing w:before="5" w:line="336" w:lineRule="exact"/>
        <w:ind w:firstLine="696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i w:val="0"/>
          <w:sz w:val="28"/>
          <w:szCs w:val="28"/>
        </w:rPr>
        <w:t>Остатки средств бюджета на 01 января 20</w:t>
      </w:r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>1</w:t>
      </w:r>
      <w:r w:rsidR="007A335C">
        <w:rPr>
          <w:rStyle w:val="FontStyle19"/>
          <w:rFonts w:ascii="Times New Roman" w:hAnsi="Times New Roman"/>
          <w:i w:val="0"/>
          <w:sz w:val="28"/>
          <w:szCs w:val="28"/>
        </w:rPr>
        <w:t>5</w:t>
      </w:r>
      <w:r>
        <w:rPr>
          <w:rStyle w:val="FontStyle19"/>
          <w:rFonts w:ascii="Times New Roman" w:hAnsi="Times New Roman"/>
          <w:i w:val="0"/>
          <w:sz w:val="28"/>
          <w:szCs w:val="28"/>
        </w:rPr>
        <w:t xml:space="preserve"> г составляют</w:t>
      </w:r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 xml:space="preserve"> </w:t>
      </w:r>
      <w:r w:rsidR="007A335C">
        <w:rPr>
          <w:rStyle w:val="FontStyle19"/>
          <w:rFonts w:ascii="Times New Roman" w:hAnsi="Times New Roman"/>
          <w:i w:val="0"/>
          <w:sz w:val="28"/>
          <w:szCs w:val="28"/>
        </w:rPr>
        <w:t>336,8</w:t>
      </w:r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 xml:space="preserve"> тыс</w:t>
      </w:r>
      <w:proofErr w:type="gramStart"/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>.р</w:t>
      </w:r>
      <w:proofErr w:type="gramEnd"/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>ублей</w:t>
      </w:r>
      <w:r>
        <w:rPr>
          <w:rStyle w:val="FontStyle19"/>
          <w:rFonts w:ascii="Times New Roman" w:hAnsi="Times New Roman"/>
          <w:i w:val="0"/>
          <w:sz w:val="28"/>
          <w:szCs w:val="28"/>
        </w:rPr>
        <w:t xml:space="preserve">, в том числе остатки целевых средств </w:t>
      </w:r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 xml:space="preserve">отсутствуют. </w:t>
      </w:r>
      <w:r>
        <w:rPr>
          <w:rStyle w:val="FontStyle19"/>
          <w:rFonts w:ascii="Times New Roman" w:hAnsi="Times New Roman"/>
          <w:i w:val="0"/>
          <w:sz w:val="28"/>
          <w:szCs w:val="28"/>
        </w:rPr>
        <w:t xml:space="preserve"> Из них </w:t>
      </w:r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 xml:space="preserve"> остатки </w:t>
      </w:r>
      <w:r>
        <w:rPr>
          <w:rStyle w:val="FontStyle19"/>
          <w:rFonts w:ascii="Times New Roman" w:hAnsi="Times New Roman"/>
          <w:i w:val="0"/>
          <w:sz w:val="28"/>
          <w:szCs w:val="28"/>
        </w:rPr>
        <w:t>средства федерального бюджета</w:t>
      </w:r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 xml:space="preserve"> отсутствуют</w:t>
      </w:r>
      <w:proofErr w:type="gramStart"/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FontStyle19"/>
          <w:rFonts w:ascii="Times New Roman" w:hAnsi="Times New Roman"/>
          <w:i w:val="0"/>
          <w:sz w:val="28"/>
          <w:szCs w:val="28"/>
        </w:rPr>
        <w:t>.</w:t>
      </w:r>
      <w:proofErr w:type="gramEnd"/>
      <w:r>
        <w:rPr>
          <w:rStyle w:val="FontStyle19"/>
          <w:rFonts w:ascii="Times New Roman" w:hAnsi="Times New Roman"/>
          <w:i w:val="0"/>
          <w:sz w:val="28"/>
          <w:szCs w:val="28"/>
        </w:rPr>
        <w:t xml:space="preserve"> Основными причинами образования остатков явил</w:t>
      </w:r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>ось поступление доходов в последний рабочий день года.</w:t>
      </w:r>
    </w:p>
    <w:p w:rsidR="00A32AA8" w:rsidRDefault="00A32AA8" w:rsidP="00A32AA8">
      <w:pPr>
        <w:pStyle w:val="Style11"/>
        <w:widowControl/>
        <w:ind w:left="142" w:hanging="142"/>
        <w:rPr>
          <w:rStyle w:val="FontStyle20"/>
          <w:rFonts w:ascii="Times New Roman" w:hAnsi="Times New Roman"/>
          <w:b/>
          <w:sz w:val="28"/>
          <w:szCs w:val="28"/>
        </w:rPr>
      </w:pPr>
      <w:r>
        <w:rPr>
          <w:rStyle w:val="FontStyle20"/>
          <w:rFonts w:ascii="Times New Roman" w:hAnsi="Times New Roman"/>
          <w:b/>
          <w:sz w:val="28"/>
          <w:szCs w:val="28"/>
        </w:rPr>
        <w:t>Выводы и предложения по результатам внешней проверки:</w:t>
      </w:r>
    </w:p>
    <w:p w:rsidR="00A32AA8" w:rsidRDefault="00A32AA8" w:rsidP="00A32AA8">
      <w:pPr>
        <w:pStyle w:val="Style11"/>
        <w:widowControl/>
        <w:spacing w:line="240" w:lineRule="auto"/>
        <w:ind w:firstLine="726"/>
      </w:pPr>
      <w:r>
        <w:rPr>
          <w:rFonts w:ascii="Times New Roman" w:hAnsi="Times New Roman"/>
          <w:sz w:val="28"/>
          <w:szCs w:val="28"/>
        </w:rPr>
        <w:t xml:space="preserve">Фактов, влияющих на  недостоверность годового отчета об     исполнении бюджета </w:t>
      </w:r>
      <w:proofErr w:type="spellStart"/>
      <w:r>
        <w:rPr>
          <w:rStyle w:val="FontStyle20"/>
          <w:rFonts w:ascii="Times New Roman" w:hAnsi="Times New Roman"/>
          <w:sz w:val="28"/>
          <w:szCs w:val="28"/>
        </w:rPr>
        <w:t>Меркуловского</w:t>
      </w:r>
      <w:proofErr w:type="spellEnd"/>
      <w:r>
        <w:rPr>
          <w:rStyle w:val="FontStyle20"/>
          <w:rFonts w:ascii="Times New Roman" w:hAnsi="Times New Roman"/>
          <w:sz w:val="28"/>
          <w:szCs w:val="28"/>
        </w:rPr>
        <w:t xml:space="preserve"> сельского поселения Шолоховского района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3152E2">
        <w:rPr>
          <w:rFonts w:ascii="Times New Roman" w:hAnsi="Times New Roman"/>
          <w:sz w:val="28"/>
          <w:szCs w:val="28"/>
        </w:rPr>
        <w:t>1</w:t>
      </w:r>
      <w:r w:rsidR="00FE4E01" w:rsidRPr="00FE4E0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в результате проведения внешней проверки не установлено.</w:t>
      </w:r>
    </w:p>
    <w:p w:rsidR="00A32AA8" w:rsidRDefault="00A32AA8" w:rsidP="00682588">
      <w:pPr>
        <w:pStyle w:val="Style11"/>
        <w:widowControl/>
        <w:spacing w:line="240" w:lineRule="auto"/>
      </w:pPr>
      <w:r>
        <w:rPr>
          <w:rStyle w:val="FontStyle20"/>
          <w:rFonts w:ascii="Times New Roman" w:hAnsi="Times New Roman"/>
          <w:sz w:val="28"/>
          <w:szCs w:val="28"/>
        </w:rPr>
        <w:t xml:space="preserve"> Отчет об исполнении бюджета соответствует требованиям БК РФ, Положению о бюджетном процессе </w:t>
      </w:r>
      <w:proofErr w:type="spellStart"/>
      <w:r w:rsidR="003152E2">
        <w:rPr>
          <w:rStyle w:val="FontStyle20"/>
          <w:rFonts w:ascii="Times New Roman" w:hAnsi="Times New Roman"/>
          <w:sz w:val="28"/>
          <w:szCs w:val="28"/>
        </w:rPr>
        <w:t>Меркуловского</w:t>
      </w:r>
      <w:proofErr w:type="spellEnd"/>
      <w:r w:rsidR="003152E2">
        <w:rPr>
          <w:rStyle w:val="FontStyle20"/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Style w:val="FontStyle20"/>
          <w:rFonts w:ascii="Times New Roman" w:hAnsi="Times New Roman"/>
          <w:sz w:val="28"/>
          <w:szCs w:val="28"/>
        </w:rPr>
        <w:t xml:space="preserve"> и иным нормативным правовым актам органов местного самоуправления муниципального образования, касающимся бюджета и бюджетного процесса </w:t>
      </w:r>
      <w:proofErr w:type="spellStart"/>
      <w:r w:rsidR="003152E2">
        <w:rPr>
          <w:rStyle w:val="FontStyle20"/>
          <w:rFonts w:ascii="Times New Roman" w:hAnsi="Times New Roman"/>
          <w:sz w:val="28"/>
          <w:szCs w:val="28"/>
        </w:rPr>
        <w:t>Меркуловского</w:t>
      </w:r>
      <w:proofErr w:type="spellEnd"/>
      <w:r w:rsidR="003152E2">
        <w:rPr>
          <w:rStyle w:val="FontStyle20"/>
          <w:rFonts w:ascii="Times New Roman" w:hAnsi="Times New Roman"/>
          <w:sz w:val="28"/>
          <w:szCs w:val="28"/>
        </w:rPr>
        <w:t xml:space="preserve"> сельского пос</w:t>
      </w:r>
      <w:r w:rsidR="00984F31">
        <w:rPr>
          <w:rStyle w:val="FontStyle20"/>
          <w:rFonts w:ascii="Times New Roman" w:hAnsi="Times New Roman"/>
          <w:sz w:val="28"/>
          <w:szCs w:val="28"/>
        </w:rPr>
        <w:t>е</w:t>
      </w:r>
      <w:r w:rsidR="003152E2">
        <w:rPr>
          <w:rStyle w:val="FontStyle20"/>
          <w:rFonts w:ascii="Times New Roman" w:hAnsi="Times New Roman"/>
          <w:sz w:val="28"/>
          <w:szCs w:val="28"/>
        </w:rPr>
        <w:t>ления</w:t>
      </w:r>
      <w:r>
        <w:rPr>
          <w:rStyle w:val="FontStyle20"/>
          <w:rFonts w:ascii="Times New Roman" w:hAnsi="Times New Roman"/>
          <w:sz w:val="28"/>
          <w:szCs w:val="28"/>
        </w:rPr>
        <w:t xml:space="preserve">  и рекомендован к рассмотрению и утверждению.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A32AA8" w:rsidRDefault="00A32AA8" w:rsidP="00CA38BA">
      <w:pPr>
        <w:pStyle w:val="Style11"/>
        <w:widowControl/>
        <w:spacing w:before="96"/>
        <w:ind w:firstLine="725"/>
        <w:rPr>
          <w:rStyle w:val="FontStyle20"/>
          <w:rFonts w:ascii="Times New Roman" w:hAnsi="Times New Roman"/>
          <w:sz w:val="24"/>
          <w:szCs w:val="24"/>
        </w:rPr>
      </w:pPr>
      <w:r w:rsidRPr="00984F31">
        <w:rPr>
          <w:rStyle w:val="FontStyle20"/>
          <w:rFonts w:ascii="Times New Roman" w:hAnsi="Times New Roman"/>
          <w:sz w:val="24"/>
          <w:szCs w:val="24"/>
        </w:rPr>
        <w:t>Примечание: заключение может содержать иную информацию, возникшую в ходе проведения внешней проверки.</w:t>
      </w:r>
    </w:p>
    <w:p w:rsidR="00516269" w:rsidRDefault="00516269" w:rsidP="00CA38BA">
      <w:pPr>
        <w:pStyle w:val="Style11"/>
        <w:widowControl/>
        <w:spacing w:before="96"/>
        <w:ind w:firstLine="725"/>
      </w:pPr>
    </w:p>
    <w:p w:rsidR="00A32AA8" w:rsidRDefault="00A32AA8" w:rsidP="00A32A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постоянной комиссии по экономике, </w:t>
      </w:r>
    </w:p>
    <w:p w:rsidR="00A32AA8" w:rsidRDefault="00A32AA8" w:rsidP="00A32A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бюджету и налогам </w:t>
      </w:r>
      <w:r w:rsidR="003E7BB8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4F31" w:rsidRDefault="00A32AA8" w:rsidP="00984F3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="00984F31">
        <w:rPr>
          <w:rFonts w:ascii="Times New Roman" w:hAnsi="Times New Roman"/>
          <w:sz w:val="28"/>
          <w:szCs w:val="28"/>
        </w:rPr>
        <w:t>поселения:</w:t>
      </w:r>
    </w:p>
    <w:p w:rsidR="00984F31" w:rsidRDefault="00984F31" w:rsidP="00984F31">
      <w:pPr>
        <w:rPr>
          <w:rFonts w:ascii="Times New Roman" w:hAnsi="Times New Roman"/>
          <w:sz w:val="28"/>
          <w:szCs w:val="28"/>
        </w:rPr>
      </w:pPr>
    </w:p>
    <w:p w:rsidR="00984F31" w:rsidRPr="00984F31" w:rsidRDefault="00984F31" w:rsidP="00984F31">
      <w:pPr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32AA8">
        <w:rPr>
          <w:rFonts w:ascii="Times New Roman" w:hAnsi="Times New Roman"/>
          <w:sz w:val="28"/>
          <w:szCs w:val="28"/>
        </w:rPr>
        <w:t xml:space="preserve"> </w:t>
      </w:r>
      <w:r w:rsidRPr="00192774">
        <w:rPr>
          <w:rStyle w:val="FontStyle20"/>
          <w:rFonts w:ascii="Times New Roman" w:hAnsi="Times New Roman"/>
          <w:sz w:val="28"/>
          <w:szCs w:val="28"/>
        </w:rPr>
        <w:t>Председатель</w:t>
      </w:r>
      <w:r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Pr="00192774">
        <w:rPr>
          <w:rStyle w:val="FontStyle20"/>
          <w:rFonts w:ascii="Times New Roman" w:hAnsi="Times New Roman"/>
          <w:sz w:val="28"/>
          <w:szCs w:val="28"/>
        </w:rPr>
        <w:t>-</w:t>
      </w:r>
      <w:r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Pr="00192774">
        <w:rPr>
          <w:rStyle w:val="FontStyle20"/>
          <w:rFonts w:ascii="Times New Roman" w:hAnsi="Times New Roman"/>
          <w:sz w:val="28"/>
          <w:szCs w:val="28"/>
        </w:rPr>
        <w:t>Николаева Е.И.</w:t>
      </w:r>
      <w:r>
        <w:rPr>
          <w:rStyle w:val="FontStyle20"/>
          <w:rFonts w:ascii="Times New Roman" w:hAnsi="Times New Roman"/>
          <w:sz w:val="28"/>
          <w:szCs w:val="28"/>
        </w:rPr>
        <w:t>_______________</w:t>
      </w:r>
    </w:p>
    <w:p w:rsidR="00682588" w:rsidRPr="00682588" w:rsidRDefault="00984F31" w:rsidP="00984F31">
      <w:pPr>
        <w:pStyle w:val="Style11"/>
        <w:widowControl/>
        <w:spacing w:before="91"/>
        <w:ind w:firstLine="715"/>
        <w:jc w:val="left"/>
        <w:rPr>
          <w:rStyle w:val="FontStyle20"/>
          <w:rFonts w:ascii="Times New Roman" w:hAnsi="Times New Roman"/>
          <w:sz w:val="24"/>
          <w:szCs w:val="24"/>
        </w:rPr>
      </w:pPr>
      <w:r w:rsidRPr="00682588">
        <w:rPr>
          <w:rStyle w:val="FontStyle20"/>
          <w:rFonts w:ascii="Times New Roman" w:hAnsi="Times New Roman"/>
          <w:sz w:val="24"/>
          <w:szCs w:val="24"/>
        </w:rPr>
        <w:t>Член комиссии - Шпынев Д.М._______________</w:t>
      </w:r>
    </w:p>
    <w:p w:rsidR="009323FB" w:rsidRPr="00682588" w:rsidRDefault="00984F31" w:rsidP="00CA38BA">
      <w:pPr>
        <w:pStyle w:val="Style11"/>
        <w:widowControl/>
        <w:spacing w:before="91"/>
        <w:ind w:firstLine="715"/>
        <w:jc w:val="left"/>
      </w:pPr>
      <w:r w:rsidRPr="00682588">
        <w:rPr>
          <w:rStyle w:val="FontStyle20"/>
          <w:rFonts w:ascii="Times New Roman" w:hAnsi="Times New Roman"/>
          <w:sz w:val="24"/>
          <w:szCs w:val="24"/>
        </w:rPr>
        <w:t>Член комиссии - Лиховидов И.И.______________</w:t>
      </w:r>
    </w:p>
    <w:sectPr w:rsidR="009323FB" w:rsidRPr="00682588" w:rsidSect="00205EB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6C902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6A423191"/>
    <w:multiLevelType w:val="singleLevel"/>
    <w:tmpl w:val="EC5AE462"/>
    <w:lvl w:ilvl="0">
      <w:start w:val="1"/>
      <w:numFmt w:val="decimal"/>
      <w:lvlText w:val="1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Verdana" w:hAnsi="Verdana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682"/>
        <w:lvlJc w:val="left"/>
        <w:pPr>
          <w:ind w:left="0" w:firstLine="0"/>
        </w:pPr>
        <w:rPr>
          <w:rFonts w:ascii="Verdana" w:hAnsi="Verdana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528"/>
        <w:lvlJc w:val="left"/>
        <w:pPr>
          <w:ind w:left="0" w:firstLine="0"/>
        </w:pPr>
        <w:rPr>
          <w:rFonts w:ascii="Verdana" w:hAnsi="Verdana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84"/>
        <w:lvlJc w:val="left"/>
        <w:pPr>
          <w:ind w:left="0" w:firstLine="0"/>
        </w:pPr>
        <w:rPr>
          <w:rFonts w:ascii="Verdana" w:hAnsi="Verdana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Verdana" w:hAnsi="Verdana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32AA8"/>
    <w:rsid w:val="0000040E"/>
    <w:rsid w:val="000007B4"/>
    <w:rsid w:val="00000DC1"/>
    <w:rsid w:val="00001216"/>
    <w:rsid w:val="0000143A"/>
    <w:rsid w:val="0000179C"/>
    <w:rsid w:val="00001893"/>
    <w:rsid w:val="00001909"/>
    <w:rsid w:val="00001932"/>
    <w:rsid w:val="000019A3"/>
    <w:rsid w:val="00001DC0"/>
    <w:rsid w:val="00001DC5"/>
    <w:rsid w:val="00001E1A"/>
    <w:rsid w:val="00002286"/>
    <w:rsid w:val="000024FB"/>
    <w:rsid w:val="00002644"/>
    <w:rsid w:val="00002AAC"/>
    <w:rsid w:val="000032B3"/>
    <w:rsid w:val="000032C8"/>
    <w:rsid w:val="00003AF1"/>
    <w:rsid w:val="00003E3B"/>
    <w:rsid w:val="00004237"/>
    <w:rsid w:val="00004252"/>
    <w:rsid w:val="00004273"/>
    <w:rsid w:val="000044D4"/>
    <w:rsid w:val="00004607"/>
    <w:rsid w:val="0000460D"/>
    <w:rsid w:val="00004910"/>
    <w:rsid w:val="00004A8D"/>
    <w:rsid w:val="00004AC5"/>
    <w:rsid w:val="00004B2C"/>
    <w:rsid w:val="00004C1F"/>
    <w:rsid w:val="00005A10"/>
    <w:rsid w:val="00005CEA"/>
    <w:rsid w:val="00006132"/>
    <w:rsid w:val="00006751"/>
    <w:rsid w:val="0000697E"/>
    <w:rsid w:val="00006AEF"/>
    <w:rsid w:val="00006B14"/>
    <w:rsid w:val="0000707F"/>
    <w:rsid w:val="00007125"/>
    <w:rsid w:val="00007477"/>
    <w:rsid w:val="00007590"/>
    <w:rsid w:val="00007641"/>
    <w:rsid w:val="000076C1"/>
    <w:rsid w:val="0000777D"/>
    <w:rsid w:val="00007B69"/>
    <w:rsid w:val="00007EC6"/>
    <w:rsid w:val="00007F64"/>
    <w:rsid w:val="00010F11"/>
    <w:rsid w:val="00011040"/>
    <w:rsid w:val="0001114C"/>
    <w:rsid w:val="000113E9"/>
    <w:rsid w:val="00011864"/>
    <w:rsid w:val="0001194D"/>
    <w:rsid w:val="0001198E"/>
    <w:rsid w:val="00011BD0"/>
    <w:rsid w:val="00011C18"/>
    <w:rsid w:val="00011F7E"/>
    <w:rsid w:val="00012415"/>
    <w:rsid w:val="00012A2F"/>
    <w:rsid w:val="00012C3C"/>
    <w:rsid w:val="00012F1C"/>
    <w:rsid w:val="00012F23"/>
    <w:rsid w:val="00013154"/>
    <w:rsid w:val="00013254"/>
    <w:rsid w:val="00013330"/>
    <w:rsid w:val="00013395"/>
    <w:rsid w:val="0001369D"/>
    <w:rsid w:val="000136F3"/>
    <w:rsid w:val="00013A93"/>
    <w:rsid w:val="00013FC5"/>
    <w:rsid w:val="00014119"/>
    <w:rsid w:val="00014373"/>
    <w:rsid w:val="00014BE6"/>
    <w:rsid w:val="00014D69"/>
    <w:rsid w:val="00015C12"/>
    <w:rsid w:val="00015D9E"/>
    <w:rsid w:val="00015F32"/>
    <w:rsid w:val="00015F63"/>
    <w:rsid w:val="00016ABC"/>
    <w:rsid w:val="00016BAB"/>
    <w:rsid w:val="00016DBA"/>
    <w:rsid w:val="000171D8"/>
    <w:rsid w:val="00017405"/>
    <w:rsid w:val="000174AA"/>
    <w:rsid w:val="0002029D"/>
    <w:rsid w:val="000204AF"/>
    <w:rsid w:val="0002084A"/>
    <w:rsid w:val="00020FC0"/>
    <w:rsid w:val="000213E8"/>
    <w:rsid w:val="00021503"/>
    <w:rsid w:val="00021FD1"/>
    <w:rsid w:val="00022240"/>
    <w:rsid w:val="000225AB"/>
    <w:rsid w:val="00022839"/>
    <w:rsid w:val="0002286A"/>
    <w:rsid w:val="00023169"/>
    <w:rsid w:val="0002392C"/>
    <w:rsid w:val="00023F29"/>
    <w:rsid w:val="00023FDF"/>
    <w:rsid w:val="00024068"/>
    <w:rsid w:val="000245DC"/>
    <w:rsid w:val="000247AC"/>
    <w:rsid w:val="0002490F"/>
    <w:rsid w:val="00024A79"/>
    <w:rsid w:val="00024BBA"/>
    <w:rsid w:val="000259E8"/>
    <w:rsid w:val="00025B58"/>
    <w:rsid w:val="00026234"/>
    <w:rsid w:val="000264C1"/>
    <w:rsid w:val="000267DF"/>
    <w:rsid w:val="00026960"/>
    <w:rsid w:val="00026CB1"/>
    <w:rsid w:val="00026D16"/>
    <w:rsid w:val="0002733E"/>
    <w:rsid w:val="000275B3"/>
    <w:rsid w:val="000276B3"/>
    <w:rsid w:val="0003029D"/>
    <w:rsid w:val="00030674"/>
    <w:rsid w:val="00030808"/>
    <w:rsid w:val="0003092B"/>
    <w:rsid w:val="0003095C"/>
    <w:rsid w:val="00030B57"/>
    <w:rsid w:val="00030EF1"/>
    <w:rsid w:val="000314C0"/>
    <w:rsid w:val="00031646"/>
    <w:rsid w:val="00031B4D"/>
    <w:rsid w:val="00031C78"/>
    <w:rsid w:val="00031ED1"/>
    <w:rsid w:val="0003228F"/>
    <w:rsid w:val="0003236B"/>
    <w:rsid w:val="000324CA"/>
    <w:rsid w:val="000325A2"/>
    <w:rsid w:val="0003264A"/>
    <w:rsid w:val="0003270A"/>
    <w:rsid w:val="0003293D"/>
    <w:rsid w:val="0003298B"/>
    <w:rsid w:val="000329DC"/>
    <w:rsid w:val="000335DA"/>
    <w:rsid w:val="00033883"/>
    <w:rsid w:val="00034218"/>
    <w:rsid w:val="000343C7"/>
    <w:rsid w:val="00034933"/>
    <w:rsid w:val="000349D8"/>
    <w:rsid w:val="00034AA9"/>
    <w:rsid w:val="00034B4F"/>
    <w:rsid w:val="00034D8D"/>
    <w:rsid w:val="00035090"/>
    <w:rsid w:val="00035211"/>
    <w:rsid w:val="00035545"/>
    <w:rsid w:val="000359BC"/>
    <w:rsid w:val="000363AA"/>
    <w:rsid w:val="00036964"/>
    <w:rsid w:val="000369C0"/>
    <w:rsid w:val="0003757B"/>
    <w:rsid w:val="00037587"/>
    <w:rsid w:val="00037724"/>
    <w:rsid w:val="00040076"/>
    <w:rsid w:val="0004079E"/>
    <w:rsid w:val="00040A45"/>
    <w:rsid w:val="00040C13"/>
    <w:rsid w:val="00040FD3"/>
    <w:rsid w:val="00040FD9"/>
    <w:rsid w:val="00041609"/>
    <w:rsid w:val="000416AB"/>
    <w:rsid w:val="000416BD"/>
    <w:rsid w:val="00041A1F"/>
    <w:rsid w:val="00041C59"/>
    <w:rsid w:val="00041E77"/>
    <w:rsid w:val="00041FA3"/>
    <w:rsid w:val="00041FF5"/>
    <w:rsid w:val="00042261"/>
    <w:rsid w:val="0004248D"/>
    <w:rsid w:val="000428F2"/>
    <w:rsid w:val="00042AC6"/>
    <w:rsid w:val="00042B63"/>
    <w:rsid w:val="00042C7E"/>
    <w:rsid w:val="00042E50"/>
    <w:rsid w:val="00043253"/>
    <w:rsid w:val="00043340"/>
    <w:rsid w:val="00043A81"/>
    <w:rsid w:val="00043C29"/>
    <w:rsid w:val="00044205"/>
    <w:rsid w:val="0004443F"/>
    <w:rsid w:val="00044541"/>
    <w:rsid w:val="000446A8"/>
    <w:rsid w:val="00044A7E"/>
    <w:rsid w:val="00044B85"/>
    <w:rsid w:val="00044D29"/>
    <w:rsid w:val="00044D9F"/>
    <w:rsid w:val="00044E79"/>
    <w:rsid w:val="00044FCD"/>
    <w:rsid w:val="00045271"/>
    <w:rsid w:val="00045315"/>
    <w:rsid w:val="000456A0"/>
    <w:rsid w:val="00045847"/>
    <w:rsid w:val="00045CC4"/>
    <w:rsid w:val="00046000"/>
    <w:rsid w:val="000461BA"/>
    <w:rsid w:val="000466FF"/>
    <w:rsid w:val="00046B62"/>
    <w:rsid w:val="00046C12"/>
    <w:rsid w:val="00046D19"/>
    <w:rsid w:val="00046F79"/>
    <w:rsid w:val="000473B2"/>
    <w:rsid w:val="00047497"/>
    <w:rsid w:val="0004749E"/>
    <w:rsid w:val="000476A3"/>
    <w:rsid w:val="0004789E"/>
    <w:rsid w:val="00047AD0"/>
    <w:rsid w:val="000502F1"/>
    <w:rsid w:val="0005046A"/>
    <w:rsid w:val="00050720"/>
    <w:rsid w:val="000508F5"/>
    <w:rsid w:val="00050913"/>
    <w:rsid w:val="0005110A"/>
    <w:rsid w:val="000512E8"/>
    <w:rsid w:val="00051325"/>
    <w:rsid w:val="00051A3B"/>
    <w:rsid w:val="00051A53"/>
    <w:rsid w:val="00051CDA"/>
    <w:rsid w:val="000523CF"/>
    <w:rsid w:val="00052740"/>
    <w:rsid w:val="000529E7"/>
    <w:rsid w:val="00052A84"/>
    <w:rsid w:val="000530BC"/>
    <w:rsid w:val="000532B3"/>
    <w:rsid w:val="000535B6"/>
    <w:rsid w:val="00053DC1"/>
    <w:rsid w:val="00053F76"/>
    <w:rsid w:val="000541C3"/>
    <w:rsid w:val="000541D3"/>
    <w:rsid w:val="0005492D"/>
    <w:rsid w:val="00054948"/>
    <w:rsid w:val="00054DD5"/>
    <w:rsid w:val="00054FB0"/>
    <w:rsid w:val="000550B6"/>
    <w:rsid w:val="000553C5"/>
    <w:rsid w:val="00055A38"/>
    <w:rsid w:val="00055C03"/>
    <w:rsid w:val="00055C12"/>
    <w:rsid w:val="00055C69"/>
    <w:rsid w:val="00055FCF"/>
    <w:rsid w:val="00056127"/>
    <w:rsid w:val="000562B9"/>
    <w:rsid w:val="000564B0"/>
    <w:rsid w:val="00056852"/>
    <w:rsid w:val="0005692F"/>
    <w:rsid w:val="00056AB8"/>
    <w:rsid w:val="00056EED"/>
    <w:rsid w:val="00056FB9"/>
    <w:rsid w:val="00057046"/>
    <w:rsid w:val="000570A3"/>
    <w:rsid w:val="00057445"/>
    <w:rsid w:val="00057646"/>
    <w:rsid w:val="00057764"/>
    <w:rsid w:val="00057BDB"/>
    <w:rsid w:val="00057C44"/>
    <w:rsid w:val="00057C6C"/>
    <w:rsid w:val="00057D72"/>
    <w:rsid w:val="00057D75"/>
    <w:rsid w:val="00057DFB"/>
    <w:rsid w:val="00060425"/>
    <w:rsid w:val="0006046F"/>
    <w:rsid w:val="000604EE"/>
    <w:rsid w:val="000606E6"/>
    <w:rsid w:val="000608C4"/>
    <w:rsid w:val="000608F9"/>
    <w:rsid w:val="00060C7C"/>
    <w:rsid w:val="00060E01"/>
    <w:rsid w:val="00060ED3"/>
    <w:rsid w:val="00061314"/>
    <w:rsid w:val="0006198D"/>
    <w:rsid w:val="00061E6C"/>
    <w:rsid w:val="0006231E"/>
    <w:rsid w:val="000628FB"/>
    <w:rsid w:val="00062C09"/>
    <w:rsid w:val="00062C20"/>
    <w:rsid w:val="00062E0C"/>
    <w:rsid w:val="000633C5"/>
    <w:rsid w:val="000634AF"/>
    <w:rsid w:val="000634D4"/>
    <w:rsid w:val="000637D7"/>
    <w:rsid w:val="00063909"/>
    <w:rsid w:val="00063937"/>
    <w:rsid w:val="00063B76"/>
    <w:rsid w:val="00063CEC"/>
    <w:rsid w:val="00063E16"/>
    <w:rsid w:val="0006412D"/>
    <w:rsid w:val="000644CE"/>
    <w:rsid w:val="00064881"/>
    <w:rsid w:val="0006493A"/>
    <w:rsid w:val="00064E5C"/>
    <w:rsid w:val="0006538D"/>
    <w:rsid w:val="000655A1"/>
    <w:rsid w:val="00065B20"/>
    <w:rsid w:val="00065D1A"/>
    <w:rsid w:val="00065E36"/>
    <w:rsid w:val="0006614C"/>
    <w:rsid w:val="000661A7"/>
    <w:rsid w:val="00066D1F"/>
    <w:rsid w:val="00066D20"/>
    <w:rsid w:val="00066D2E"/>
    <w:rsid w:val="000670DC"/>
    <w:rsid w:val="0006727E"/>
    <w:rsid w:val="000677A8"/>
    <w:rsid w:val="00067BAE"/>
    <w:rsid w:val="00067D97"/>
    <w:rsid w:val="00067F7E"/>
    <w:rsid w:val="00067F83"/>
    <w:rsid w:val="00067F99"/>
    <w:rsid w:val="000702F3"/>
    <w:rsid w:val="000706CE"/>
    <w:rsid w:val="00070F48"/>
    <w:rsid w:val="000711EA"/>
    <w:rsid w:val="00071219"/>
    <w:rsid w:val="00071707"/>
    <w:rsid w:val="0007176C"/>
    <w:rsid w:val="00071B47"/>
    <w:rsid w:val="00071C8D"/>
    <w:rsid w:val="000722E7"/>
    <w:rsid w:val="0007247F"/>
    <w:rsid w:val="00072619"/>
    <w:rsid w:val="0007268E"/>
    <w:rsid w:val="000726DE"/>
    <w:rsid w:val="000729D1"/>
    <w:rsid w:val="00073034"/>
    <w:rsid w:val="0007324B"/>
    <w:rsid w:val="00073C70"/>
    <w:rsid w:val="00073D77"/>
    <w:rsid w:val="00074241"/>
    <w:rsid w:val="000744F6"/>
    <w:rsid w:val="00074641"/>
    <w:rsid w:val="000749FC"/>
    <w:rsid w:val="00074AB3"/>
    <w:rsid w:val="00074B35"/>
    <w:rsid w:val="0007519B"/>
    <w:rsid w:val="000753BE"/>
    <w:rsid w:val="0007585D"/>
    <w:rsid w:val="00075A68"/>
    <w:rsid w:val="00075AFD"/>
    <w:rsid w:val="00076682"/>
    <w:rsid w:val="00076D8C"/>
    <w:rsid w:val="00076E90"/>
    <w:rsid w:val="00076FCA"/>
    <w:rsid w:val="0007707E"/>
    <w:rsid w:val="00077212"/>
    <w:rsid w:val="00077282"/>
    <w:rsid w:val="000772D4"/>
    <w:rsid w:val="000778AF"/>
    <w:rsid w:val="00077B73"/>
    <w:rsid w:val="000803C7"/>
    <w:rsid w:val="00080727"/>
    <w:rsid w:val="00080747"/>
    <w:rsid w:val="000807AF"/>
    <w:rsid w:val="000808F9"/>
    <w:rsid w:val="00080BA8"/>
    <w:rsid w:val="00080D47"/>
    <w:rsid w:val="00080F1C"/>
    <w:rsid w:val="000810D4"/>
    <w:rsid w:val="00081511"/>
    <w:rsid w:val="0008163E"/>
    <w:rsid w:val="00081AA6"/>
    <w:rsid w:val="00081E0E"/>
    <w:rsid w:val="00081EB9"/>
    <w:rsid w:val="000823D9"/>
    <w:rsid w:val="000828FB"/>
    <w:rsid w:val="00082A95"/>
    <w:rsid w:val="00082D4C"/>
    <w:rsid w:val="000831C5"/>
    <w:rsid w:val="0008329B"/>
    <w:rsid w:val="000832C3"/>
    <w:rsid w:val="0008361C"/>
    <w:rsid w:val="00083DCE"/>
    <w:rsid w:val="0008410D"/>
    <w:rsid w:val="00084379"/>
    <w:rsid w:val="000844A5"/>
    <w:rsid w:val="00084515"/>
    <w:rsid w:val="00084C3C"/>
    <w:rsid w:val="00084DCD"/>
    <w:rsid w:val="000852D3"/>
    <w:rsid w:val="000852E0"/>
    <w:rsid w:val="00085D3B"/>
    <w:rsid w:val="0008619A"/>
    <w:rsid w:val="00086B2A"/>
    <w:rsid w:val="00086FE9"/>
    <w:rsid w:val="00087289"/>
    <w:rsid w:val="00087329"/>
    <w:rsid w:val="000876E6"/>
    <w:rsid w:val="00087BB9"/>
    <w:rsid w:val="00087E12"/>
    <w:rsid w:val="0009033A"/>
    <w:rsid w:val="00090581"/>
    <w:rsid w:val="00090710"/>
    <w:rsid w:val="00090E1C"/>
    <w:rsid w:val="0009175D"/>
    <w:rsid w:val="000917ED"/>
    <w:rsid w:val="00091C67"/>
    <w:rsid w:val="00091E55"/>
    <w:rsid w:val="00092146"/>
    <w:rsid w:val="0009231E"/>
    <w:rsid w:val="0009277A"/>
    <w:rsid w:val="00092AF2"/>
    <w:rsid w:val="00092D51"/>
    <w:rsid w:val="000936E9"/>
    <w:rsid w:val="00093BAA"/>
    <w:rsid w:val="00093C6E"/>
    <w:rsid w:val="00093E72"/>
    <w:rsid w:val="000940D1"/>
    <w:rsid w:val="0009464B"/>
    <w:rsid w:val="00094691"/>
    <w:rsid w:val="00094B47"/>
    <w:rsid w:val="00094FFD"/>
    <w:rsid w:val="00095340"/>
    <w:rsid w:val="000953CD"/>
    <w:rsid w:val="0009549B"/>
    <w:rsid w:val="0009594C"/>
    <w:rsid w:val="00095BDC"/>
    <w:rsid w:val="000961A6"/>
    <w:rsid w:val="000961D3"/>
    <w:rsid w:val="000963E5"/>
    <w:rsid w:val="000965F7"/>
    <w:rsid w:val="000966DF"/>
    <w:rsid w:val="00096789"/>
    <w:rsid w:val="00096951"/>
    <w:rsid w:val="00096BBE"/>
    <w:rsid w:val="00096E07"/>
    <w:rsid w:val="00096FB0"/>
    <w:rsid w:val="000974A3"/>
    <w:rsid w:val="00097786"/>
    <w:rsid w:val="00097BB3"/>
    <w:rsid w:val="00097BB5"/>
    <w:rsid w:val="00097E3C"/>
    <w:rsid w:val="000A00CE"/>
    <w:rsid w:val="000A00D3"/>
    <w:rsid w:val="000A021B"/>
    <w:rsid w:val="000A05CC"/>
    <w:rsid w:val="000A0604"/>
    <w:rsid w:val="000A078B"/>
    <w:rsid w:val="000A0A43"/>
    <w:rsid w:val="000A0B44"/>
    <w:rsid w:val="000A1582"/>
    <w:rsid w:val="000A1AB0"/>
    <w:rsid w:val="000A1C15"/>
    <w:rsid w:val="000A21E2"/>
    <w:rsid w:val="000A250A"/>
    <w:rsid w:val="000A2642"/>
    <w:rsid w:val="000A2785"/>
    <w:rsid w:val="000A2946"/>
    <w:rsid w:val="000A2BBE"/>
    <w:rsid w:val="000A335A"/>
    <w:rsid w:val="000A33C7"/>
    <w:rsid w:val="000A33DF"/>
    <w:rsid w:val="000A373A"/>
    <w:rsid w:val="000A3B8E"/>
    <w:rsid w:val="000A3E5F"/>
    <w:rsid w:val="000A42C5"/>
    <w:rsid w:val="000A494E"/>
    <w:rsid w:val="000A4B54"/>
    <w:rsid w:val="000A4C81"/>
    <w:rsid w:val="000A4CFD"/>
    <w:rsid w:val="000A4E05"/>
    <w:rsid w:val="000A55A1"/>
    <w:rsid w:val="000A5852"/>
    <w:rsid w:val="000A59D1"/>
    <w:rsid w:val="000A59F7"/>
    <w:rsid w:val="000A619F"/>
    <w:rsid w:val="000A6435"/>
    <w:rsid w:val="000A659A"/>
    <w:rsid w:val="000A689E"/>
    <w:rsid w:val="000A6AF1"/>
    <w:rsid w:val="000A6E88"/>
    <w:rsid w:val="000A73F3"/>
    <w:rsid w:val="000A766F"/>
    <w:rsid w:val="000B0108"/>
    <w:rsid w:val="000B0738"/>
    <w:rsid w:val="000B0920"/>
    <w:rsid w:val="000B0A91"/>
    <w:rsid w:val="000B0B30"/>
    <w:rsid w:val="000B0F48"/>
    <w:rsid w:val="000B0FA9"/>
    <w:rsid w:val="000B122F"/>
    <w:rsid w:val="000B1809"/>
    <w:rsid w:val="000B1891"/>
    <w:rsid w:val="000B189D"/>
    <w:rsid w:val="000B1F48"/>
    <w:rsid w:val="000B2147"/>
    <w:rsid w:val="000B22BE"/>
    <w:rsid w:val="000B2301"/>
    <w:rsid w:val="000B24C5"/>
    <w:rsid w:val="000B26CE"/>
    <w:rsid w:val="000B27C2"/>
    <w:rsid w:val="000B27C7"/>
    <w:rsid w:val="000B286D"/>
    <w:rsid w:val="000B315C"/>
    <w:rsid w:val="000B3214"/>
    <w:rsid w:val="000B324D"/>
    <w:rsid w:val="000B347A"/>
    <w:rsid w:val="000B361C"/>
    <w:rsid w:val="000B3624"/>
    <w:rsid w:val="000B3940"/>
    <w:rsid w:val="000B39CE"/>
    <w:rsid w:val="000B44C8"/>
    <w:rsid w:val="000B4530"/>
    <w:rsid w:val="000B4AC1"/>
    <w:rsid w:val="000B4AEF"/>
    <w:rsid w:val="000B4B2A"/>
    <w:rsid w:val="000B4F6E"/>
    <w:rsid w:val="000B52F6"/>
    <w:rsid w:val="000B57E3"/>
    <w:rsid w:val="000B603B"/>
    <w:rsid w:val="000B640A"/>
    <w:rsid w:val="000B6A3C"/>
    <w:rsid w:val="000B7040"/>
    <w:rsid w:val="000B7098"/>
    <w:rsid w:val="000B7769"/>
    <w:rsid w:val="000B79BF"/>
    <w:rsid w:val="000B7A80"/>
    <w:rsid w:val="000B7BEE"/>
    <w:rsid w:val="000B7CD0"/>
    <w:rsid w:val="000B7F3C"/>
    <w:rsid w:val="000B7FDE"/>
    <w:rsid w:val="000C025E"/>
    <w:rsid w:val="000C0B9F"/>
    <w:rsid w:val="000C1050"/>
    <w:rsid w:val="000C1207"/>
    <w:rsid w:val="000C14CA"/>
    <w:rsid w:val="000C1825"/>
    <w:rsid w:val="000C18D3"/>
    <w:rsid w:val="000C1A58"/>
    <w:rsid w:val="000C1C66"/>
    <w:rsid w:val="000C1C71"/>
    <w:rsid w:val="000C206A"/>
    <w:rsid w:val="000C21AC"/>
    <w:rsid w:val="000C2430"/>
    <w:rsid w:val="000C25B8"/>
    <w:rsid w:val="000C27B2"/>
    <w:rsid w:val="000C27B6"/>
    <w:rsid w:val="000C281C"/>
    <w:rsid w:val="000C2B83"/>
    <w:rsid w:val="000C2BD0"/>
    <w:rsid w:val="000C2D50"/>
    <w:rsid w:val="000C2E6B"/>
    <w:rsid w:val="000C30B7"/>
    <w:rsid w:val="000C3494"/>
    <w:rsid w:val="000C3549"/>
    <w:rsid w:val="000C35DB"/>
    <w:rsid w:val="000C3770"/>
    <w:rsid w:val="000C379D"/>
    <w:rsid w:val="000C3E12"/>
    <w:rsid w:val="000C3EF8"/>
    <w:rsid w:val="000C4173"/>
    <w:rsid w:val="000C43C5"/>
    <w:rsid w:val="000C45CB"/>
    <w:rsid w:val="000C4993"/>
    <w:rsid w:val="000C4B3A"/>
    <w:rsid w:val="000C4B4C"/>
    <w:rsid w:val="000C51FD"/>
    <w:rsid w:val="000C524E"/>
    <w:rsid w:val="000C52A7"/>
    <w:rsid w:val="000C573F"/>
    <w:rsid w:val="000C5DB4"/>
    <w:rsid w:val="000C6118"/>
    <w:rsid w:val="000C64FF"/>
    <w:rsid w:val="000C654B"/>
    <w:rsid w:val="000C65EE"/>
    <w:rsid w:val="000C6969"/>
    <w:rsid w:val="000C6BD8"/>
    <w:rsid w:val="000C6C03"/>
    <w:rsid w:val="000C72AA"/>
    <w:rsid w:val="000C73E0"/>
    <w:rsid w:val="000C74BD"/>
    <w:rsid w:val="000C7624"/>
    <w:rsid w:val="000D009F"/>
    <w:rsid w:val="000D043D"/>
    <w:rsid w:val="000D0925"/>
    <w:rsid w:val="000D0A8A"/>
    <w:rsid w:val="000D0F14"/>
    <w:rsid w:val="000D1368"/>
    <w:rsid w:val="000D138B"/>
    <w:rsid w:val="000D13B8"/>
    <w:rsid w:val="000D13E8"/>
    <w:rsid w:val="000D14E2"/>
    <w:rsid w:val="000D15A6"/>
    <w:rsid w:val="000D1896"/>
    <w:rsid w:val="000D1A27"/>
    <w:rsid w:val="000D1E17"/>
    <w:rsid w:val="000D1E8D"/>
    <w:rsid w:val="000D2EF1"/>
    <w:rsid w:val="000D31E8"/>
    <w:rsid w:val="000D3325"/>
    <w:rsid w:val="000D3524"/>
    <w:rsid w:val="000D35A0"/>
    <w:rsid w:val="000D380B"/>
    <w:rsid w:val="000D3858"/>
    <w:rsid w:val="000D396D"/>
    <w:rsid w:val="000D3AD0"/>
    <w:rsid w:val="000D3B67"/>
    <w:rsid w:val="000D4735"/>
    <w:rsid w:val="000D4B29"/>
    <w:rsid w:val="000D4CD4"/>
    <w:rsid w:val="000D4D6D"/>
    <w:rsid w:val="000D4FE9"/>
    <w:rsid w:val="000D54EA"/>
    <w:rsid w:val="000D5534"/>
    <w:rsid w:val="000D588F"/>
    <w:rsid w:val="000D5933"/>
    <w:rsid w:val="000D6210"/>
    <w:rsid w:val="000D64C6"/>
    <w:rsid w:val="000D656F"/>
    <w:rsid w:val="000D6AD5"/>
    <w:rsid w:val="000D6E60"/>
    <w:rsid w:val="000D6FA4"/>
    <w:rsid w:val="000D7073"/>
    <w:rsid w:val="000D70A1"/>
    <w:rsid w:val="000D7212"/>
    <w:rsid w:val="000D7278"/>
    <w:rsid w:val="000D7739"/>
    <w:rsid w:val="000D78FE"/>
    <w:rsid w:val="000E0078"/>
    <w:rsid w:val="000E04A5"/>
    <w:rsid w:val="000E0608"/>
    <w:rsid w:val="000E06DF"/>
    <w:rsid w:val="000E0EFB"/>
    <w:rsid w:val="000E1048"/>
    <w:rsid w:val="000E11FA"/>
    <w:rsid w:val="000E1239"/>
    <w:rsid w:val="000E12E8"/>
    <w:rsid w:val="000E19EC"/>
    <w:rsid w:val="000E1C54"/>
    <w:rsid w:val="000E1D37"/>
    <w:rsid w:val="000E217C"/>
    <w:rsid w:val="000E2481"/>
    <w:rsid w:val="000E290A"/>
    <w:rsid w:val="000E2A85"/>
    <w:rsid w:val="000E2CCC"/>
    <w:rsid w:val="000E2E69"/>
    <w:rsid w:val="000E2E8D"/>
    <w:rsid w:val="000E32BD"/>
    <w:rsid w:val="000E32D0"/>
    <w:rsid w:val="000E32FD"/>
    <w:rsid w:val="000E35A2"/>
    <w:rsid w:val="000E362C"/>
    <w:rsid w:val="000E3835"/>
    <w:rsid w:val="000E388A"/>
    <w:rsid w:val="000E38D6"/>
    <w:rsid w:val="000E3A68"/>
    <w:rsid w:val="000E3ADF"/>
    <w:rsid w:val="000E3E7F"/>
    <w:rsid w:val="000E4051"/>
    <w:rsid w:val="000E43BA"/>
    <w:rsid w:val="000E46E3"/>
    <w:rsid w:val="000E46EC"/>
    <w:rsid w:val="000E4DB0"/>
    <w:rsid w:val="000E4E2A"/>
    <w:rsid w:val="000E4E57"/>
    <w:rsid w:val="000E4FBF"/>
    <w:rsid w:val="000E51FA"/>
    <w:rsid w:val="000E545E"/>
    <w:rsid w:val="000E5615"/>
    <w:rsid w:val="000E58B7"/>
    <w:rsid w:val="000E5A83"/>
    <w:rsid w:val="000E5D2D"/>
    <w:rsid w:val="000E5E06"/>
    <w:rsid w:val="000E5F5D"/>
    <w:rsid w:val="000E6809"/>
    <w:rsid w:val="000E6DC8"/>
    <w:rsid w:val="000E6E40"/>
    <w:rsid w:val="000E704A"/>
    <w:rsid w:val="000E75A6"/>
    <w:rsid w:val="000E7A3A"/>
    <w:rsid w:val="000E7B0E"/>
    <w:rsid w:val="000E7CC9"/>
    <w:rsid w:val="000F01D7"/>
    <w:rsid w:val="000F02DF"/>
    <w:rsid w:val="000F02EE"/>
    <w:rsid w:val="000F07FE"/>
    <w:rsid w:val="000F0948"/>
    <w:rsid w:val="000F0BE9"/>
    <w:rsid w:val="000F13F2"/>
    <w:rsid w:val="000F15B1"/>
    <w:rsid w:val="000F15FE"/>
    <w:rsid w:val="000F1919"/>
    <w:rsid w:val="000F1A41"/>
    <w:rsid w:val="000F1BCE"/>
    <w:rsid w:val="000F1C4F"/>
    <w:rsid w:val="000F2F28"/>
    <w:rsid w:val="000F2FDA"/>
    <w:rsid w:val="000F327F"/>
    <w:rsid w:val="000F32CE"/>
    <w:rsid w:val="000F33CD"/>
    <w:rsid w:val="000F383C"/>
    <w:rsid w:val="000F441A"/>
    <w:rsid w:val="000F45A6"/>
    <w:rsid w:val="000F4A07"/>
    <w:rsid w:val="000F4D1E"/>
    <w:rsid w:val="000F4F21"/>
    <w:rsid w:val="000F542B"/>
    <w:rsid w:val="000F5519"/>
    <w:rsid w:val="000F5778"/>
    <w:rsid w:val="000F65A6"/>
    <w:rsid w:val="000F6733"/>
    <w:rsid w:val="000F6B42"/>
    <w:rsid w:val="000F6B67"/>
    <w:rsid w:val="000F6EB0"/>
    <w:rsid w:val="000F717C"/>
    <w:rsid w:val="000F73B1"/>
    <w:rsid w:val="000F7652"/>
    <w:rsid w:val="000F7E42"/>
    <w:rsid w:val="00100517"/>
    <w:rsid w:val="00100592"/>
    <w:rsid w:val="0010071E"/>
    <w:rsid w:val="00100732"/>
    <w:rsid w:val="0010079C"/>
    <w:rsid w:val="001017EF"/>
    <w:rsid w:val="001019D7"/>
    <w:rsid w:val="00101B6E"/>
    <w:rsid w:val="00101BBD"/>
    <w:rsid w:val="00101EDC"/>
    <w:rsid w:val="0010207A"/>
    <w:rsid w:val="0010208D"/>
    <w:rsid w:val="00102489"/>
    <w:rsid w:val="001028D8"/>
    <w:rsid w:val="00102F28"/>
    <w:rsid w:val="001032E1"/>
    <w:rsid w:val="0010339B"/>
    <w:rsid w:val="001034A4"/>
    <w:rsid w:val="0010351C"/>
    <w:rsid w:val="00103BD7"/>
    <w:rsid w:val="00103C95"/>
    <w:rsid w:val="001040A8"/>
    <w:rsid w:val="00104334"/>
    <w:rsid w:val="00104391"/>
    <w:rsid w:val="0010462E"/>
    <w:rsid w:val="0010465C"/>
    <w:rsid w:val="001046C4"/>
    <w:rsid w:val="00104871"/>
    <w:rsid w:val="00104D00"/>
    <w:rsid w:val="00105682"/>
    <w:rsid w:val="00105CFC"/>
    <w:rsid w:val="00106395"/>
    <w:rsid w:val="001065FC"/>
    <w:rsid w:val="001067B6"/>
    <w:rsid w:val="00106EA8"/>
    <w:rsid w:val="00107393"/>
    <w:rsid w:val="00107544"/>
    <w:rsid w:val="00107796"/>
    <w:rsid w:val="0010783F"/>
    <w:rsid w:val="00107944"/>
    <w:rsid w:val="0011055D"/>
    <w:rsid w:val="001105FC"/>
    <w:rsid w:val="001106CF"/>
    <w:rsid w:val="00110BFA"/>
    <w:rsid w:val="00110D89"/>
    <w:rsid w:val="00110E6F"/>
    <w:rsid w:val="0011103C"/>
    <w:rsid w:val="001111BA"/>
    <w:rsid w:val="001111DB"/>
    <w:rsid w:val="001112F9"/>
    <w:rsid w:val="001118DC"/>
    <w:rsid w:val="001126EC"/>
    <w:rsid w:val="00112C1A"/>
    <w:rsid w:val="00112D6D"/>
    <w:rsid w:val="001132C9"/>
    <w:rsid w:val="001136BC"/>
    <w:rsid w:val="001136DC"/>
    <w:rsid w:val="0011424A"/>
    <w:rsid w:val="00114574"/>
    <w:rsid w:val="0011463F"/>
    <w:rsid w:val="00114672"/>
    <w:rsid w:val="00114819"/>
    <w:rsid w:val="00114894"/>
    <w:rsid w:val="001149DB"/>
    <w:rsid w:val="00114A6A"/>
    <w:rsid w:val="00114B62"/>
    <w:rsid w:val="001154D5"/>
    <w:rsid w:val="0011550B"/>
    <w:rsid w:val="00115566"/>
    <w:rsid w:val="00115AFB"/>
    <w:rsid w:val="001161F7"/>
    <w:rsid w:val="00116244"/>
    <w:rsid w:val="0011648F"/>
    <w:rsid w:val="0011661B"/>
    <w:rsid w:val="00116868"/>
    <w:rsid w:val="001169FB"/>
    <w:rsid w:val="00116B5B"/>
    <w:rsid w:val="00116CDB"/>
    <w:rsid w:val="00116E38"/>
    <w:rsid w:val="00116FF4"/>
    <w:rsid w:val="0011702B"/>
    <w:rsid w:val="00117377"/>
    <w:rsid w:val="0011770D"/>
    <w:rsid w:val="00117FE5"/>
    <w:rsid w:val="0012000D"/>
    <w:rsid w:val="0012031A"/>
    <w:rsid w:val="00120669"/>
    <w:rsid w:val="001207FF"/>
    <w:rsid w:val="00120803"/>
    <w:rsid w:val="00120B8E"/>
    <w:rsid w:val="00120BE4"/>
    <w:rsid w:val="001212CF"/>
    <w:rsid w:val="00121399"/>
    <w:rsid w:val="00121411"/>
    <w:rsid w:val="00121496"/>
    <w:rsid w:val="001216D5"/>
    <w:rsid w:val="001227D7"/>
    <w:rsid w:val="001227DD"/>
    <w:rsid w:val="001228BE"/>
    <w:rsid w:val="001228E9"/>
    <w:rsid w:val="00122C83"/>
    <w:rsid w:val="00122EC1"/>
    <w:rsid w:val="001234FD"/>
    <w:rsid w:val="0012383D"/>
    <w:rsid w:val="00123877"/>
    <w:rsid w:val="00123932"/>
    <w:rsid w:val="0012429C"/>
    <w:rsid w:val="00124618"/>
    <w:rsid w:val="00124652"/>
    <w:rsid w:val="00124AE3"/>
    <w:rsid w:val="00124E59"/>
    <w:rsid w:val="001250C3"/>
    <w:rsid w:val="001251E6"/>
    <w:rsid w:val="00125260"/>
    <w:rsid w:val="001253A4"/>
    <w:rsid w:val="00125820"/>
    <w:rsid w:val="00125AE1"/>
    <w:rsid w:val="00125E94"/>
    <w:rsid w:val="00125F5C"/>
    <w:rsid w:val="001260B8"/>
    <w:rsid w:val="001260B9"/>
    <w:rsid w:val="001262B8"/>
    <w:rsid w:val="001268A9"/>
    <w:rsid w:val="00126979"/>
    <w:rsid w:val="00126A56"/>
    <w:rsid w:val="00126C1A"/>
    <w:rsid w:val="00126DD2"/>
    <w:rsid w:val="0012729E"/>
    <w:rsid w:val="001272A4"/>
    <w:rsid w:val="0012737C"/>
    <w:rsid w:val="001273EC"/>
    <w:rsid w:val="001302B8"/>
    <w:rsid w:val="001307A7"/>
    <w:rsid w:val="00130B6F"/>
    <w:rsid w:val="00130BFE"/>
    <w:rsid w:val="00130E49"/>
    <w:rsid w:val="0013107B"/>
    <w:rsid w:val="0013128D"/>
    <w:rsid w:val="00131309"/>
    <w:rsid w:val="00131572"/>
    <w:rsid w:val="0013194C"/>
    <w:rsid w:val="00131B75"/>
    <w:rsid w:val="00131F8E"/>
    <w:rsid w:val="00132022"/>
    <w:rsid w:val="00132252"/>
    <w:rsid w:val="00132837"/>
    <w:rsid w:val="00132B8C"/>
    <w:rsid w:val="00132C39"/>
    <w:rsid w:val="00133231"/>
    <w:rsid w:val="00133286"/>
    <w:rsid w:val="00133C44"/>
    <w:rsid w:val="0013409D"/>
    <w:rsid w:val="0013449C"/>
    <w:rsid w:val="00134913"/>
    <w:rsid w:val="00134C8E"/>
    <w:rsid w:val="00135BFE"/>
    <w:rsid w:val="00135C63"/>
    <w:rsid w:val="00135CBD"/>
    <w:rsid w:val="001365AF"/>
    <w:rsid w:val="001367D7"/>
    <w:rsid w:val="00136DD4"/>
    <w:rsid w:val="00136F01"/>
    <w:rsid w:val="00136F74"/>
    <w:rsid w:val="00137576"/>
    <w:rsid w:val="001375BC"/>
    <w:rsid w:val="001376AA"/>
    <w:rsid w:val="001378F2"/>
    <w:rsid w:val="001379FD"/>
    <w:rsid w:val="00140196"/>
    <w:rsid w:val="0014027C"/>
    <w:rsid w:val="001406C6"/>
    <w:rsid w:val="00140AC0"/>
    <w:rsid w:val="00140B92"/>
    <w:rsid w:val="00140F13"/>
    <w:rsid w:val="001412D2"/>
    <w:rsid w:val="0014137F"/>
    <w:rsid w:val="00141441"/>
    <w:rsid w:val="00141947"/>
    <w:rsid w:val="001420C4"/>
    <w:rsid w:val="001422BD"/>
    <w:rsid w:val="0014286C"/>
    <w:rsid w:val="00142926"/>
    <w:rsid w:val="00142EB2"/>
    <w:rsid w:val="00143587"/>
    <w:rsid w:val="001438D9"/>
    <w:rsid w:val="00143A50"/>
    <w:rsid w:val="00143A74"/>
    <w:rsid w:val="00143B25"/>
    <w:rsid w:val="00143B46"/>
    <w:rsid w:val="00143C39"/>
    <w:rsid w:val="001440BA"/>
    <w:rsid w:val="00144169"/>
    <w:rsid w:val="001445A4"/>
    <w:rsid w:val="00144D33"/>
    <w:rsid w:val="00144F8A"/>
    <w:rsid w:val="00145045"/>
    <w:rsid w:val="001454E2"/>
    <w:rsid w:val="001459A9"/>
    <w:rsid w:val="001459C2"/>
    <w:rsid w:val="00145AE4"/>
    <w:rsid w:val="00145B55"/>
    <w:rsid w:val="001461CB"/>
    <w:rsid w:val="001466E1"/>
    <w:rsid w:val="00146980"/>
    <w:rsid w:val="00146BF0"/>
    <w:rsid w:val="00146D4A"/>
    <w:rsid w:val="0014707C"/>
    <w:rsid w:val="001477DE"/>
    <w:rsid w:val="00147840"/>
    <w:rsid w:val="001478E7"/>
    <w:rsid w:val="0014791B"/>
    <w:rsid w:val="00147E89"/>
    <w:rsid w:val="001508A0"/>
    <w:rsid w:val="00150970"/>
    <w:rsid w:val="00150A05"/>
    <w:rsid w:val="00150BAD"/>
    <w:rsid w:val="00150C1C"/>
    <w:rsid w:val="00150D94"/>
    <w:rsid w:val="00151697"/>
    <w:rsid w:val="001516CE"/>
    <w:rsid w:val="001517AF"/>
    <w:rsid w:val="00151C9D"/>
    <w:rsid w:val="00151E32"/>
    <w:rsid w:val="00152259"/>
    <w:rsid w:val="0015258B"/>
    <w:rsid w:val="00152672"/>
    <w:rsid w:val="0015287B"/>
    <w:rsid w:val="0015292B"/>
    <w:rsid w:val="0015299D"/>
    <w:rsid w:val="00152B27"/>
    <w:rsid w:val="00152EFF"/>
    <w:rsid w:val="00153004"/>
    <w:rsid w:val="001530F4"/>
    <w:rsid w:val="00153613"/>
    <w:rsid w:val="00153852"/>
    <w:rsid w:val="0015385D"/>
    <w:rsid w:val="00153B0B"/>
    <w:rsid w:val="00153B14"/>
    <w:rsid w:val="00153C6A"/>
    <w:rsid w:val="00154115"/>
    <w:rsid w:val="001544DB"/>
    <w:rsid w:val="00154C86"/>
    <w:rsid w:val="00154DE0"/>
    <w:rsid w:val="00154F08"/>
    <w:rsid w:val="00155055"/>
    <w:rsid w:val="00155058"/>
    <w:rsid w:val="001558FB"/>
    <w:rsid w:val="00155AD7"/>
    <w:rsid w:val="00155D6B"/>
    <w:rsid w:val="001562E7"/>
    <w:rsid w:val="0015636B"/>
    <w:rsid w:val="00156C91"/>
    <w:rsid w:val="00156D2D"/>
    <w:rsid w:val="00157200"/>
    <w:rsid w:val="0015724A"/>
    <w:rsid w:val="00157556"/>
    <w:rsid w:val="0015758D"/>
    <w:rsid w:val="00157740"/>
    <w:rsid w:val="00157A28"/>
    <w:rsid w:val="001604F5"/>
    <w:rsid w:val="00160B74"/>
    <w:rsid w:val="00160D0C"/>
    <w:rsid w:val="00160D9C"/>
    <w:rsid w:val="00160E6D"/>
    <w:rsid w:val="001611CB"/>
    <w:rsid w:val="00161FE0"/>
    <w:rsid w:val="0016215B"/>
    <w:rsid w:val="001622A2"/>
    <w:rsid w:val="001628D8"/>
    <w:rsid w:val="00162C37"/>
    <w:rsid w:val="00162F85"/>
    <w:rsid w:val="00163526"/>
    <w:rsid w:val="00163E14"/>
    <w:rsid w:val="00163F03"/>
    <w:rsid w:val="00164187"/>
    <w:rsid w:val="001643AD"/>
    <w:rsid w:val="00164434"/>
    <w:rsid w:val="00164965"/>
    <w:rsid w:val="001649F6"/>
    <w:rsid w:val="00164B87"/>
    <w:rsid w:val="00164BB5"/>
    <w:rsid w:val="00164CC7"/>
    <w:rsid w:val="00164CD1"/>
    <w:rsid w:val="00164DEE"/>
    <w:rsid w:val="00164E8D"/>
    <w:rsid w:val="00165298"/>
    <w:rsid w:val="00165557"/>
    <w:rsid w:val="001656A8"/>
    <w:rsid w:val="00165DA6"/>
    <w:rsid w:val="00166114"/>
    <w:rsid w:val="00166168"/>
    <w:rsid w:val="001661F8"/>
    <w:rsid w:val="0016669E"/>
    <w:rsid w:val="00166877"/>
    <w:rsid w:val="00166D96"/>
    <w:rsid w:val="00166F80"/>
    <w:rsid w:val="0016702C"/>
    <w:rsid w:val="00167201"/>
    <w:rsid w:val="0016742C"/>
    <w:rsid w:val="00167A57"/>
    <w:rsid w:val="00167B38"/>
    <w:rsid w:val="0017024E"/>
    <w:rsid w:val="00170775"/>
    <w:rsid w:val="001707B6"/>
    <w:rsid w:val="00170A81"/>
    <w:rsid w:val="00171245"/>
    <w:rsid w:val="001712CF"/>
    <w:rsid w:val="00171332"/>
    <w:rsid w:val="001713F0"/>
    <w:rsid w:val="00171A48"/>
    <w:rsid w:val="00171B56"/>
    <w:rsid w:val="00171DDF"/>
    <w:rsid w:val="00171EAA"/>
    <w:rsid w:val="00171FAE"/>
    <w:rsid w:val="0017213D"/>
    <w:rsid w:val="0017227D"/>
    <w:rsid w:val="001722F3"/>
    <w:rsid w:val="001724AE"/>
    <w:rsid w:val="001724E0"/>
    <w:rsid w:val="00172A01"/>
    <w:rsid w:val="00172AAC"/>
    <w:rsid w:val="00172FD7"/>
    <w:rsid w:val="00173125"/>
    <w:rsid w:val="001731BE"/>
    <w:rsid w:val="00173567"/>
    <w:rsid w:val="001737BE"/>
    <w:rsid w:val="001738C0"/>
    <w:rsid w:val="00173B7E"/>
    <w:rsid w:val="001740F9"/>
    <w:rsid w:val="0017421C"/>
    <w:rsid w:val="00174422"/>
    <w:rsid w:val="001744D1"/>
    <w:rsid w:val="001745EB"/>
    <w:rsid w:val="0017474C"/>
    <w:rsid w:val="00174851"/>
    <w:rsid w:val="00174A84"/>
    <w:rsid w:val="00174B08"/>
    <w:rsid w:val="00174D2D"/>
    <w:rsid w:val="00174F96"/>
    <w:rsid w:val="00174FB9"/>
    <w:rsid w:val="0017505C"/>
    <w:rsid w:val="00175324"/>
    <w:rsid w:val="0017539C"/>
    <w:rsid w:val="00175731"/>
    <w:rsid w:val="00175778"/>
    <w:rsid w:val="0017577F"/>
    <w:rsid w:val="001757A1"/>
    <w:rsid w:val="00175DB8"/>
    <w:rsid w:val="0017624A"/>
    <w:rsid w:val="00176292"/>
    <w:rsid w:val="001762B4"/>
    <w:rsid w:val="0017636A"/>
    <w:rsid w:val="00176809"/>
    <w:rsid w:val="00176CD4"/>
    <w:rsid w:val="00176E90"/>
    <w:rsid w:val="00176EE4"/>
    <w:rsid w:val="00176F01"/>
    <w:rsid w:val="00176F7F"/>
    <w:rsid w:val="001775A8"/>
    <w:rsid w:val="00177645"/>
    <w:rsid w:val="00180095"/>
    <w:rsid w:val="00180B84"/>
    <w:rsid w:val="00180E97"/>
    <w:rsid w:val="00180F7F"/>
    <w:rsid w:val="001813AE"/>
    <w:rsid w:val="001814ED"/>
    <w:rsid w:val="001816C8"/>
    <w:rsid w:val="00181755"/>
    <w:rsid w:val="00181A36"/>
    <w:rsid w:val="00181A3F"/>
    <w:rsid w:val="0018212A"/>
    <w:rsid w:val="00182927"/>
    <w:rsid w:val="00182929"/>
    <w:rsid w:val="00182C1B"/>
    <w:rsid w:val="00183115"/>
    <w:rsid w:val="001831F9"/>
    <w:rsid w:val="0018326E"/>
    <w:rsid w:val="001833EA"/>
    <w:rsid w:val="00183405"/>
    <w:rsid w:val="001837B8"/>
    <w:rsid w:val="00183AC4"/>
    <w:rsid w:val="00183BB7"/>
    <w:rsid w:val="00183D58"/>
    <w:rsid w:val="001840E0"/>
    <w:rsid w:val="00184113"/>
    <w:rsid w:val="001848D4"/>
    <w:rsid w:val="00184908"/>
    <w:rsid w:val="00184ED6"/>
    <w:rsid w:val="001852CA"/>
    <w:rsid w:val="00185845"/>
    <w:rsid w:val="00185A76"/>
    <w:rsid w:val="00185B20"/>
    <w:rsid w:val="00186098"/>
    <w:rsid w:val="00186127"/>
    <w:rsid w:val="00186129"/>
    <w:rsid w:val="0018624C"/>
    <w:rsid w:val="0018631F"/>
    <w:rsid w:val="00186AE5"/>
    <w:rsid w:val="00186D11"/>
    <w:rsid w:val="00186F94"/>
    <w:rsid w:val="0018701A"/>
    <w:rsid w:val="0018790D"/>
    <w:rsid w:val="00190143"/>
    <w:rsid w:val="001904F6"/>
    <w:rsid w:val="0019082A"/>
    <w:rsid w:val="00190B68"/>
    <w:rsid w:val="00190CD8"/>
    <w:rsid w:val="001911CA"/>
    <w:rsid w:val="00191241"/>
    <w:rsid w:val="00191248"/>
    <w:rsid w:val="001918FA"/>
    <w:rsid w:val="00191B41"/>
    <w:rsid w:val="00191D8E"/>
    <w:rsid w:val="001921C6"/>
    <w:rsid w:val="001921DE"/>
    <w:rsid w:val="001925E9"/>
    <w:rsid w:val="00192774"/>
    <w:rsid w:val="001927BE"/>
    <w:rsid w:val="001929C0"/>
    <w:rsid w:val="00192BBF"/>
    <w:rsid w:val="00192D48"/>
    <w:rsid w:val="00193031"/>
    <w:rsid w:val="0019309B"/>
    <w:rsid w:val="001933C3"/>
    <w:rsid w:val="001937FB"/>
    <w:rsid w:val="00193DD2"/>
    <w:rsid w:val="00193E59"/>
    <w:rsid w:val="0019451E"/>
    <w:rsid w:val="00194568"/>
    <w:rsid w:val="00194753"/>
    <w:rsid w:val="00194A6B"/>
    <w:rsid w:val="00195255"/>
    <w:rsid w:val="00195619"/>
    <w:rsid w:val="00195910"/>
    <w:rsid w:val="00195911"/>
    <w:rsid w:val="00195A3A"/>
    <w:rsid w:val="00195CF3"/>
    <w:rsid w:val="00195ED7"/>
    <w:rsid w:val="0019661F"/>
    <w:rsid w:val="0019662F"/>
    <w:rsid w:val="00196844"/>
    <w:rsid w:val="00196AAF"/>
    <w:rsid w:val="001970AF"/>
    <w:rsid w:val="00197948"/>
    <w:rsid w:val="00197D66"/>
    <w:rsid w:val="001A0097"/>
    <w:rsid w:val="001A064F"/>
    <w:rsid w:val="001A0B3D"/>
    <w:rsid w:val="001A0C73"/>
    <w:rsid w:val="001A0CD0"/>
    <w:rsid w:val="001A10FC"/>
    <w:rsid w:val="001A1685"/>
    <w:rsid w:val="001A1996"/>
    <w:rsid w:val="001A19A6"/>
    <w:rsid w:val="001A1B76"/>
    <w:rsid w:val="001A1F76"/>
    <w:rsid w:val="001A21DC"/>
    <w:rsid w:val="001A2582"/>
    <w:rsid w:val="001A258F"/>
    <w:rsid w:val="001A3104"/>
    <w:rsid w:val="001A31B9"/>
    <w:rsid w:val="001A3398"/>
    <w:rsid w:val="001A38A6"/>
    <w:rsid w:val="001A3AE3"/>
    <w:rsid w:val="001A3E83"/>
    <w:rsid w:val="001A40D9"/>
    <w:rsid w:val="001A4385"/>
    <w:rsid w:val="001A4519"/>
    <w:rsid w:val="001A482E"/>
    <w:rsid w:val="001A4CAD"/>
    <w:rsid w:val="001A4D38"/>
    <w:rsid w:val="001A4F7E"/>
    <w:rsid w:val="001A5B25"/>
    <w:rsid w:val="001A60E6"/>
    <w:rsid w:val="001A62F4"/>
    <w:rsid w:val="001A6324"/>
    <w:rsid w:val="001A639E"/>
    <w:rsid w:val="001A6669"/>
    <w:rsid w:val="001A6916"/>
    <w:rsid w:val="001A6B30"/>
    <w:rsid w:val="001A6D0D"/>
    <w:rsid w:val="001A705F"/>
    <w:rsid w:val="001A73A1"/>
    <w:rsid w:val="001A7CF0"/>
    <w:rsid w:val="001A7DD2"/>
    <w:rsid w:val="001A7F66"/>
    <w:rsid w:val="001B03FE"/>
    <w:rsid w:val="001B0655"/>
    <w:rsid w:val="001B0839"/>
    <w:rsid w:val="001B0B7D"/>
    <w:rsid w:val="001B0CE7"/>
    <w:rsid w:val="001B0E16"/>
    <w:rsid w:val="001B13DA"/>
    <w:rsid w:val="001B1C13"/>
    <w:rsid w:val="001B207B"/>
    <w:rsid w:val="001B2169"/>
    <w:rsid w:val="001B21C5"/>
    <w:rsid w:val="001B2302"/>
    <w:rsid w:val="001B2377"/>
    <w:rsid w:val="001B2459"/>
    <w:rsid w:val="001B25BF"/>
    <w:rsid w:val="001B26DA"/>
    <w:rsid w:val="001B2E0F"/>
    <w:rsid w:val="001B3232"/>
    <w:rsid w:val="001B35B1"/>
    <w:rsid w:val="001B3BFC"/>
    <w:rsid w:val="001B3D28"/>
    <w:rsid w:val="001B3D8C"/>
    <w:rsid w:val="001B44A7"/>
    <w:rsid w:val="001B472F"/>
    <w:rsid w:val="001B5579"/>
    <w:rsid w:val="001B5914"/>
    <w:rsid w:val="001B5A50"/>
    <w:rsid w:val="001B6842"/>
    <w:rsid w:val="001B685D"/>
    <w:rsid w:val="001B69C5"/>
    <w:rsid w:val="001B6A46"/>
    <w:rsid w:val="001B6C8C"/>
    <w:rsid w:val="001B733F"/>
    <w:rsid w:val="001B7C74"/>
    <w:rsid w:val="001C0138"/>
    <w:rsid w:val="001C018E"/>
    <w:rsid w:val="001C0C48"/>
    <w:rsid w:val="001C0F20"/>
    <w:rsid w:val="001C0FD9"/>
    <w:rsid w:val="001C10AE"/>
    <w:rsid w:val="001C1556"/>
    <w:rsid w:val="001C17F6"/>
    <w:rsid w:val="001C2018"/>
    <w:rsid w:val="001C208A"/>
    <w:rsid w:val="001C23E1"/>
    <w:rsid w:val="001C26C9"/>
    <w:rsid w:val="001C2A03"/>
    <w:rsid w:val="001C2C45"/>
    <w:rsid w:val="001C2FF8"/>
    <w:rsid w:val="001C336E"/>
    <w:rsid w:val="001C3450"/>
    <w:rsid w:val="001C34A5"/>
    <w:rsid w:val="001C3542"/>
    <w:rsid w:val="001C354D"/>
    <w:rsid w:val="001C35B5"/>
    <w:rsid w:val="001C38C9"/>
    <w:rsid w:val="001C396F"/>
    <w:rsid w:val="001C3A13"/>
    <w:rsid w:val="001C3E95"/>
    <w:rsid w:val="001C3ED6"/>
    <w:rsid w:val="001C3F29"/>
    <w:rsid w:val="001C4358"/>
    <w:rsid w:val="001C438E"/>
    <w:rsid w:val="001C4554"/>
    <w:rsid w:val="001C457B"/>
    <w:rsid w:val="001C4637"/>
    <w:rsid w:val="001C473E"/>
    <w:rsid w:val="001C477E"/>
    <w:rsid w:val="001C4AAB"/>
    <w:rsid w:val="001C4B2C"/>
    <w:rsid w:val="001C4DD4"/>
    <w:rsid w:val="001C5051"/>
    <w:rsid w:val="001C5095"/>
    <w:rsid w:val="001C5508"/>
    <w:rsid w:val="001C56C1"/>
    <w:rsid w:val="001C5744"/>
    <w:rsid w:val="001C5A42"/>
    <w:rsid w:val="001C5B39"/>
    <w:rsid w:val="001C5CCC"/>
    <w:rsid w:val="001C5DF1"/>
    <w:rsid w:val="001C6099"/>
    <w:rsid w:val="001C6707"/>
    <w:rsid w:val="001C6C0A"/>
    <w:rsid w:val="001C6EA0"/>
    <w:rsid w:val="001C7012"/>
    <w:rsid w:val="001C7116"/>
    <w:rsid w:val="001C735C"/>
    <w:rsid w:val="001C770E"/>
    <w:rsid w:val="001C7E18"/>
    <w:rsid w:val="001C7EB8"/>
    <w:rsid w:val="001D0086"/>
    <w:rsid w:val="001D00B9"/>
    <w:rsid w:val="001D01D2"/>
    <w:rsid w:val="001D02AE"/>
    <w:rsid w:val="001D0493"/>
    <w:rsid w:val="001D0913"/>
    <w:rsid w:val="001D0D5A"/>
    <w:rsid w:val="001D0FC5"/>
    <w:rsid w:val="001D11F5"/>
    <w:rsid w:val="001D1420"/>
    <w:rsid w:val="001D1666"/>
    <w:rsid w:val="001D1867"/>
    <w:rsid w:val="001D1C52"/>
    <w:rsid w:val="001D1D02"/>
    <w:rsid w:val="001D22FC"/>
    <w:rsid w:val="001D29C4"/>
    <w:rsid w:val="001D2CA3"/>
    <w:rsid w:val="001D2DDD"/>
    <w:rsid w:val="001D32C6"/>
    <w:rsid w:val="001D3825"/>
    <w:rsid w:val="001D39CD"/>
    <w:rsid w:val="001D3E34"/>
    <w:rsid w:val="001D440F"/>
    <w:rsid w:val="001D4568"/>
    <w:rsid w:val="001D4733"/>
    <w:rsid w:val="001D4746"/>
    <w:rsid w:val="001D4769"/>
    <w:rsid w:val="001D4773"/>
    <w:rsid w:val="001D481D"/>
    <w:rsid w:val="001D48CF"/>
    <w:rsid w:val="001D4BFC"/>
    <w:rsid w:val="001D5373"/>
    <w:rsid w:val="001D5396"/>
    <w:rsid w:val="001D5A2A"/>
    <w:rsid w:val="001D5A3F"/>
    <w:rsid w:val="001D6148"/>
    <w:rsid w:val="001D62BB"/>
    <w:rsid w:val="001D6EA1"/>
    <w:rsid w:val="001D7277"/>
    <w:rsid w:val="001D72F0"/>
    <w:rsid w:val="001D73B7"/>
    <w:rsid w:val="001D7941"/>
    <w:rsid w:val="001D7E81"/>
    <w:rsid w:val="001E01A1"/>
    <w:rsid w:val="001E0500"/>
    <w:rsid w:val="001E0690"/>
    <w:rsid w:val="001E126C"/>
    <w:rsid w:val="001E142B"/>
    <w:rsid w:val="001E1813"/>
    <w:rsid w:val="001E1921"/>
    <w:rsid w:val="001E1A01"/>
    <w:rsid w:val="001E1A4E"/>
    <w:rsid w:val="001E1A61"/>
    <w:rsid w:val="001E1C2D"/>
    <w:rsid w:val="001E2370"/>
    <w:rsid w:val="001E24D7"/>
    <w:rsid w:val="001E27C2"/>
    <w:rsid w:val="001E2A70"/>
    <w:rsid w:val="001E2AC9"/>
    <w:rsid w:val="001E2B03"/>
    <w:rsid w:val="001E2CBC"/>
    <w:rsid w:val="001E2E71"/>
    <w:rsid w:val="001E3866"/>
    <w:rsid w:val="001E3C3F"/>
    <w:rsid w:val="001E3E2E"/>
    <w:rsid w:val="001E4048"/>
    <w:rsid w:val="001E4101"/>
    <w:rsid w:val="001E41C5"/>
    <w:rsid w:val="001E42B2"/>
    <w:rsid w:val="001E4932"/>
    <w:rsid w:val="001E4DCD"/>
    <w:rsid w:val="001E502A"/>
    <w:rsid w:val="001E51C7"/>
    <w:rsid w:val="001E54C0"/>
    <w:rsid w:val="001E587C"/>
    <w:rsid w:val="001E5CB7"/>
    <w:rsid w:val="001E5CD0"/>
    <w:rsid w:val="001E5CDA"/>
    <w:rsid w:val="001E5D15"/>
    <w:rsid w:val="001E6409"/>
    <w:rsid w:val="001E6A05"/>
    <w:rsid w:val="001E6BE1"/>
    <w:rsid w:val="001E6E78"/>
    <w:rsid w:val="001E6EF4"/>
    <w:rsid w:val="001E6F32"/>
    <w:rsid w:val="001E6FA9"/>
    <w:rsid w:val="001E701B"/>
    <w:rsid w:val="001E7168"/>
    <w:rsid w:val="001E773E"/>
    <w:rsid w:val="001E78D4"/>
    <w:rsid w:val="001E7BCD"/>
    <w:rsid w:val="001E7E73"/>
    <w:rsid w:val="001F007F"/>
    <w:rsid w:val="001F0612"/>
    <w:rsid w:val="001F0678"/>
    <w:rsid w:val="001F0715"/>
    <w:rsid w:val="001F0BE2"/>
    <w:rsid w:val="001F0C9F"/>
    <w:rsid w:val="001F0FD9"/>
    <w:rsid w:val="001F1A1E"/>
    <w:rsid w:val="001F1BDB"/>
    <w:rsid w:val="001F20D2"/>
    <w:rsid w:val="001F2A47"/>
    <w:rsid w:val="001F2AFA"/>
    <w:rsid w:val="001F305B"/>
    <w:rsid w:val="001F319F"/>
    <w:rsid w:val="001F34F6"/>
    <w:rsid w:val="001F3A80"/>
    <w:rsid w:val="001F3C17"/>
    <w:rsid w:val="001F3CF7"/>
    <w:rsid w:val="001F41EB"/>
    <w:rsid w:val="001F42AB"/>
    <w:rsid w:val="001F433F"/>
    <w:rsid w:val="001F4551"/>
    <w:rsid w:val="001F476F"/>
    <w:rsid w:val="001F4B7E"/>
    <w:rsid w:val="001F4E3D"/>
    <w:rsid w:val="001F4E40"/>
    <w:rsid w:val="001F5531"/>
    <w:rsid w:val="001F55E9"/>
    <w:rsid w:val="001F56F3"/>
    <w:rsid w:val="001F5753"/>
    <w:rsid w:val="001F57C1"/>
    <w:rsid w:val="001F57F6"/>
    <w:rsid w:val="001F57FD"/>
    <w:rsid w:val="001F625D"/>
    <w:rsid w:val="001F6300"/>
    <w:rsid w:val="001F6328"/>
    <w:rsid w:val="001F6719"/>
    <w:rsid w:val="001F6D91"/>
    <w:rsid w:val="001F6E1B"/>
    <w:rsid w:val="001F6F2B"/>
    <w:rsid w:val="001F71F6"/>
    <w:rsid w:val="001F7293"/>
    <w:rsid w:val="001F7D0F"/>
    <w:rsid w:val="001F7EEC"/>
    <w:rsid w:val="002003D6"/>
    <w:rsid w:val="00200A09"/>
    <w:rsid w:val="00200AD5"/>
    <w:rsid w:val="00200DCA"/>
    <w:rsid w:val="00200E8B"/>
    <w:rsid w:val="00200EE6"/>
    <w:rsid w:val="002012DD"/>
    <w:rsid w:val="002013D1"/>
    <w:rsid w:val="00201526"/>
    <w:rsid w:val="002026FF"/>
    <w:rsid w:val="002031D8"/>
    <w:rsid w:val="00203252"/>
    <w:rsid w:val="002033F2"/>
    <w:rsid w:val="002033FB"/>
    <w:rsid w:val="00203617"/>
    <w:rsid w:val="002038DC"/>
    <w:rsid w:val="002038E3"/>
    <w:rsid w:val="00203A48"/>
    <w:rsid w:val="00203A5F"/>
    <w:rsid w:val="00203B1E"/>
    <w:rsid w:val="00204513"/>
    <w:rsid w:val="002045F3"/>
    <w:rsid w:val="00204A39"/>
    <w:rsid w:val="00204BD9"/>
    <w:rsid w:val="0020525F"/>
    <w:rsid w:val="002053B8"/>
    <w:rsid w:val="0020564E"/>
    <w:rsid w:val="002056F9"/>
    <w:rsid w:val="0020576D"/>
    <w:rsid w:val="002057C1"/>
    <w:rsid w:val="00205811"/>
    <w:rsid w:val="00205835"/>
    <w:rsid w:val="00205CA4"/>
    <w:rsid w:val="00205CD7"/>
    <w:rsid w:val="00205DF4"/>
    <w:rsid w:val="00205EB9"/>
    <w:rsid w:val="0020651B"/>
    <w:rsid w:val="002065DC"/>
    <w:rsid w:val="00206A42"/>
    <w:rsid w:val="00206AFA"/>
    <w:rsid w:val="00207014"/>
    <w:rsid w:val="002074CA"/>
    <w:rsid w:val="002075EB"/>
    <w:rsid w:val="00207BF8"/>
    <w:rsid w:val="00207D72"/>
    <w:rsid w:val="00207EC0"/>
    <w:rsid w:val="00207ED7"/>
    <w:rsid w:val="0021066E"/>
    <w:rsid w:val="002106AD"/>
    <w:rsid w:val="00210CF3"/>
    <w:rsid w:val="00211182"/>
    <w:rsid w:val="002112AB"/>
    <w:rsid w:val="00211611"/>
    <w:rsid w:val="002116E9"/>
    <w:rsid w:val="00211C0F"/>
    <w:rsid w:val="00211E75"/>
    <w:rsid w:val="00211ECF"/>
    <w:rsid w:val="00212079"/>
    <w:rsid w:val="002120CE"/>
    <w:rsid w:val="002120EB"/>
    <w:rsid w:val="00212C11"/>
    <w:rsid w:val="00212E85"/>
    <w:rsid w:val="00212F3C"/>
    <w:rsid w:val="00213419"/>
    <w:rsid w:val="002139B9"/>
    <w:rsid w:val="00213A2E"/>
    <w:rsid w:val="00213F34"/>
    <w:rsid w:val="00214084"/>
    <w:rsid w:val="00214358"/>
    <w:rsid w:val="00214391"/>
    <w:rsid w:val="00214439"/>
    <w:rsid w:val="0021475B"/>
    <w:rsid w:val="002147EE"/>
    <w:rsid w:val="00214EEC"/>
    <w:rsid w:val="00215169"/>
    <w:rsid w:val="0021541F"/>
    <w:rsid w:val="00215910"/>
    <w:rsid w:val="00216A84"/>
    <w:rsid w:val="00217617"/>
    <w:rsid w:val="0021789F"/>
    <w:rsid w:val="00220201"/>
    <w:rsid w:val="00220315"/>
    <w:rsid w:val="0022074B"/>
    <w:rsid w:val="00220CAD"/>
    <w:rsid w:val="002213EA"/>
    <w:rsid w:val="00221B9F"/>
    <w:rsid w:val="0022219D"/>
    <w:rsid w:val="00222A05"/>
    <w:rsid w:val="00222CDE"/>
    <w:rsid w:val="00222EA7"/>
    <w:rsid w:val="0022303A"/>
    <w:rsid w:val="00223092"/>
    <w:rsid w:val="00223165"/>
    <w:rsid w:val="002232B3"/>
    <w:rsid w:val="00223380"/>
    <w:rsid w:val="00223B18"/>
    <w:rsid w:val="00223B37"/>
    <w:rsid w:val="00223B8A"/>
    <w:rsid w:val="00223D41"/>
    <w:rsid w:val="00223F06"/>
    <w:rsid w:val="00223FF9"/>
    <w:rsid w:val="0022415A"/>
    <w:rsid w:val="0022424C"/>
    <w:rsid w:val="0022473E"/>
    <w:rsid w:val="00225105"/>
    <w:rsid w:val="0022536B"/>
    <w:rsid w:val="0022589E"/>
    <w:rsid w:val="002259FA"/>
    <w:rsid w:val="002265D9"/>
    <w:rsid w:val="002267F1"/>
    <w:rsid w:val="00226A96"/>
    <w:rsid w:val="00226AF7"/>
    <w:rsid w:val="00226BB0"/>
    <w:rsid w:val="002270CC"/>
    <w:rsid w:val="00227276"/>
    <w:rsid w:val="00227550"/>
    <w:rsid w:val="00227CAB"/>
    <w:rsid w:val="00227D34"/>
    <w:rsid w:val="00227E67"/>
    <w:rsid w:val="00230A4B"/>
    <w:rsid w:val="00231101"/>
    <w:rsid w:val="002317E8"/>
    <w:rsid w:val="00231B0D"/>
    <w:rsid w:val="00231E92"/>
    <w:rsid w:val="002322CD"/>
    <w:rsid w:val="002326C2"/>
    <w:rsid w:val="00232A25"/>
    <w:rsid w:val="00232BFC"/>
    <w:rsid w:val="00232E22"/>
    <w:rsid w:val="0023377C"/>
    <w:rsid w:val="0023383B"/>
    <w:rsid w:val="002339D5"/>
    <w:rsid w:val="00233A01"/>
    <w:rsid w:val="00234306"/>
    <w:rsid w:val="002344CB"/>
    <w:rsid w:val="00234AAC"/>
    <w:rsid w:val="00234D25"/>
    <w:rsid w:val="00234DC9"/>
    <w:rsid w:val="002357C3"/>
    <w:rsid w:val="00235D49"/>
    <w:rsid w:val="00236512"/>
    <w:rsid w:val="002367AB"/>
    <w:rsid w:val="00236954"/>
    <w:rsid w:val="00236A02"/>
    <w:rsid w:val="00236FF8"/>
    <w:rsid w:val="00237168"/>
    <w:rsid w:val="002372F8"/>
    <w:rsid w:val="002373F7"/>
    <w:rsid w:val="00237879"/>
    <w:rsid w:val="00237AF9"/>
    <w:rsid w:val="00237D4A"/>
    <w:rsid w:val="00237DD5"/>
    <w:rsid w:val="00240258"/>
    <w:rsid w:val="002405AA"/>
    <w:rsid w:val="002407A0"/>
    <w:rsid w:val="00240C80"/>
    <w:rsid w:val="0024149F"/>
    <w:rsid w:val="00241622"/>
    <w:rsid w:val="002418F3"/>
    <w:rsid w:val="002419E1"/>
    <w:rsid w:val="00242A85"/>
    <w:rsid w:val="00242A9E"/>
    <w:rsid w:val="00242B96"/>
    <w:rsid w:val="00242BF0"/>
    <w:rsid w:val="002430A9"/>
    <w:rsid w:val="002432EB"/>
    <w:rsid w:val="0024355C"/>
    <w:rsid w:val="00243B30"/>
    <w:rsid w:val="00243C1F"/>
    <w:rsid w:val="00243FFB"/>
    <w:rsid w:val="00244588"/>
    <w:rsid w:val="0024492E"/>
    <w:rsid w:val="00244A61"/>
    <w:rsid w:val="00244B3D"/>
    <w:rsid w:val="00244E9C"/>
    <w:rsid w:val="00244FCD"/>
    <w:rsid w:val="0024514F"/>
    <w:rsid w:val="00245154"/>
    <w:rsid w:val="00245157"/>
    <w:rsid w:val="002453CE"/>
    <w:rsid w:val="00245642"/>
    <w:rsid w:val="00245914"/>
    <w:rsid w:val="002460BE"/>
    <w:rsid w:val="0024616E"/>
    <w:rsid w:val="0024640B"/>
    <w:rsid w:val="0024644C"/>
    <w:rsid w:val="002464F9"/>
    <w:rsid w:val="00246C04"/>
    <w:rsid w:val="00246E3D"/>
    <w:rsid w:val="0024730F"/>
    <w:rsid w:val="0024739D"/>
    <w:rsid w:val="0024762B"/>
    <w:rsid w:val="0024775E"/>
    <w:rsid w:val="00247863"/>
    <w:rsid w:val="00247A01"/>
    <w:rsid w:val="00247AFB"/>
    <w:rsid w:val="00247C37"/>
    <w:rsid w:val="00247D7B"/>
    <w:rsid w:val="00247F8F"/>
    <w:rsid w:val="0025006E"/>
    <w:rsid w:val="002505E8"/>
    <w:rsid w:val="00250901"/>
    <w:rsid w:val="00251090"/>
    <w:rsid w:val="002510D1"/>
    <w:rsid w:val="00251551"/>
    <w:rsid w:val="0025196F"/>
    <w:rsid w:val="00251DD6"/>
    <w:rsid w:val="00251E7B"/>
    <w:rsid w:val="00251EC0"/>
    <w:rsid w:val="0025229A"/>
    <w:rsid w:val="00252513"/>
    <w:rsid w:val="00252579"/>
    <w:rsid w:val="002525D1"/>
    <w:rsid w:val="002528E9"/>
    <w:rsid w:val="00252B86"/>
    <w:rsid w:val="00252C48"/>
    <w:rsid w:val="00252C91"/>
    <w:rsid w:val="00253ACA"/>
    <w:rsid w:val="00253C2C"/>
    <w:rsid w:val="002541FB"/>
    <w:rsid w:val="00254322"/>
    <w:rsid w:val="0025437F"/>
    <w:rsid w:val="002543B9"/>
    <w:rsid w:val="0025463C"/>
    <w:rsid w:val="00254694"/>
    <w:rsid w:val="002546B2"/>
    <w:rsid w:val="00254C5E"/>
    <w:rsid w:val="00254D32"/>
    <w:rsid w:val="00254DF9"/>
    <w:rsid w:val="00254E8B"/>
    <w:rsid w:val="0025513E"/>
    <w:rsid w:val="00255309"/>
    <w:rsid w:val="00255312"/>
    <w:rsid w:val="002557C0"/>
    <w:rsid w:val="00255AA2"/>
    <w:rsid w:val="00255C61"/>
    <w:rsid w:val="00255E8D"/>
    <w:rsid w:val="002562FD"/>
    <w:rsid w:val="00256302"/>
    <w:rsid w:val="002568EF"/>
    <w:rsid w:val="0025690D"/>
    <w:rsid w:val="00256AD9"/>
    <w:rsid w:val="00256AF5"/>
    <w:rsid w:val="00256F41"/>
    <w:rsid w:val="0025701D"/>
    <w:rsid w:val="0025717D"/>
    <w:rsid w:val="00257527"/>
    <w:rsid w:val="002575DE"/>
    <w:rsid w:val="00257957"/>
    <w:rsid w:val="002579DF"/>
    <w:rsid w:val="00257F91"/>
    <w:rsid w:val="0026038F"/>
    <w:rsid w:val="002608B0"/>
    <w:rsid w:val="00260A24"/>
    <w:rsid w:val="00260B0F"/>
    <w:rsid w:val="00260C6C"/>
    <w:rsid w:val="00261298"/>
    <w:rsid w:val="00261536"/>
    <w:rsid w:val="00261579"/>
    <w:rsid w:val="002615BA"/>
    <w:rsid w:val="00261839"/>
    <w:rsid w:val="00261DAB"/>
    <w:rsid w:val="00261EE0"/>
    <w:rsid w:val="0026200B"/>
    <w:rsid w:val="00262098"/>
    <w:rsid w:val="002620FC"/>
    <w:rsid w:val="002627C3"/>
    <w:rsid w:val="00262D10"/>
    <w:rsid w:val="00262FFF"/>
    <w:rsid w:val="00263845"/>
    <w:rsid w:val="002638C4"/>
    <w:rsid w:val="002638FE"/>
    <w:rsid w:val="00263BA7"/>
    <w:rsid w:val="00263BFE"/>
    <w:rsid w:val="00263D43"/>
    <w:rsid w:val="00264247"/>
    <w:rsid w:val="00264329"/>
    <w:rsid w:val="00264D84"/>
    <w:rsid w:val="002650D3"/>
    <w:rsid w:val="0026540C"/>
    <w:rsid w:val="00265497"/>
    <w:rsid w:val="00265590"/>
    <w:rsid w:val="0026568A"/>
    <w:rsid w:val="0026576D"/>
    <w:rsid w:val="00265BB4"/>
    <w:rsid w:val="00265D6C"/>
    <w:rsid w:val="0026605F"/>
    <w:rsid w:val="00266514"/>
    <w:rsid w:val="002666DF"/>
    <w:rsid w:val="002667BF"/>
    <w:rsid w:val="00266FCD"/>
    <w:rsid w:val="0026737A"/>
    <w:rsid w:val="002673D3"/>
    <w:rsid w:val="002673E3"/>
    <w:rsid w:val="00270589"/>
    <w:rsid w:val="00270C24"/>
    <w:rsid w:val="00270CE7"/>
    <w:rsid w:val="00270F39"/>
    <w:rsid w:val="00271039"/>
    <w:rsid w:val="00271140"/>
    <w:rsid w:val="002711D1"/>
    <w:rsid w:val="00271290"/>
    <w:rsid w:val="00271863"/>
    <w:rsid w:val="00271D9B"/>
    <w:rsid w:val="0027224B"/>
    <w:rsid w:val="002724E1"/>
    <w:rsid w:val="002724E7"/>
    <w:rsid w:val="002726CC"/>
    <w:rsid w:val="0027276C"/>
    <w:rsid w:val="002733F3"/>
    <w:rsid w:val="0027372B"/>
    <w:rsid w:val="002739D5"/>
    <w:rsid w:val="00274617"/>
    <w:rsid w:val="0027469E"/>
    <w:rsid w:val="002747EA"/>
    <w:rsid w:val="00275306"/>
    <w:rsid w:val="0027545E"/>
    <w:rsid w:val="0027563D"/>
    <w:rsid w:val="002757D7"/>
    <w:rsid w:val="00275A15"/>
    <w:rsid w:val="00275BDF"/>
    <w:rsid w:val="00275C10"/>
    <w:rsid w:val="0027660E"/>
    <w:rsid w:val="00276807"/>
    <w:rsid w:val="0027694B"/>
    <w:rsid w:val="00276C98"/>
    <w:rsid w:val="00276CC4"/>
    <w:rsid w:val="002770A3"/>
    <w:rsid w:val="0027730A"/>
    <w:rsid w:val="0027737F"/>
    <w:rsid w:val="00277689"/>
    <w:rsid w:val="00277CD0"/>
    <w:rsid w:val="00277D36"/>
    <w:rsid w:val="00277DFC"/>
    <w:rsid w:val="002800A9"/>
    <w:rsid w:val="0028047D"/>
    <w:rsid w:val="002804E0"/>
    <w:rsid w:val="00280527"/>
    <w:rsid w:val="00280802"/>
    <w:rsid w:val="00280AA2"/>
    <w:rsid w:val="00280CDD"/>
    <w:rsid w:val="00280DB6"/>
    <w:rsid w:val="00281312"/>
    <w:rsid w:val="00281536"/>
    <w:rsid w:val="002817E5"/>
    <w:rsid w:val="00281C6C"/>
    <w:rsid w:val="00281C8F"/>
    <w:rsid w:val="00281DD3"/>
    <w:rsid w:val="00281F47"/>
    <w:rsid w:val="00281F7D"/>
    <w:rsid w:val="00281FB6"/>
    <w:rsid w:val="0028252C"/>
    <w:rsid w:val="00282A12"/>
    <w:rsid w:val="00282BF3"/>
    <w:rsid w:val="00282DFC"/>
    <w:rsid w:val="00282F81"/>
    <w:rsid w:val="00283256"/>
    <w:rsid w:val="00283C70"/>
    <w:rsid w:val="00283D93"/>
    <w:rsid w:val="002842EF"/>
    <w:rsid w:val="0028468B"/>
    <w:rsid w:val="002846B5"/>
    <w:rsid w:val="00284833"/>
    <w:rsid w:val="00284B1F"/>
    <w:rsid w:val="00284CF8"/>
    <w:rsid w:val="00284FB3"/>
    <w:rsid w:val="00285187"/>
    <w:rsid w:val="0028570B"/>
    <w:rsid w:val="00286497"/>
    <w:rsid w:val="00286745"/>
    <w:rsid w:val="00286F65"/>
    <w:rsid w:val="00287042"/>
    <w:rsid w:val="00287655"/>
    <w:rsid w:val="00287684"/>
    <w:rsid w:val="002876E4"/>
    <w:rsid w:val="0028774F"/>
    <w:rsid w:val="00287B6F"/>
    <w:rsid w:val="00287C23"/>
    <w:rsid w:val="00290021"/>
    <w:rsid w:val="00290127"/>
    <w:rsid w:val="002902D4"/>
    <w:rsid w:val="00290557"/>
    <w:rsid w:val="002907A6"/>
    <w:rsid w:val="00290889"/>
    <w:rsid w:val="0029145E"/>
    <w:rsid w:val="002919CE"/>
    <w:rsid w:val="00291C2A"/>
    <w:rsid w:val="00291FC8"/>
    <w:rsid w:val="00292008"/>
    <w:rsid w:val="00292280"/>
    <w:rsid w:val="00292340"/>
    <w:rsid w:val="00292600"/>
    <w:rsid w:val="00292FFA"/>
    <w:rsid w:val="002931BF"/>
    <w:rsid w:val="002934EB"/>
    <w:rsid w:val="0029361A"/>
    <w:rsid w:val="002939D4"/>
    <w:rsid w:val="0029405F"/>
    <w:rsid w:val="00294242"/>
    <w:rsid w:val="00294364"/>
    <w:rsid w:val="002948AF"/>
    <w:rsid w:val="002948F8"/>
    <w:rsid w:val="00294D10"/>
    <w:rsid w:val="00295068"/>
    <w:rsid w:val="00295590"/>
    <w:rsid w:val="00295963"/>
    <w:rsid w:val="002959BF"/>
    <w:rsid w:val="00295EC0"/>
    <w:rsid w:val="00295FC7"/>
    <w:rsid w:val="00296101"/>
    <w:rsid w:val="002965AB"/>
    <w:rsid w:val="002968BC"/>
    <w:rsid w:val="002969A6"/>
    <w:rsid w:val="00296AC8"/>
    <w:rsid w:val="00296BA0"/>
    <w:rsid w:val="00297235"/>
    <w:rsid w:val="00297265"/>
    <w:rsid w:val="0029756D"/>
    <w:rsid w:val="002978C6"/>
    <w:rsid w:val="002978DD"/>
    <w:rsid w:val="002A0131"/>
    <w:rsid w:val="002A01C0"/>
    <w:rsid w:val="002A03A8"/>
    <w:rsid w:val="002A070F"/>
    <w:rsid w:val="002A09E2"/>
    <w:rsid w:val="002A0AB1"/>
    <w:rsid w:val="002A0E7E"/>
    <w:rsid w:val="002A0EAC"/>
    <w:rsid w:val="002A1605"/>
    <w:rsid w:val="002A1691"/>
    <w:rsid w:val="002A1828"/>
    <w:rsid w:val="002A18BB"/>
    <w:rsid w:val="002A2363"/>
    <w:rsid w:val="002A2408"/>
    <w:rsid w:val="002A257D"/>
    <w:rsid w:val="002A295A"/>
    <w:rsid w:val="002A295B"/>
    <w:rsid w:val="002A29D2"/>
    <w:rsid w:val="002A2B90"/>
    <w:rsid w:val="002A2DBC"/>
    <w:rsid w:val="002A3168"/>
    <w:rsid w:val="002A341E"/>
    <w:rsid w:val="002A35AF"/>
    <w:rsid w:val="002A3631"/>
    <w:rsid w:val="002A395E"/>
    <w:rsid w:val="002A3A07"/>
    <w:rsid w:val="002A3F52"/>
    <w:rsid w:val="002A3F5A"/>
    <w:rsid w:val="002A4259"/>
    <w:rsid w:val="002A469A"/>
    <w:rsid w:val="002A4A50"/>
    <w:rsid w:val="002A5553"/>
    <w:rsid w:val="002A55A6"/>
    <w:rsid w:val="002A5688"/>
    <w:rsid w:val="002A5897"/>
    <w:rsid w:val="002A5CDD"/>
    <w:rsid w:val="002A5F1F"/>
    <w:rsid w:val="002A6126"/>
    <w:rsid w:val="002A6AFA"/>
    <w:rsid w:val="002A6B12"/>
    <w:rsid w:val="002A6B6D"/>
    <w:rsid w:val="002A6FEC"/>
    <w:rsid w:val="002A71FB"/>
    <w:rsid w:val="002A735E"/>
    <w:rsid w:val="002A739E"/>
    <w:rsid w:val="002A741C"/>
    <w:rsid w:val="002A7828"/>
    <w:rsid w:val="002B056F"/>
    <w:rsid w:val="002B07DE"/>
    <w:rsid w:val="002B086D"/>
    <w:rsid w:val="002B0A2D"/>
    <w:rsid w:val="002B0F1D"/>
    <w:rsid w:val="002B126D"/>
    <w:rsid w:val="002B16AE"/>
    <w:rsid w:val="002B1998"/>
    <w:rsid w:val="002B199A"/>
    <w:rsid w:val="002B1CB9"/>
    <w:rsid w:val="002B20BE"/>
    <w:rsid w:val="002B21C1"/>
    <w:rsid w:val="002B27BB"/>
    <w:rsid w:val="002B3106"/>
    <w:rsid w:val="002B3133"/>
    <w:rsid w:val="002B3245"/>
    <w:rsid w:val="002B3481"/>
    <w:rsid w:val="002B3556"/>
    <w:rsid w:val="002B3C57"/>
    <w:rsid w:val="002B47C5"/>
    <w:rsid w:val="002B4F29"/>
    <w:rsid w:val="002B559E"/>
    <w:rsid w:val="002B5801"/>
    <w:rsid w:val="002B594E"/>
    <w:rsid w:val="002B5D18"/>
    <w:rsid w:val="002B62C1"/>
    <w:rsid w:val="002B65B4"/>
    <w:rsid w:val="002B68B4"/>
    <w:rsid w:val="002B7285"/>
    <w:rsid w:val="002B73DE"/>
    <w:rsid w:val="002B744C"/>
    <w:rsid w:val="002B76BF"/>
    <w:rsid w:val="002B799B"/>
    <w:rsid w:val="002C0279"/>
    <w:rsid w:val="002C0547"/>
    <w:rsid w:val="002C0727"/>
    <w:rsid w:val="002C0AD7"/>
    <w:rsid w:val="002C0B3D"/>
    <w:rsid w:val="002C0B8D"/>
    <w:rsid w:val="002C0BB0"/>
    <w:rsid w:val="002C0D4F"/>
    <w:rsid w:val="002C0F6B"/>
    <w:rsid w:val="002C116E"/>
    <w:rsid w:val="002C11D9"/>
    <w:rsid w:val="002C124F"/>
    <w:rsid w:val="002C1407"/>
    <w:rsid w:val="002C1602"/>
    <w:rsid w:val="002C16E7"/>
    <w:rsid w:val="002C188A"/>
    <w:rsid w:val="002C1A07"/>
    <w:rsid w:val="002C1A6D"/>
    <w:rsid w:val="002C1C17"/>
    <w:rsid w:val="002C1CD2"/>
    <w:rsid w:val="002C2050"/>
    <w:rsid w:val="002C2140"/>
    <w:rsid w:val="002C227C"/>
    <w:rsid w:val="002C22DB"/>
    <w:rsid w:val="002C2313"/>
    <w:rsid w:val="002C283B"/>
    <w:rsid w:val="002C2A90"/>
    <w:rsid w:val="002C2CFA"/>
    <w:rsid w:val="002C2DC2"/>
    <w:rsid w:val="002C354A"/>
    <w:rsid w:val="002C361C"/>
    <w:rsid w:val="002C392E"/>
    <w:rsid w:val="002C3AF4"/>
    <w:rsid w:val="002C3ED6"/>
    <w:rsid w:val="002C3F04"/>
    <w:rsid w:val="002C47D1"/>
    <w:rsid w:val="002C4982"/>
    <w:rsid w:val="002C4E3C"/>
    <w:rsid w:val="002C5002"/>
    <w:rsid w:val="002C56AA"/>
    <w:rsid w:val="002C573F"/>
    <w:rsid w:val="002C5806"/>
    <w:rsid w:val="002C588A"/>
    <w:rsid w:val="002C5AB5"/>
    <w:rsid w:val="002C5C89"/>
    <w:rsid w:val="002C5EC2"/>
    <w:rsid w:val="002C63AD"/>
    <w:rsid w:val="002C6BB3"/>
    <w:rsid w:val="002C72C4"/>
    <w:rsid w:val="002C7BB4"/>
    <w:rsid w:val="002C7C72"/>
    <w:rsid w:val="002C7CCB"/>
    <w:rsid w:val="002C7D15"/>
    <w:rsid w:val="002D0241"/>
    <w:rsid w:val="002D05B2"/>
    <w:rsid w:val="002D05D2"/>
    <w:rsid w:val="002D0AB8"/>
    <w:rsid w:val="002D0B2D"/>
    <w:rsid w:val="002D0EC6"/>
    <w:rsid w:val="002D158A"/>
    <w:rsid w:val="002D1AC9"/>
    <w:rsid w:val="002D1C32"/>
    <w:rsid w:val="002D1DC1"/>
    <w:rsid w:val="002D20D4"/>
    <w:rsid w:val="002D233C"/>
    <w:rsid w:val="002D2433"/>
    <w:rsid w:val="002D24CF"/>
    <w:rsid w:val="002D27CD"/>
    <w:rsid w:val="002D29A0"/>
    <w:rsid w:val="002D2E39"/>
    <w:rsid w:val="002D3038"/>
    <w:rsid w:val="002D33EB"/>
    <w:rsid w:val="002D3443"/>
    <w:rsid w:val="002D34AA"/>
    <w:rsid w:val="002D3B33"/>
    <w:rsid w:val="002D3BEE"/>
    <w:rsid w:val="002D3BF3"/>
    <w:rsid w:val="002D3CE3"/>
    <w:rsid w:val="002D4574"/>
    <w:rsid w:val="002D4650"/>
    <w:rsid w:val="002D4DE1"/>
    <w:rsid w:val="002D5360"/>
    <w:rsid w:val="002D5433"/>
    <w:rsid w:val="002D5516"/>
    <w:rsid w:val="002D5519"/>
    <w:rsid w:val="002D5B6C"/>
    <w:rsid w:val="002D60EF"/>
    <w:rsid w:val="002D6565"/>
    <w:rsid w:val="002D6577"/>
    <w:rsid w:val="002D6637"/>
    <w:rsid w:val="002D66E6"/>
    <w:rsid w:val="002D6892"/>
    <w:rsid w:val="002D68C6"/>
    <w:rsid w:val="002D6A8F"/>
    <w:rsid w:val="002D6BCE"/>
    <w:rsid w:val="002D711A"/>
    <w:rsid w:val="002D7162"/>
    <w:rsid w:val="002D725C"/>
    <w:rsid w:val="002D74B3"/>
    <w:rsid w:val="002D763E"/>
    <w:rsid w:val="002D76C7"/>
    <w:rsid w:val="002D78BB"/>
    <w:rsid w:val="002D7F61"/>
    <w:rsid w:val="002D7F74"/>
    <w:rsid w:val="002E0216"/>
    <w:rsid w:val="002E02F6"/>
    <w:rsid w:val="002E0984"/>
    <w:rsid w:val="002E0B7E"/>
    <w:rsid w:val="002E0D72"/>
    <w:rsid w:val="002E0FC2"/>
    <w:rsid w:val="002E1417"/>
    <w:rsid w:val="002E1517"/>
    <w:rsid w:val="002E17C9"/>
    <w:rsid w:val="002E189F"/>
    <w:rsid w:val="002E2242"/>
    <w:rsid w:val="002E28E3"/>
    <w:rsid w:val="002E2AF0"/>
    <w:rsid w:val="002E2CDE"/>
    <w:rsid w:val="002E2E0E"/>
    <w:rsid w:val="002E2EA4"/>
    <w:rsid w:val="002E3021"/>
    <w:rsid w:val="002E3249"/>
    <w:rsid w:val="002E3288"/>
    <w:rsid w:val="002E32C7"/>
    <w:rsid w:val="002E3509"/>
    <w:rsid w:val="002E3C5E"/>
    <w:rsid w:val="002E3FC1"/>
    <w:rsid w:val="002E405C"/>
    <w:rsid w:val="002E427D"/>
    <w:rsid w:val="002E46C1"/>
    <w:rsid w:val="002E4910"/>
    <w:rsid w:val="002E4D28"/>
    <w:rsid w:val="002E4D54"/>
    <w:rsid w:val="002E504E"/>
    <w:rsid w:val="002E51DB"/>
    <w:rsid w:val="002E55F9"/>
    <w:rsid w:val="002E57D7"/>
    <w:rsid w:val="002E608D"/>
    <w:rsid w:val="002E6207"/>
    <w:rsid w:val="002E65A3"/>
    <w:rsid w:val="002E6863"/>
    <w:rsid w:val="002E69A5"/>
    <w:rsid w:val="002E6C0F"/>
    <w:rsid w:val="002E6D8C"/>
    <w:rsid w:val="002E6E3A"/>
    <w:rsid w:val="002E749B"/>
    <w:rsid w:val="002E77B4"/>
    <w:rsid w:val="002E7909"/>
    <w:rsid w:val="002E79B1"/>
    <w:rsid w:val="002E79E6"/>
    <w:rsid w:val="002E7AEC"/>
    <w:rsid w:val="002E7BCE"/>
    <w:rsid w:val="002E7F4E"/>
    <w:rsid w:val="002F011B"/>
    <w:rsid w:val="002F02DE"/>
    <w:rsid w:val="002F073C"/>
    <w:rsid w:val="002F0A9E"/>
    <w:rsid w:val="002F1263"/>
    <w:rsid w:val="002F1279"/>
    <w:rsid w:val="002F1477"/>
    <w:rsid w:val="002F149C"/>
    <w:rsid w:val="002F17B8"/>
    <w:rsid w:val="002F198D"/>
    <w:rsid w:val="002F1A6D"/>
    <w:rsid w:val="002F1BC8"/>
    <w:rsid w:val="002F1F82"/>
    <w:rsid w:val="002F2208"/>
    <w:rsid w:val="002F22FF"/>
    <w:rsid w:val="002F25F3"/>
    <w:rsid w:val="002F26A3"/>
    <w:rsid w:val="002F2A51"/>
    <w:rsid w:val="002F2D2D"/>
    <w:rsid w:val="002F304A"/>
    <w:rsid w:val="002F3104"/>
    <w:rsid w:val="002F31AE"/>
    <w:rsid w:val="002F31C1"/>
    <w:rsid w:val="002F3265"/>
    <w:rsid w:val="002F380E"/>
    <w:rsid w:val="002F38D3"/>
    <w:rsid w:val="002F3B2D"/>
    <w:rsid w:val="002F3E41"/>
    <w:rsid w:val="002F3F9E"/>
    <w:rsid w:val="002F40E5"/>
    <w:rsid w:val="002F414E"/>
    <w:rsid w:val="002F41F5"/>
    <w:rsid w:val="002F4E15"/>
    <w:rsid w:val="002F5460"/>
    <w:rsid w:val="002F54A7"/>
    <w:rsid w:val="002F55B8"/>
    <w:rsid w:val="002F560F"/>
    <w:rsid w:val="002F5722"/>
    <w:rsid w:val="002F581D"/>
    <w:rsid w:val="002F593E"/>
    <w:rsid w:val="002F59AD"/>
    <w:rsid w:val="002F6168"/>
    <w:rsid w:val="002F6173"/>
    <w:rsid w:val="002F64CD"/>
    <w:rsid w:val="002F66B1"/>
    <w:rsid w:val="002F6D0D"/>
    <w:rsid w:val="002F6E10"/>
    <w:rsid w:val="002F6F49"/>
    <w:rsid w:val="002F7081"/>
    <w:rsid w:val="002F762E"/>
    <w:rsid w:val="002F7A74"/>
    <w:rsid w:val="002F7BFA"/>
    <w:rsid w:val="002F7D5E"/>
    <w:rsid w:val="003000EE"/>
    <w:rsid w:val="0030024E"/>
    <w:rsid w:val="00300375"/>
    <w:rsid w:val="00300619"/>
    <w:rsid w:val="00300663"/>
    <w:rsid w:val="00300908"/>
    <w:rsid w:val="0030097D"/>
    <w:rsid w:val="003009D1"/>
    <w:rsid w:val="00300D58"/>
    <w:rsid w:val="00300FD0"/>
    <w:rsid w:val="00300FFD"/>
    <w:rsid w:val="003010F3"/>
    <w:rsid w:val="003011B9"/>
    <w:rsid w:val="00301384"/>
    <w:rsid w:val="003014EE"/>
    <w:rsid w:val="00301D6D"/>
    <w:rsid w:val="00301E57"/>
    <w:rsid w:val="00301E8F"/>
    <w:rsid w:val="00302210"/>
    <w:rsid w:val="003024AD"/>
    <w:rsid w:val="00302693"/>
    <w:rsid w:val="00302B83"/>
    <w:rsid w:val="00302FFC"/>
    <w:rsid w:val="00303101"/>
    <w:rsid w:val="003032E7"/>
    <w:rsid w:val="003035CC"/>
    <w:rsid w:val="00303613"/>
    <w:rsid w:val="00303790"/>
    <w:rsid w:val="00303AB5"/>
    <w:rsid w:val="003046E8"/>
    <w:rsid w:val="00304845"/>
    <w:rsid w:val="00304E83"/>
    <w:rsid w:val="003051C5"/>
    <w:rsid w:val="0030522C"/>
    <w:rsid w:val="003055BE"/>
    <w:rsid w:val="003055E1"/>
    <w:rsid w:val="00305986"/>
    <w:rsid w:val="00305A4A"/>
    <w:rsid w:val="00305FD9"/>
    <w:rsid w:val="003062BA"/>
    <w:rsid w:val="003062FD"/>
    <w:rsid w:val="00306362"/>
    <w:rsid w:val="00306834"/>
    <w:rsid w:val="00306B76"/>
    <w:rsid w:val="00306EC4"/>
    <w:rsid w:val="0030788D"/>
    <w:rsid w:val="00307B32"/>
    <w:rsid w:val="00307FFA"/>
    <w:rsid w:val="003104DD"/>
    <w:rsid w:val="0031053C"/>
    <w:rsid w:val="00310BF6"/>
    <w:rsid w:val="00310D0F"/>
    <w:rsid w:val="00310E4D"/>
    <w:rsid w:val="0031116D"/>
    <w:rsid w:val="003112EE"/>
    <w:rsid w:val="00311723"/>
    <w:rsid w:val="003118A2"/>
    <w:rsid w:val="00311EDB"/>
    <w:rsid w:val="003123D2"/>
    <w:rsid w:val="0031294A"/>
    <w:rsid w:val="003129DC"/>
    <w:rsid w:val="00312A38"/>
    <w:rsid w:val="00312DBE"/>
    <w:rsid w:val="00312E78"/>
    <w:rsid w:val="00313028"/>
    <w:rsid w:val="003132B6"/>
    <w:rsid w:val="0031362E"/>
    <w:rsid w:val="00313B6E"/>
    <w:rsid w:val="00313BAD"/>
    <w:rsid w:val="00313E0A"/>
    <w:rsid w:val="00314162"/>
    <w:rsid w:val="00314176"/>
    <w:rsid w:val="00314195"/>
    <w:rsid w:val="0031449D"/>
    <w:rsid w:val="003148BC"/>
    <w:rsid w:val="00314D2C"/>
    <w:rsid w:val="00314ED7"/>
    <w:rsid w:val="0031504F"/>
    <w:rsid w:val="0031511B"/>
    <w:rsid w:val="00315264"/>
    <w:rsid w:val="003152E2"/>
    <w:rsid w:val="00315BFD"/>
    <w:rsid w:val="00315BFF"/>
    <w:rsid w:val="00315C20"/>
    <w:rsid w:val="00315D32"/>
    <w:rsid w:val="00316545"/>
    <w:rsid w:val="00316745"/>
    <w:rsid w:val="003167C9"/>
    <w:rsid w:val="00316B71"/>
    <w:rsid w:val="00316D0D"/>
    <w:rsid w:val="00317033"/>
    <w:rsid w:val="003172A9"/>
    <w:rsid w:val="003177F5"/>
    <w:rsid w:val="00317CED"/>
    <w:rsid w:val="00317CF1"/>
    <w:rsid w:val="00317DB9"/>
    <w:rsid w:val="00320301"/>
    <w:rsid w:val="003209D9"/>
    <w:rsid w:val="00320A37"/>
    <w:rsid w:val="00320EF5"/>
    <w:rsid w:val="003212F6"/>
    <w:rsid w:val="00321635"/>
    <w:rsid w:val="003219D5"/>
    <w:rsid w:val="00321F53"/>
    <w:rsid w:val="00322265"/>
    <w:rsid w:val="003227AB"/>
    <w:rsid w:val="003227E5"/>
    <w:rsid w:val="0032290B"/>
    <w:rsid w:val="00322C65"/>
    <w:rsid w:val="003230D4"/>
    <w:rsid w:val="003234D2"/>
    <w:rsid w:val="00323A22"/>
    <w:rsid w:val="00323A91"/>
    <w:rsid w:val="00323F17"/>
    <w:rsid w:val="003244FF"/>
    <w:rsid w:val="00324678"/>
    <w:rsid w:val="00324C61"/>
    <w:rsid w:val="00324D6F"/>
    <w:rsid w:val="00324F26"/>
    <w:rsid w:val="00325268"/>
    <w:rsid w:val="003258CC"/>
    <w:rsid w:val="00325996"/>
    <w:rsid w:val="00325A17"/>
    <w:rsid w:val="00325C11"/>
    <w:rsid w:val="00325DDF"/>
    <w:rsid w:val="00325E08"/>
    <w:rsid w:val="00325E1D"/>
    <w:rsid w:val="003270EA"/>
    <w:rsid w:val="00327D18"/>
    <w:rsid w:val="00327ED2"/>
    <w:rsid w:val="003300DD"/>
    <w:rsid w:val="003306B4"/>
    <w:rsid w:val="00330704"/>
    <w:rsid w:val="00330C21"/>
    <w:rsid w:val="00330E02"/>
    <w:rsid w:val="00331AC7"/>
    <w:rsid w:val="00331D5C"/>
    <w:rsid w:val="00331D7C"/>
    <w:rsid w:val="00331E3F"/>
    <w:rsid w:val="00332280"/>
    <w:rsid w:val="00332413"/>
    <w:rsid w:val="00332D1D"/>
    <w:rsid w:val="00332D55"/>
    <w:rsid w:val="0033329A"/>
    <w:rsid w:val="0033345B"/>
    <w:rsid w:val="0033364C"/>
    <w:rsid w:val="00333A69"/>
    <w:rsid w:val="00333B12"/>
    <w:rsid w:val="0033415C"/>
    <w:rsid w:val="003345A6"/>
    <w:rsid w:val="00334E9E"/>
    <w:rsid w:val="00334FA9"/>
    <w:rsid w:val="003350A8"/>
    <w:rsid w:val="003353AC"/>
    <w:rsid w:val="00335613"/>
    <w:rsid w:val="00335809"/>
    <w:rsid w:val="00335B88"/>
    <w:rsid w:val="003365C1"/>
    <w:rsid w:val="00336755"/>
    <w:rsid w:val="00336BB0"/>
    <w:rsid w:val="00336F02"/>
    <w:rsid w:val="003372F5"/>
    <w:rsid w:val="00337359"/>
    <w:rsid w:val="00337385"/>
    <w:rsid w:val="00337519"/>
    <w:rsid w:val="00337600"/>
    <w:rsid w:val="00337672"/>
    <w:rsid w:val="0033772C"/>
    <w:rsid w:val="00337811"/>
    <w:rsid w:val="00337943"/>
    <w:rsid w:val="00337D80"/>
    <w:rsid w:val="003400C0"/>
    <w:rsid w:val="003401FA"/>
    <w:rsid w:val="00340615"/>
    <w:rsid w:val="00340916"/>
    <w:rsid w:val="00340AEA"/>
    <w:rsid w:val="00341115"/>
    <w:rsid w:val="0034138C"/>
    <w:rsid w:val="003415D2"/>
    <w:rsid w:val="00341923"/>
    <w:rsid w:val="00342405"/>
    <w:rsid w:val="00342526"/>
    <w:rsid w:val="00342876"/>
    <w:rsid w:val="00342D4F"/>
    <w:rsid w:val="00342EF0"/>
    <w:rsid w:val="00343BC3"/>
    <w:rsid w:val="0034404E"/>
    <w:rsid w:val="00344126"/>
    <w:rsid w:val="003446CF"/>
    <w:rsid w:val="00344773"/>
    <w:rsid w:val="00344962"/>
    <w:rsid w:val="00344ADA"/>
    <w:rsid w:val="00344AF1"/>
    <w:rsid w:val="00344D1E"/>
    <w:rsid w:val="00345114"/>
    <w:rsid w:val="003452A1"/>
    <w:rsid w:val="0034542C"/>
    <w:rsid w:val="00345764"/>
    <w:rsid w:val="00345B5D"/>
    <w:rsid w:val="00345BA5"/>
    <w:rsid w:val="00345C52"/>
    <w:rsid w:val="00345F7C"/>
    <w:rsid w:val="0034609A"/>
    <w:rsid w:val="003463CB"/>
    <w:rsid w:val="00346538"/>
    <w:rsid w:val="0034665B"/>
    <w:rsid w:val="00346809"/>
    <w:rsid w:val="00346CD9"/>
    <w:rsid w:val="00347055"/>
    <w:rsid w:val="00347215"/>
    <w:rsid w:val="00347310"/>
    <w:rsid w:val="003473FA"/>
    <w:rsid w:val="00347448"/>
    <w:rsid w:val="00347659"/>
    <w:rsid w:val="00347C65"/>
    <w:rsid w:val="00347CE7"/>
    <w:rsid w:val="00347F3F"/>
    <w:rsid w:val="00347F56"/>
    <w:rsid w:val="00350983"/>
    <w:rsid w:val="00350A27"/>
    <w:rsid w:val="00350A38"/>
    <w:rsid w:val="00350D15"/>
    <w:rsid w:val="003516D6"/>
    <w:rsid w:val="00351B84"/>
    <w:rsid w:val="00351DDB"/>
    <w:rsid w:val="00352361"/>
    <w:rsid w:val="0035261C"/>
    <w:rsid w:val="00352859"/>
    <w:rsid w:val="00352EBD"/>
    <w:rsid w:val="0035316C"/>
    <w:rsid w:val="003533A9"/>
    <w:rsid w:val="0035340A"/>
    <w:rsid w:val="0035342D"/>
    <w:rsid w:val="00353659"/>
    <w:rsid w:val="00354F28"/>
    <w:rsid w:val="00355707"/>
    <w:rsid w:val="00355904"/>
    <w:rsid w:val="00355A67"/>
    <w:rsid w:val="0035605C"/>
    <w:rsid w:val="00356541"/>
    <w:rsid w:val="0035669A"/>
    <w:rsid w:val="0035680D"/>
    <w:rsid w:val="003568B4"/>
    <w:rsid w:val="003568E5"/>
    <w:rsid w:val="00356CC3"/>
    <w:rsid w:val="00356DD8"/>
    <w:rsid w:val="003575D9"/>
    <w:rsid w:val="00357DFE"/>
    <w:rsid w:val="00357E7A"/>
    <w:rsid w:val="00357F5B"/>
    <w:rsid w:val="00360248"/>
    <w:rsid w:val="00360B51"/>
    <w:rsid w:val="00360DB9"/>
    <w:rsid w:val="00360DC7"/>
    <w:rsid w:val="00361090"/>
    <w:rsid w:val="0036109D"/>
    <w:rsid w:val="0036160E"/>
    <w:rsid w:val="00361B21"/>
    <w:rsid w:val="00362B63"/>
    <w:rsid w:val="00362C12"/>
    <w:rsid w:val="00362F2A"/>
    <w:rsid w:val="00363239"/>
    <w:rsid w:val="00363282"/>
    <w:rsid w:val="00363538"/>
    <w:rsid w:val="00363A22"/>
    <w:rsid w:val="00363C61"/>
    <w:rsid w:val="00364548"/>
    <w:rsid w:val="00364EE1"/>
    <w:rsid w:val="00365018"/>
    <w:rsid w:val="0036559C"/>
    <w:rsid w:val="0036588D"/>
    <w:rsid w:val="003658CA"/>
    <w:rsid w:val="00365B23"/>
    <w:rsid w:val="00365C2C"/>
    <w:rsid w:val="00365ED7"/>
    <w:rsid w:val="00366132"/>
    <w:rsid w:val="0036639D"/>
    <w:rsid w:val="003664A3"/>
    <w:rsid w:val="003668FE"/>
    <w:rsid w:val="00366AE1"/>
    <w:rsid w:val="00366DE0"/>
    <w:rsid w:val="003670DF"/>
    <w:rsid w:val="00367279"/>
    <w:rsid w:val="0036729D"/>
    <w:rsid w:val="00367684"/>
    <w:rsid w:val="00367B84"/>
    <w:rsid w:val="00367D59"/>
    <w:rsid w:val="00367DB4"/>
    <w:rsid w:val="00367F55"/>
    <w:rsid w:val="003701FA"/>
    <w:rsid w:val="0037071C"/>
    <w:rsid w:val="00370DF6"/>
    <w:rsid w:val="003719D8"/>
    <w:rsid w:val="00371E96"/>
    <w:rsid w:val="00371F7C"/>
    <w:rsid w:val="003721F5"/>
    <w:rsid w:val="00372273"/>
    <w:rsid w:val="003727BF"/>
    <w:rsid w:val="00372C04"/>
    <w:rsid w:val="003733E5"/>
    <w:rsid w:val="003738CC"/>
    <w:rsid w:val="00373A98"/>
    <w:rsid w:val="00373B10"/>
    <w:rsid w:val="00373C20"/>
    <w:rsid w:val="00373DF0"/>
    <w:rsid w:val="0037446B"/>
    <w:rsid w:val="003745ED"/>
    <w:rsid w:val="003746A1"/>
    <w:rsid w:val="0037476A"/>
    <w:rsid w:val="00374A8A"/>
    <w:rsid w:val="00374D79"/>
    <w:rsid w:val="00374EC4"/>
    <w:rsid w:val="00374FA5"/>
    <w:rsid w:val="003753A7"/>
    <w:rsid w:val="0037553C"/>
    <w:rsid w:val="00375BEF"/>
    <w:rsid w:val="003764A7"/>
    <w:rsid w:val="003764D7"/>
    <w:rsid w:val="00376C7A"/>
    <w:rsid w:val="00377324"/>
    <w:rsid w:val="0037758C"/>
    <w:rsid w:val="00377814"/>
    <w:rsid w:val="00377D45"/>
    <w:rsid w:val="00377F7E"/>
    <w:rsid w:val="00380250"/>
    <w:rsid w:val="003804AC"/>
    <w:rsid w:val="00380773"/>
    <w:rsid w:val="0038097A"/>
    <w:rsid w:val="00380992"/>
    <w:rsid w:val="00380B3F"/>
    <w:rsid w:val="00380F18"/>
    <w:rsid w:val="0038147F"/>
    <w:rsid w:val="003814CA"/>
    <w:rsid w:val="003823EA"/>
    <w:rsid w:val="0038248B"/>
    <w:rsid w:val="0038261E"/>
    <w:rsid w:val="003828F3"/>
    <w:rsid w:val="00382A3A"/>
    <w:rsid w:val="00382B51"/>
    <w:rsid w:val="00383928"/>
    <w:rsid w:val="00383AAB"/>
    <w:rsid w:val="00383D2C"/>
    <w:rsid w:val="003848A5"/>
    <w:rsid w:val="00384E8E"/>
    <w:rsid w:val="003852A6"/>
    <w:rsid w:val="00385584"/>
    <w:rsid w:val="003859D4"/>
    <w:rsid w:val="00385E56"/>
    <w:rsid w:val="00385EB2"/>
    <w:rsid w:val="00386055"/>
    <w:rsid w:val="003861AB"/>
    <w:rsid w:val="0038620E"/>
    <w:rsid w:val="00386619"/>
    <w:rsid w:val="003868A8"/>
    <w:rsid w:val="003879CE"/>
    <w:rsid w:val="003879D9"/>
    <w:rsid w:val="00387C05"/>
    <w:rsid w:val="00387D33"/>
    <w:rsid w:val="00387DAA"/>
    <w:rsid w:val="00387EC6"/>
    <w:rsid w:val="00390006"/>
    <w:rsid w:val="00390030"/>
    <w:rsid w:val="00390068"/>
    <w:rsid w:val="003900E4"/>
    <w:rsid w:val="003908CA"/>
    <w:rsid w:val="00390D80"/>
    <w:rsid w:val="0039124F"/>
    <w:rsid w:val="003912D3"/>
    <w:rsid w:val="003919B0"/>
    <w:rsid w:val="00391C51"/>
    <w:rsid w:val="00391FAF"/>
    <w:rsid w:val="0039246C"/>
    <w:rsid w:val="0039295B"/>
    <w:rsid w:val="00392C38"/>
    <w:rsid w:val="00392EBB"/>
    <w:rsid w:val="0039335F"/>
    <w:rsid w:val="00393677"/>
    <w:rsid w:val="00393B5A"/>
    <w:rsid w:val="00393BA3"/>
    <w:rsid w:val="00393DBB"/>
    <w:rsid w:val="003940FD"/>
    <w:rsid w:val="00394397"/>
    <w:rsid w:val="0039466F"/>
    <w:rsid w:val="00394BC4"/>
    <w:rsid w:val="00394ED4"/>
    <w:rsid w:val="003951BB"/>
    <w:rsid w:val="00396495"/>
    <w:rsid w:val="0039653B"/>
    <w:rsid w:val="0039665A"/>
    <w:rsid w:val="00396668"/>
    <w:rsid w:val="0039681B"/>
    <w:rsid w:val="00396D6F"/>
    <w:rsid w:val="003973A2"/>
    <w:rsid w:val="00397B13"/>
    <w:rsid w:val="00397B1E"/>
    <w:rsid w:val="00397B41"/>
    <w:rsid w:val="00397DA0"/>
    <w:rsid w:val="003A0246"/>
    <w:rsid w:val="003A03A0"/>
    <w:rsid w:val="003A03C0"/>
    <w:rsid w:val="003A04C4"/>
    <w:rsid w:val="003A070A"/>
    <w:rsid w:val="003A09D3"/>
    <w:rsid w:val="003A0B9E"/>
    <w:rsid w:val="003A0BCA"/>
    <w:rsid w:val="003A109D"/>
    <w:rsid w:val="003A11CE"/>
    <w:rsid w:val="003A18EF"/>
    <w:rsid w:val="003A1A12"/>
    <w:rsid w:val="003A1C47"/>
    <w:rsid w:val="003A2143"/>
    <w:rsid w:val="003A22C9"/>
    <w:rsid w:val="003A2352"/>
    <w:rsid w:val="003A2DE4"/>
    <w:rsid w:val="003A30D6"/>
    <w:rsid w:val="003A35BF"/>
    <w:rsid w:val="003A4460"/>
    <w:rsid w:val="003A4977"/>
    <w:rsid w:val="003A4BDB"/>
    <w:rsid w:val="003A4D3C"/>
    <w:rsid w:val="003A4F14"/>
    <w:rsid w:val="003A52B2"/>
    <w:rsid w:val="003A541A"/>
    <w:rsid w:val="003A54A6"/>
    <w:rsid w:val="003A5571"/>
    <w:rsid w:val="003A57CD"/>
    <w:rsid w:val="003A5926"/>
    <w:rsid w:val="003A5B47"/>
    <w:rsid w:val="003A5FCA"/>
    <w:rsid w:val="003A65F0"/>
    <w:rsid w:val="003A6CEF"/>
    <w:rsid w:val="003A6DCE"/>
    <w:rsid w:val="003A6ED4"/>
    <w:rsid w:val="003A79E2"/>
    <w:rsid w:val="003A7DD2"/>
    <w:rsid w:val="003B0061"/>
    <w:rsid w:val="003B03AD"/>
    <w:rsid w:val="003B0503"/>
    <w:rsid w:val="003B05B0"/>
    <w:rsid w:val="003B07FC"/>
    <w:rsid w:val="003B0AEF"/>
    <w:rsid w:val="003B0D03"/>
    <w:rsid w:val="003B0F4C"/>
    <w:rsid w:val="003B156C"/>
    <w:rsid w:val="003B172A"/>
    <w:rsid w:val="003B1A1C"/>
    <w:rsid w:val="003B1F0D"/>
    <w:rsid w:val="003B20BD"/>
    <w:rsid w:val="003B23FC"/>
    <w:rsid w:val="003B2801"/>
    <w:rsid w:val="003B2ADF"/>
    <w:rsid w:val="003B2B8F"/>
    <w:rsid w:val="003B3CA0"/>
    <w:rsid w:val="003B3F2C"/>
    <w:rsid w:val="003B4412"/>
    <w:rsid w:val="003B4425"/>
    <w:rsid w:val="003B44BA"/>
    <w:rsid w:val="003B4E36"/>
    <w:rsid w:val="003B4FDF"/>
    <w:rsid w:val="003B4FFC"/>
    <w:rsid w:val="003B5418"/>
    <w:rsid w:val="003B58ED"/>
    <w:rsid w:val="003B5E57"/>
    <w:rsid w:val="003B5F62"/>
    <w:rsid w:val="003B5FE4"/>
    <w:rsid w:val="003B6096"/>
    <w:rsid w:val="003B63F7"/>
    <w:rsid w:val="003B68F5"/>
    <w:rsid w:val="003B6B39"/>
    <w:rsid w:val="003B6FC1"/>
    <w:rsid w:val="003B7185"/>
    <w:rsid w:val="003B71CA"/>
    <w:rsid w:val="003B7215"/>
    <w:rsid w:val="003B7794"/>
    <w:rsid w:val="003B7A95"/>
    <w:rsid w:val="003B7DDB"/>
    <w:rsid w:val="003B7E5F"/>
    <w:rsid w:val="003C04BA"/>
    <w:rsid w:val="003C07E6"/>
    <w:rsid w:val="003C0A06"/>
    <w:rsid w:val="003C0C36"/>
    <w:rsid w:val="003C120D"/>
    <w:rsid w:val="003C15D9"/>
    <w:rsid w:val="003C1E21"/>
    <w:rsid w:val="003C2854"/>
    <w:rsid w:val="003C29A1"/>
    <w:rsid w:val="003C2C99"/>
    <w:rsid w:val="003C2CEE"/>
    <w:rsid w:val="003C2D7C"/>
    <w:rsid w:val="003C2EC0"/>
    <w:rsid w:val="003C2F72"/>
    <w:rsid w:val="003C3462"/>
    <w:rsid w:val="003C371C"/>
    <w:rsid w:val="003C3CB8"/>
    <w:rsid w:val="003C3DAE"/>
    <w:rsid w:val="003C463C"/>
    <w:rsid w:val="003C47A1"/>
    <w:rsid w:val="003C4948"/>
    <w:rsid w:val="003C49F2"/>
    <w:rsid w:val="003C4FC1"/>
    <w:rsid w:val="003C5652"/>
    <w:rsid w:val="003C5A19"/>
    <w:rsid w:val="003C5ABF"/>
    <w:rsid w:val="003C5AD2"/>
    <w:rsid w:val="003C5B35"/>
    <w:rsid w:val="003C5B6D"/>
    <w:rsid w:val="003C63E3"/>
    <w:rsid w:val="003C6555"/>
    <w:rsid w:val="003C662F"/>
    <w:rsid w:val="003C6BFD"/>
    <w:rsid w:val="003C6F80"/>
    <w:rsid w:val="003C7213"/>
    <w:rsid w:val="003C7272"/>
    <w:rsid w:val="003C7412"/>
    <w:rsid w:val="003C7488"/>
    <w:rsid w:val="003C7625"/>
    <w:rsid w:val="003C789A"/>
    <w:rsid w:val="003C7A32"/>
    <w:rsid w:val="003C7DEF"/>
    <w:rsid w:val="003C7E44"/>
    <w:rsid w:val="003C7E64"/>
    <w:rsid w:val="003C7EA4"/>
    <w:rsid w:val="003C7EB9"/>
    <w:rsid w:val="003D0022"/>
    <w:rsid w:val="003D00ED"/>
    <w:rsid w:val="003D099B"/>
    <w:rsid w:val="003D0CEB"/>
    <w:rsid w:val="003D0F5C"/>
    <w:rsid w:val="003D1754"/>
    <w:rsid w:val="003D1DBC"/>
    <w:rsid w:val="003D20D4"/>
    <w:rsid w:val="003D23D1"/>
    <w:rsid w:val="003D334D"/>
    <w:rsid w:val="003D371A"/>
    <w:rsid w:val="003D39D6"/>
    <w:rsid w:val="003D3A5E"/>
    <w:rsid w:val="003D3ADB"/>
    <w:rsid w:val="003D3CE9"/>
    <w:rsid w:val="003D3E00"/>
    <w:rsid w:val="003D41D6"/>
    <w:rsid w:val="003D435E"/>
    <w:rsid w:val="003D4CF3"/>
    <w:rsid w:val="003D538C"/>
    <w:rsid w:val="003D574E"/>
    <w:rsid w:val="003D579C"/>
    <w:rsid w:val="003D582F"/>
    <w:rsid w:val="003D62C4"/>
    <w:rsid w:val="003D6999"/>
    <w:rsid w:val="003D6BDD"/>
    <w:rsid w:val="003D6BEF"/>
    <w:rsid w:val="003D72CC"/>
    <w:rsid w:val="003D750A"/>
    <w:rsid w:val="003D78B1"/>
    <w:rsid w:val="003D79DB"/>
    <w:rsid w:val="003E0217"/>
    <w:rsid w:val="003E0400"/>
    <w:rsid w:val="003E0A8D"/>
    <w:rsid w:val="003E0C2C"/>
    <w:rsid w:val="003E0D96"/>
    <w:rsid w:val="003E0FA7"/>
    <w:rsid w:val="003E115D"/>
    <w:rsid w:val="003E119C"/>
    <w:rsid w:val="003E14AB"/>
    <w:rsid w:val="003E22EC"/>
    <w:rsid w:val="003E26FE"/>
    <w:rsid w:val="003E282D"/>
    <w:rsid w:val="003E28DB"/>
    <w:rsid w:val="003E2B72"/>
    <w:rsid w:val="003E2E1A"/>
    <w:rsid w:val="003E2ED4"/>
    <w:rsid w:val="003E326C"/>
    <w:rsid w:val="003E361A"/>
    <w:rsid w:val="003E3777"/>
    <w:rsid w:val="003E3942"/>
    <w:rsid w:val="003E3B11"/>
    <w:rsid w:val="003E4024"/>
    <w:rsid w:val="003E4113"/>
    <w:rsid w:val="003E4240"/>
    <w:rsid w:val="003E4457"/>
    <w:rsid w:val="003E5271"/>
    <w:rsid w:val="003E574C"/>
    <w:rsid w:val="003E6540"/>
    <w:rsid w:val="003E6684"/>
    <w:rsid w:val="003E6B49"/>
    <w:rsid w:val="003E6BAE"/>
    <w:rsid w:val="003E6C3C"/>
    <w:rsid w:val="003E6DAC"/>
    <w:rsid w:val="003E71F0"/>
    <w:rsid w:val="003E74D2"/>
    <w:rsid w:val="003E7571"/>
    <w:rsid w:val="003E7735"/>
    <w:rsid w:val="003E7AC5"/>
    <w:rsid w:val="003E7BB2"/>
    <w:rsid w:val="003E7BB8"/>
    <w:rsid w:val="003F0103"/>
    <w:rsid w:val="003F018B"/>
    <w:rsid w:val="003F03C9"/>
    <w:rsid w:val="003F0412"/>
    <w:rsid w:val="003F053C"/>
    <w:rsid w:val="003F0642"/>
    <w:rsid w:val="003F0924"/>
    <w:rsid w:val="003F0DC2"/>
    <w:rsid w:val="003F0EFB"/>
    <w:rsid w:val="003F1E22"/>
    <w:rsid w:val="003F2520"/>
    <w:rsid w:val="003F2863"/>
    <w:rsid w:val="003F28AD"/>
    <w:rsid w:val="003F2982"/>
    <w:rsid w:val="003F2ADF"/>
    <w:rsid w:val="003F3337"/>
    <w:rsid w:val="003F361C"/>
    <w:rsid w:val="003F37E1"/>
    <w:rsid w:val="003F4406"/>
    <w:rsid w:val="003F452B"/>
    <w:rsid w:val="003F4E56"/>
    <w:rsid w:val="003F5912"/>
    <w:rsid w:val="003F5A6C"/>
    <w:rsid w:val="003F5EC4"/>
    <w:rsid w:val="003F6407"/>
    <w:rsid w:val="003F692D"/>
    <w:rsid w:val="003F6A77"/>
    <w:rsid w:val="003F73B6"/>
    <w:rsid w:val="003F741F"/>
    <w:rsid w:val="003F77E3"/>
    <w:rsid w:val="003F7B38"/>
    <w:rsid w:val="003F7E5A"/>
    <w:rsid w:val="004000A6"/>
    <w:rsid w:val="00400249"/>
    <w:rsid w:val="00400428"/>
    <w:rsid w:val="004007E7"/>
    <w:rsid w:val="00400AE8"/>
    <w:rsid w:val="00400BA1"/>
    <w:rsid w:val="00400C96"/>
    <w:rsid w:val="00400D69"/>
    <w:rsid w:val="00400F95"/>
    <w:rsid w:val="00400FD8"/>
    <w:rsid w:val="0040141E"/>
    <w:rsid w:val="0040161D"/>
    <w:rsid w:val="00401D11"/>
    <w:rsid w:val="004020B3"/>
    <w:rsid w:val="00402150"/>
    <w:rsid w:val="0040263A"/>
    <w:rsid w:val="004027E9"/>
    <w:rsid w:val="004028BD"/>
    <w:rsid w:val="00402F75"/>
    <w:rsid w:val="00403108"/>
    <w:rsid w:val="0040343A"/>
    <w:rsid w:val="00403B7A"/>
    <w:rsid w:val="00403BAB"/>
    <w:rsid w:val="00403BD6"/>
    <w:rsid w:val="00403CC1"/>
    <w:rsid w:val="0040413D"/>
    <w:rsid w:val="0040416C"/>
    <w:rsid w:val="004043F5"/>
    <w:rsid w:val="0040468B"/>
    <w:rsid w:val="00404979"/>
    <w:rsid w:val="00404B5B"/>
    <w:rsid w:val="00404BD3"/>
    <w:rsid w:val="00404D58"/>
    <w:rsid w:val="00404E35"/>
    <w:rsid w:val="00404EB8"/>
    <w:rsid w:val="00404F15"/>
    <w:rsid w:val="00404F3F"/>
    <w:rsid w:val="004055E0"/>
    <w:rsid w:val="00405B03"/>
    <w:rsid w:val="00405D15"/>
    <w:rsid w:val="00405D77"/>
    <w:rsid w:val="00405D88"/>
    <w:rsid w:val="00405F3A"/>
    <w:rsid w:val="0040625F"/>
    <w:rsid w:val="00406BC8"/>
    <w:rsid w:val="00406E2F"/>
    <w:rsid w:val="00406E47"/>
    <w:rsid w:val="00406FEC"/>
    <w:rsid w:val="0040713F"/>
    <w:rsid w:val="004075E2"/>
    <w:rsid w:val="00407900"/>
    <w:rsid w:val="004079D8"/>
    <w:rsid w:val="00407C34"/>
    <w:rsid w:val="00407E49"/>
    <w:rsid w:val="00410414"/>
    <w:rsid w:val="00411183"/>
    <w:rsid w:val="004112CE"/>
    <w:rsid w:val="004114D6"/>
    <w:rsid w:val="004116FE"/>
    <w:rsid w:val="00411ABD"/>
    <w:rsid w:val="00412017"/>
    <w:rsid w:val="00412302"/>
    <w:rsid w:val="004123FE"/>
    <w:rsid w:val="00412592"/>
    <w:rsid w:val="00412972"/>
    <w:rsid w:val="0041298B"/>
    <w:rsid w:val="00412C70"/>
    <w:rsid w:val="00412FD0"/>
    <w:rsid w:val="00413315"/>
    <w:rsid w:val="0041378B"/>
    <w:rsid w:val="00413B5D"/>
    <w:rsid w:val="00413C2F"/>
    <w:rsid w:val="00413E27"/>
    <w:rsid w:val="00413E41"/>
    <w:rsid w:val="00413E83"/>
    <w:rsid w:val="004142FE"/>
    <w:rsid w:val="00414A77"/>
    <w:rsid w:val="00414C43"/>
    <w:rsid w:val="004150F2"/>
    <w:rsid w:val="004155B6"/>
    <w:rsid w:val="00415ADC"/>
    <w:rsid w:val="00415B3D"/>
    <w:rsid w:val="00415B43"/>
    <w:rsid w:val="00416371"/>
    <w:rsid w:val="0041667A"/>
    <w:rsid w:val="004166FD"/>
    <w:rsid w:val="0041698A"/>
    <w:rsid w:val="00416EF1"/>
    <w:rsid w:val="00416F42"/>
    <w:rsid w:val="004171F2"/>
    <w:rsid w:val="004171F4"/>
    <w:rsid w:val="004174F3"/>
    <w:rsid w:val="0041773C"/>
    <w:rsid w:val="004177F4"/>
    <w:rsid w:val="00417B55"/>
    <w:rsid w:val="00417C7F"/>
    <w:rsid w:val="00420889"/>
    <w:rsid w:val="0042125E"/>
    <w:rsid w:val="004213F4"/>
    <w:rsid w:val="0042172C"/>
    <w:rsid w:val="004217BF"/>
    <w:rsid w:val="0042190E"/>
    <w:rsid w:val="0042194F"/>
    <w:rsid w:val="00421D4C"/>
    <w:rsid w:val="00421D71"/>
    <w:rsid w:val="00421E9F"/>
    <w:rsid w:val="00421FD7"/>
    <w:rsid w:val="0042218D"/>
    <w:rsid w:val="00422279"/>
    <w:rsid w:val="004224B6"/>
    <w:rsid w:val="0042261E"/>
    <w:rsid w:val="00422635"/>
    <w:rsid w:val="00422AFC"/>
    <w:rsid w:val="00422B17"/>
    <w:rsid w:val="00422B4D"/>
    <w:rsid w:val="00422BAE"/>
    <w:rsid w:val="00422E48"/>
    <w:rsid w:val="00422ED8"/>
    <w:rsid w:val="00423077"/>
    <w:rsid w:val="0042357A"/>
    <w:rsid w:val="0042367A"/>
    <w:rsid w:val="004240D5"/>
    <w:rsid w:val="004247CD"/>
    <w:rsid w:val="00425951"/>
    <w:rsid w:val="004259C3"/>
    <w:rsid w:val="00425BA4"/>
    <w:rsid w:val="00425CCC"/>
    <w:rsid w:val="00425F42"/>
    <w:rsid w:val="00426951"/>
    <w:rsid w:val="00426DCA"/>
    <w:rsid w:val="00427087"/>
    <w:rsid w:val="0042771A"/>
    <w:rsid w:val="00427C57"/>
    <w:rsid w:val="0043023D"/>
    <w:rsid w:val="0043054D"/>
    <w:rsid w:val="00430900"/>
    <w:rsid w:val="00430983"/>
    <w:rsid w:val="00430C82"/>
    <w:rsid w:val="00430E0D"/>
    <w:rsid w:val="004310E6"/>
    <w:rsid w:val="00431250"/>
    <w:rsid w:val="00431440"/>
    <w:rsid w:val="004314A4"/>
    <w:rsid w:val="0043156C"/>
    <w:rsid w:val="00431C5C"/>
    <w:rsid w:val="00431EAC"/>
    <w:rsid w:val="00431EFC"/>
    <w:rsid w:val="00432165"/>
    <w:rsid w:val="00432387"/>
    <w:rsid w:val="004325D7"/>
    <w:rsid w:val="0043275A"/>
    <w:rsid w:val="00432BCD"/>
    <w:rsid w:val="00432FB7"/>
    <w:rsid w:val="0043317D"/>
    <w:rsid w:val="0043338B"/>
    <w:rsid w:val="004334C8"/>
    <w:rsid w:val="004335BA"/>
    <w:rsid w:val="00433887"/>
    <w:rsid w:val="00433A5B"/>
    <w:rsid w:val="00433C0C"/>
    <w:rsid w:val="00433C14"/>
    <w:rsid w:val="00434084"/>
    <w:rsid w:val="004341CB"/>
    <w:rsid w:val="00434462"/>
    <w:rsid w:val="0043496E"/>
    <w:rsid w:val="00434E6B"/>
    <w:rsid w:val="00434FF0"/>
    <w:rsid w:val="00435870"/>
    <w:rsid w:val="00435927"/>
    <w:rsid w:val="00435928"/>
    <w:rsid w:val="00435B63"/>
    <w:rsid w:val="00435B66"/>
    <w:rsid w:val="00435E59"/>
    <w:rsid w:val="0043642D"/>
    <w:rsid w:val="00436574"/>
    <w:rsid w:val="00436616"/>
    <w:rsid w:val="0043662D"/>
    <w:rsid w:val="00436709"/>
    <w:rsid w:val="004367C3"/>
    <w:rsid w:val="00436812"/>
    <w:rsid w:val="00436FE2"/>
    <w:rsid w:val="00437649"/>
    <w:rsid w:val="004376D8"/>
    <w:rsid w:val="004378AC"/>
    <w:rsid w:val="004378F9"/>
    <w:rsid w:val="00437C7B"/>
    <w:rsid w:val="00437ED6"/>
    <w:rsid w:val="004401D3"/>
    <w:rsid w:val="0044069A"/>
    <w:rsid w:val="0044094C"/>
    <w:rsid w:val="00440C42"/>
    <w:rsid w:val="00440EC8"/>
    <w:rsid w:val="0044102C"/>
    <w:rsid w:val="00441078"/>
    <w:rsid w:val="0044130F"/>
    <w:rsid w:val="0044153C"/>
    <w:rsid w:val="0044163D"/>
    <w:rsid w:val="00441F36"/>
    <w:rsid w:val="00442051"/>
    <w:rsid w:val="004422FA"/>
    <w:rsid w:val="00442496"/>
    <w:rsid w:val="004424A6"/>
    <w:rsid w:val="00442542"/>
    <w:rsid w:val="004433FE"/>
    <w:rsid w:val="00443D45"/>
    <w:rsid w:val="00443DD6"/>
    <w:rsid w:val="00443E95"/>
    <w:rsid w:val="004443A2"/>
    <w:rsid w:val="004448B6"/>
    <w:rsid w:val="00444BF7"/>
    <w:rsid w:val="00444D94"/>
    <w:rsid w:val="00444DD4"/>
    <w:rsid w:val="00444DD9"/>
    <w:rsid w:val="00444E75"/>
    <w:rsid w:val="00445075"/>
    <w:rsid w:val="004452AF"/>
    <w:rsid w:val="004452CA"/>
    <w:rsid w:val="004454E6"/>
    <w:rsid w:val="0044596E"/>
    <w:rsid w:val="004462E4"/>
    <w:rsid w:val="00446811"/>
    <w:rsid w:val="004470FB"/>
    <w:rsid w:val="004477F7"/>
    <w:rsid w:val="004479BB"/>
    <w:rsid w:val="00450B92"/>
    <w:rsid w:val="00450E4E"/>
    <w:rsid w:val="004514AA"/>
    <w:rsid w:val="00451849"/>
    <w:rsid w:val="004518D8"/>
    <w:rsid w:val="00451B1C"/>
    <w:rsid w:val="0045205A"/>
    <w:rsid w:val="00452261"/>
    <w:rsid w:val="004523B2"/>
    <w:rsid w:val="00452625"/>
    <w:rsid w:val="0045272C"/>
    <w:rsid w:val="00452804"/>
    <w:rsid w:val="00452C8D"/>
    <w:rsid w:val="00452DA3"/>
    <w:rsid w:val="00452DF3"/>
    <w:rsid w:val="00452EE6"/>
    <w:rsid w:val="00452FAB"/>
    <w:rsid w:val="00453695"/>
    <w:rsid w:val="00453708"/>
    <w:rsid w:val="00453E7F"/>
    <w:rsid w:val="00453FA7"/>
    <w:rsid w:val="0045437F"/>
    <w:rsid w:val="004546CA"/>
    <w:rsid w:val="004547F1"/>
    <w:rsid w:val="00455288"/>
    <w:rsid w:val="00455375"/>
    <w:rsid w:val="00455762"/>
    <w:rsid w:val="0045587C"/>
    <w:rsid w:val="00456076"/>
    <w:rsid w:val="00456533"/>
    <w:rsid w:val="00456545"/>
    <w:rsid w:val="00456E9A"/>
    <w:rsid w:val="004570DE"/>
    <w:rsid w:val="0045755A"/>
    <w:rsid w:val="004576B8"/>
    <w:rsid w:val="004579D3"/>
    <w:rsid w:val="004579DB"/>
    <w:rsid w:val="00457A8C"/>
    <w:rsid w:val="00457F9D"/>
    <w:rsid w:val="004602CA"/>
    <w:rsid w:val="004608B7"/>
    <w:rsid w:val="00460C82"/>
    <w:rsid w:val="00461219"/>
    <w:rsid w:val="00461B0F"/>
    <w:rsid w:val="00461B9A"/>
    <w:rsid w:val="00461D6B"/>
    <w:rsid w:val="00461DCF"/>
    <w:rsid w:val="00461FA7"/>
    <w:rsid w:val="00462303"/>
    <w:rsid w:val="0046238F"/>
    <w:rsid w:val="004626C4"/>
    <w:rsid w:val="0046271E"/>
    <w:rsid w:val="004627B4"/>
    <w:rsid w:val="004627E4"/>
    <w:rsid w:val="004629D6"/>
    <w:rsid w:val="00462ABD"/>
    <w:rsid w:val="00462B86"/>
    <w:rsid w:val="0046318E"/>
    <w:rsid w:val="004632FD"/>
    <w:rsid w:val="00463315"/>
    <w:rsid w:val="0046335C"/>
    <w:rsid w:val="00463590"/>
    <w:rsid w:val="0046363F"/>
    <w:rsid w:val="00463D1B"/>
    <w:rsid w:val="00464029"/>
    <w:rsid w:val="0046417A"/>
    <w:rsid w:val="00464230"/>
    <w:rsid w:val="00464646"/>
    <w:rsid w:val="0046481F"/>
    <w:rsid w:val="00464B5F"/>
    <w:rsid w:val="00464D9D"/>
    <w:rsid w:val="00464E61"/>
    <w:rsid w:val="00464EE4"/>
    <w:rsid w:val="0046501B"/>
    <w:rsid w:val="004650FF"/>
    <w:rsid w:val="004658FA"/>
    <w:rsid w:val="004659A0"/>
    <w:rsid w:val="004659F2"/>
    <w:rsid w:val="00465FD2"/>
    <w:rsid w:val="00465FE6"/>
    <w:rsid w:val="004661B8"/>
    <w:rsid w:val="00466585"/>
    <w:rsid w:val="00466B0B"/>
    <w:rsid w:val="00466D84"/>
    <w:rsid w:val="00466EFD"/>
    <w:rsid w:val="00467112"/>
    <w:rsid w:val="00467328"/>
    <w:rsid w:val="004675CC"/>
    <w:rsid w:val="00467BF4"/>
    <w:rsid w:val="00467C2E"/>
    <w:rsid w:val="00467CB0"/>
    <w:rsid w:val="00470530"/>
    <w:rsid w:val="0047074C"/>
    <w:rsid w:val="00470F1D"/>
    <w:rsid w:val="00471091"/>
    <w:rsid w:val="0047137D"/>
    <w:rsid w:val="00471393"/>
    <w:rsid w:val="00471753"/>
    <w:rsid w:val="00471B0C"/>
    <w:rsid w:val="00471EA5"/>
    <w:rsid w:val="00471EF4"/>
    <w:rsid w:val="00471F26"/>
    <w:rsid w:val="00471F8B"/>
    <w:rsid w:val="00472518"/>
    <w:rsid w:val="0047253E"/>
    <w:rsid w:val="004728AA"/>
    <w:rsid w:val="00472997"/>
    <w:rsid w:val="004730F7"/>
    <w:rsid w:val="00473603"/>
    <w:rsid w:val="00473663"/>
    <w:rsid w:val="004739FA"/>
    <w:rsid w:val="00473B40"/>
    <w:rsid w:val="00473BE8"/>
    <w:rsid w:val="00474106"/>
    <w:rsid w:val="004743D5"/>
    <w:rsid w:val="00474519"/>
    <w:rsid w:val="00474641"/>
    <w:rsid w:val="00474720"/>
    <w:rsid w:val="004749C0"/>
    <w:rsid w:val="00474C59"/>
    <w:rsid w:val="00474F73"/>
    <w:rsid w:val="004754F1"/>
    <w:rsid w:val="00475900"/>
    <w:rsid w:val="004759F4"/>
    <w:rsid w:val="004760B7"/>
    <w:rsid w:val="004762B0"/>
    <w:rsid w:val="00476352"/>
    <w:rsid w:val="00476A4C"/>
    <w:rsid w:val="00476A96"/>
    <w:rsid w:val="00476C32"/>
    <w:rsid w:val="00476D40"/>
    <w:rsid w:val="00476D6F"/>
    <w:rsid w:val="00477010"/>
    <w:rsid w:val="00477080"/>
    <w:rsid w:val="00477371"/>
    <w:rsid w:val="004775EC"/>
    <w:rsid w:val="004776D3"/>
    <w:rsid w:val="00477B95"/>
    <w:rsid w:val="004802DB"/>
    <w:rsid w:val="00480672"/>
    <w:rsid w:val="00480A74"/>
    <w:rsid w:val="00481501"/>
    <w:rsid w:val="00481665"/>
    <w:rsid w:val="00482C53"/>
    <w:rsid w:val="00482E94"/>
    <w:rsid w:val="0048336F"/>
    <w:rsid w:val="00483478"/>
    <w:rsid w:val="004834D7"/>
    <w:rsid w:val="004835EA"/>
    <w:rsid w:val="00483AAC"/>
    <w:rsid w:val="00483AC4"/>
    <w:rsid w:val="0048443C"/>
    <w:rsid w:val="004845C8"/>
    <w:rsid w:val="00484C00"/>
    <w:rsid w:val="0048508E"/>
    <w:rsid w:val="00485349"/>
    <w:rsid w:val="00485416"/>
    <w:rsid w:val="004854B6"/>
    <w:rsid w:val="00485A4E"/>
    <w:rsid w:val="004860F2"/>
    <w:rsid w:val="00486158"/>
    <w:rsid w:val="004862E1"/>
    <w:rsid w:val="0048635B"/>
    <w:rsid w:val="00486591"/>
    <w:rsid w:val="00486607"/>
    <w:rsid w:val="00486C09"/>
    <w:rsid w:val="00486C10"/>
    <w:rsid w:val="00486D37"/>
    <w:rsid w:val="00487098"/>
    <w:rsid w:val="00487180"/>
    <w:rsid w:val="004875F2"/>
    <w:rsid w:val="0048781E"/>
    <w:rsid w:val="00490069"/>
    <w:rsid w:val="00490656"/>
    <w:rsid w:val="004906EA"/>
    <w:rsid w:val="0049093D"/>
    <w:rsid w:val="00490F20"/>
    <w:rsid w:val="0049140D"/>
    <w:rsid w:val="0049188D"/>
    <w:rsid w:val="00491A05"/>
    <w:rsid w:val="00491B77"/>
    <w:rsid w:val="00491DFE"/>
    <w:rsid w:val="004925AE"/>
    <w:rsid w:val="00492800"/>
    <w:rsid w:val="004929D3"/>
    <w:rsid w:val="00492AEF"/>
    <w:rsid w:val="00492F6D"/>
    <w:rsid w:val="00493048"/>
    <w:rsid w:val="00493055"/>
    <w:rsid w:val="0049313C"/>
    <w:rsid w:val="00493204"/>
    <w:rsid w:val="004936F1"/>
    <w:rsid w:val="0049383F"/>
    <w:rsid w:val="00493896"/>
    <w:rsid w:val="00493E07"/>
    <w:rsid w:val="0049443F"/>
    <w:rsid w:val="00494534"/>
    <w:rsid w:val="00494658"/>
    <w:rsid w:val="0049475C"/>
    <w:rsid w:val="0049489E"/>
    <w:rsid w:val="0049495E"/>
    <w:rsid w:val="00494F4C"/>
    <w:rsid w:val="004952A5"/>
    <w:rsid w:val="0049533D"/>
    <w:rsid w:val="00495946"/>
    <w:rsid w:val="004959C3"/>
    <w:rsid w:val="00495DF5"/>
    <w:rsid w:val="00495F87"/>
    <w:rsid w:val="00495F96"/>
    <w:rsid w:val="00495FD8"/>
    <w:rsid w:val="004961BF"/>
    <w:rsid w:val="00496258"/>
    <w:rsid w:val="00496283"/>
    <w:rsid w:val="0049638E"/>
    <w:rsid w:val="004963FE"/>
    <w:rsid w:val="00496589"/>
    <w:rsid w:val="00496796"/>
    <w:rsid w:val="00496976"/>
    <w:rsid w:val="00496A7B"/>
    <w:rsid w:val="00496ABC"/>
    <w:rsid w:val="00496AE3"/>
    <w:rsid w:val="00496BA3"/>
    <w:rsid w:val="00496CA7"/>
    <w:rsid w:val="00496EAE"/>
    <w:rsid w:val="004972E5"/>
    <w:rsid w:val="00497418"/>
    <w:rsid w:val="00497F0C"/>
    <w:rsid w:val="00497F11"/>
    <w:rsid w:val="00497F3E"/>
    <w:rsid w:val="004A008B"/>
    <w:rsid w:val="004A00AA"/>
    <w:rsid w:val="004A03FF"/>
    <w:rsid w:val="004A0B04"/>
    <w:rsid w:val="004A0D81"/>
    <w:rsid w:val="004A0D97"/>
    <w:rsid w:val="004A0DAC"/>
    <w:rsid w:val="004A0FD2"/>
    <w:rsid w:val="004A1A21"/>
    <w:rsid w:val="004A1DEB"/>
    <w:rsid w:val="004A2034"/>
    <w:rsid w:val="004A2081"/>
    <w:rsid w:val="004A2710"/>
    <w:rsid w:val="004A282A"/>
    <w:rsid w:val="004A2CB9"/>
    <w:rsid w:val="004A2D85"/>
    <w:rsid w:val="004A2DE5"/>
    <w:rsid w:val="004A344B"/>
    <w:rsid w:val="004A34C2"/>
    <w:rsid w:val="004A3A8A"/>
    <w:rsid w:val="004A401A"/>
    <w:rsid w:val="004A40C2"/>
    <w:rsid w:val="004A452C"/>
    <w:rsid w:val="004A470F"/>
    <w:rsid w:val="004A4B81"/>
    <w:rsid w:val="004A5314"/>
    <w:rsid w:val="004A5572"/>
    <w:rsid w:val="004A5AA0"/>
    <w:rsid w:val="004A5AC5"/>
    <w:rsid w:val="004A5D8C"/>
    <w:rsid w:val="004A5F9F"/>
    <w:rsid w:val="004A60B8"/>
    <w:rsid w:val="004A60FB"/>
    <w:rsid w:val="004A6422"/>
    <w:rsid w:val="004A6B00"/>
    <w:rsid w:val="004A6C99"/>
    <w:rsid w:val="004A6DBD"/>
    <w:rsid w:val="004A74D9"/>
    <w:rsid w:val="004A753F"/>
    <w:rsid w:val="004A7733"/>
    <w:rsid w:val="004A7899"/>
    <w:rsid w:val="004A7D27"/>
    <w:rsid w:val="004B0A41"/>
    <w:rsid w:val="004B1091"/>
    <w:rsid w:val="004B10FB"/>
    <w:rsid w:val="004B112D"/>
    <w:rsid w:val="004B1289"/>
    <w:rsid w:val="004B12E1"/>
    <w:rsid w:val="004B193A"/>
    <w:rsid w:val="004B1D7C"/>
    <w:rsid w:val="004B1D9D"/>
    <w:rsid w:val="004B2083"/>
    <w:rsid w:val="004B231D"/>
    <w:rsid w:val="004B2570"/>
    <w:rsid w:val="004B25B5"/>
    <w:rsid w:val="004B266A"/>
    <w:rsid w:val="004B2772"/>
    <w:rsid w:val="004B2E66"/>
    <w:rsid w:val="004B2F0D"/>
    <w:rsid w:val="004B33D0"/>
    <w:rsid w:val="004B35B2"/>
    <w:rsid w:val="004B39EB"/>
    <w:rsid w:val="004B3AE5"/>
    <w:rsid w:val="004B42B1"/>
    <w:rsid w:val="004B440B"/>
    <w:rsid w:val="004B4489"/>
    <w:rsid w:val="004B451F"/>
    <w:rsid w:val="004B4F19"/>
    <w:rsid w:val="004B4F79"/>
    <w:rsid w:val="004B5307"/>
    <w:rsid w:val="004B553A"/>
    <w:rsid w:val="004B55CB"/>
    <w:rsid w:val="004B5955"/>
    <w:rsid w:val="004B5CA7"/>
    <w:rsid w:val="004B6226"/>
    <w:rsid w:val="004B6394"/>
    <w:rsid w:val="004B6C31"/>
    <w:rsid w:val="004B6C92"/>
    <w:rsid w:val="004B6D28"/>
    <w:rsid w:val="004B718C"/>
    <w:rsid w:val="004B72D6"/>
    <w:rsid w:val="004B7378"/>
    <w:rsid w:val="004B7641"/>
    <w:rsid w:val="004C0015"/>
    <w:rsid w:val="004C02C2"/>
    <w:rsid w:val="004C0972"/>
    <w:rsid w:val="004C0B92"/>
    <w:rsid w:val="004C0E7E"/>
    <w:rsid w:val="004C0EAB"/>
    <w:rsid w:val="004C1236"/>
    <w:rsid w:val="004C1340"/>
    <w:rsid w:val="004C138A"/>
    <w:rsid w:val="004C15DB"/>
    <w:rsid w:val="004C17D0"/>
    <w:rsid w:val="004C20A9"/>
    <w:rsid w:val="004C2682"/>
    <w:rsid w:val="004C287D"/>
    <w:rsid w:val="004C2971"/>
    <w:rsid w:val="004C2ADD"/>
    <w:rsid w:val="004C3712"/>
    <w:rsid w:val="004C3A94"/>
    <w:rsid w:val="004C3BF5"/>
    <w:rsid w:val="004C3EC6"/>
    <w:rsid w:val="004C41AE"/>
    <w:rsid w:val="004C465C"/>
    <w:rsid w:val="004C467E"/>
    <w:rsid w:val="004C4BD0"/>
    <w:rsid w:val="004C5660"/>
    <w:rsid w:val="004C56B3"/>
    <w:rsid w:val="004C584F"/>
    <w:rsid w:val="004C5A3D"/>
    <w:rsid w:val="004C5AFE"/>
    <w:rsid w:val="004C5B0D"/>
    <w:rsid w:val="004C5CB9"/>
    <w:rsid w:val="004C5D09"/>
    <w:rsid w:val="004C5DD6"/>
    <w:rsid w:val="004C5F01"/>
    <w:rsid w:val="004C5F78"/>
    <w:rsid w:val="004C6BF4"/>
    <w:rsid w:val="004C6D4F"/>
    <w:rsid w:val="004C6D71"/>
    <w:rsid w:val="004C6F36"/>
    <w:rsid w:val="004C76ED"/>
    <w:rsid w:val="004C7851"/>
    <w:rsid w:val="004D0354"/>
    <w:rsid w:val="004D0561"/>
    <w:rsid w:val="004D0719"/>
    <w:rsid w:val="004D0750"/>
    <w:rsid w:val="004D0EA5"/>
    <w:rsid w:val="004D14BB"/>
    <w:rsid w:val="004D1854"/>
    <w:rsid w:val="004D1B52"/>
    <w:rsid w:val="004D1D09"/>
    <w:rsid w:val="004D1D27"/>
    <w:rsid w:val="004D2051"/>
    <w:rsid w:val="004D21C8"/>
    <w:rsid w:val="004D2380"/>
    <w:rsid w:val="004D2D01"/>
    <w:rsid w:val="004D3164"/>
    <w:rsid w:val="004D33EA"/>
    <w:rsid w:val="004D33F1"/>
    <w:rsid w:val="004D37BA"/>
    <w:rsid w:val="004D4141"/>
    <w:rsid w:val="004D4203"/>
    <w:rsid w:val="004D4672"/>
    <w:rsid w:val="004D4914"/>
    <w:rsid w:val="004D51F9"/>
    <w:rsid w:val="004D5280"/>
    <w:rsid w:val="004D52FE"/>
    <w:rsid w:val="004D542A"/>
    <w:rsid w:val="004D574A"/>
    <w:rsid w:val="004D5A77"/>
    <w:rsid w:val="004D5E0A"/>
    <w:rsid w:val="004D5E91"/>
    <w:rsid w:val="004D5F49"/>
    <w:rsid w:val="004D6412"/>
    <w:rsid w:val="004D665C"/>
    <w:rsid w:val="004D66DC"/>
    <w:rsid w:val="004D6957"/>
    <w:rsid w:val="004D6F66"/>
    <w:rsid w:val="004D7192"/>
    <w:rsid w:val="004D73EF"/>
    <w:rsid w:val="004D7B1E"/>
    <w:rsid w:val="004D7BF3"/>
    <w:rsid w:val="004E0057"/>
    <w:rsid w:val="004E0083"/>
    <w:rsid w:val="004E08A3"/>
    <w:rsid w:val="004E08FE"/>
    <w:rsid w:val="004E0AD8"/>
    <w:rsid w:val="004E0B52"/>
    <w:rsid w:val="004E1128"/>
    <w:rsid w:val="004E14D9"/>
    <w:rsid w:val="004E17E3"/>
    <w:rsid w:val="004E1EF7"/>
    <w:rsid w:val="004E2045"/>
    <w:rsid w:val="004E2391"/>
    <w:rsid w:val="004E29B0"/>
    <w:rsid w:val="004E2C95"/>
    <w:rsid w:val="004E2DDC"/>
    <w:rsid w:val="004E2FE3"/>
    <w:rsid w:val="004E30E4"/>
    <w:rsid w:val="004E34BB"/>
    <w:rsid w:val="004E375A"/>
    <w:rsid w:val="004E380B"/>
    <w:rsid w:val="004E3851"/>
    <w:rsid w:val="004E3AAC"/>
    <w:rsid w:val="004E3FF7"/>
    <w:rsid w:val="004E4121"/>
    <w:rsid w:val="004E4B07"/>
    <w:rsid w:val="004E4D7E"/>
    <w:rsid w:val="004E4E48"/>
    <w:rsid w:val="004E4F5A"/>
    <w:rsid w:val="004E4F5E"/>
    <w:rsid w:val="004E4F5F"/>
    <w:rsid w:val="004E4FCD"/>
    <w:rsid w:val="004E531D"/>
    <w:rsid w:val="004E53F3"/>
    <w:rsid w:val="004E56A0"/>
    <w:rsid w:val="004E5724"/>
    <w:rsid w:val="004E5AC6"/>
    <w:rsid w:val="004E5B65"/>
    <w:rsid w:val="004E5CE0"/>
    <w:rsid w:val="004E5D15"/>
    <w:rsid w:val="004E5E0D"/>
    <w:rsid w:val="004E5F85"/>
    <w:rsid w:val="004E64E5"/>
    <w:rsid w:val="004E6E55"/>
    <w:rsid w:val="004E7172"/>
    <w:rsid w:val="004E74EA"/>
    <w:rsid w:val="004E7D28"/>
    <w:rsid w:val="004F002C"/>
    <w:rsid w:val="004F00C2"/>
    <w:rsid w:val="004F045D"/>
    <w:rsid w:val="004F04B0"/>
    <w:rsid w:val="004F08D5"/>
    <w:rsid w:val="004F0AD9"/>
    <w:rsid w:val="004F0CAD"/>
    <w:rsid w:val="004F0DAC"/>
    <w:rsid w:val="004F0F75"/>
    <w:rsid w:val="004F1258"/>
    <w:rsid w:val="004F13FB"/>
    <w:rsid w:val="004F17B8"/>
    <w:rsid w:val="004F1899"/>
    <w:rsid w:val="004F1902"/>
    <w:rsid w:val="004F1C5E"/>
    <w:rsid w:val="004F1C6F"/>
    <w:rsid w:val="004F1E95"/>
    <w:rsid w:val="004F20D8"/>
    <w:rsid w:val="004F2688"/>
    <w:rsid w:val="004F27D4"/>
    <w:rsid w:val="004F2903"/>
    <w:rsid w:val="004F36C7"/>
    <w:rsid w:val="004F3B3A"/>
    <w:rsid w:val="004F454B"/>
    <w:rsid w:val="004F49D9"/>
    <w:rsid w:val="004F4A34"/>
    <w:rsid w:val="004F5E96"/>
    <w:rsid w:val="004F6161"/>
    <w:rsid w:val="004F61D7"/>
    <w:rsid w:val="004F6366"/>
    <w:rsid w:val="004F65AB"/>
    <w:rsid w:val="004F6808"/>
    <w:rsid w:val="004F680F"/>
    <w:rsid w:val="004F6A48"/>
    <w:rsid w:val="004F6A6B"/>
    <w:rsid w:val="004F6B38"/>
    <w:rsid w:val="004F6B70"/>
    <w:rsid w:val="004F6BD4"/>
    <w:rsid w:val="004F6DE7"/>
    <w:rsid w:val="004F70A1"/>
    <w:rsid w:val="004F7502"/>
    <w:rsid w:val="004F78E6"/>
    <w:rsid w:val="004F7D41"/>
    <w:rsid w:val="00500587"/>
    <w:rsid w:val="005006B0"/>
    <w:rsid w:val="0050084C"/>
    <w:rsid w:val="00500AF7"/>
    <w:rsid w:val="00500BDF"/>
    <w:rsid w:val="00500D8B"/>
    <w:rsid w:val="00500DFD"/>
    <w:rsid w:val="00500E26"/>
    <w:rsid w:val="00500F43"/>
    <w:rsid w:val="00500F65"/>
    <w:rsid w:val="005014C1"/>
    <w:rsid w:val="0050160E"/>
    <w:rsid w:val="0050189B"/>
    <w:rsid w:val="005018CC"/>
    <w:rsid w:val="00501A9B"/>
    <w:rsid w:val="0050265C"/>
    <w:rsid w:val="00502AE1"/>
    <w:rsid w:val="00502B10"/>
    <w:rsid w:val="00502B5B"/>
    <w:rsid w:val="00503467"/>
    <w:rsid w:val="00503E06"/>
    <w:rsid w:val="00504058"/>
    <w:rsid w:val="0050478D"/>
    <w:rsid w:val="005048FC"/>
    <w:rsid w:val="0050496B"/>
    <w:rsid w:val="00504AB2"/>
    <w:rsid w:val="00504C9B"/>
    <w:rsid w:val="00504E32"/>
    <w:rsid w:val="00504EF2"/>
    <w:rsid w:val="00505262"/>
    <w:rsid w:val="005056B6"/>
    <w:rsid w:val="00505A86"/>
    <w:rsid w:val="00505C2E"/>
    <w:rsid w:val="00505CFA"/>
    <w:rsid w:val="00505E7F"/>
    <w:rsid w:val="00505F65"/>
    <w:rsid w:val="0050632A"/>
    <w:rsid w:val="00506513"/>
    <w:rsid w:val="00506537"/>
    <w:rsid w:val="00506897"/>
    <w:rsid w:val="00506AC1"/>
    <w:rsid w:val="00506C26"/>
    <w:rsid w:val="005072D8"/>
    <w:rsid w:val="005074D4"/>
    <w:rsid w:val="005075D8"/>
    <w:rsid w:val="005078B7"/>
    <w:rsid w:val="00507DFC"/>
    <w:rsid w:val="00507F29"/>
    <w:rsid w:val="005102F6"/>
    <w:rsid w:val="0051058C"/>
    <w:rsid w:val="0051073F"/>
    <w:rsid w:val="00510771"/>
    <w:rsid w:val="00510824"/>
    <w:rsid w:val="00510AFD"/>
    <w:rsid w:val="00510D55"/>
    <w:rsid w:val="00511393"/>
    <w:rsid w:val="005114C6"/>
    <w:rsid w:val="00511FAC"/>
    <w:rsid w:val="005123F8"/>
    <w:rsid w:val="00512454"/>
    <w:rsid w:val="00512586"/>
    <w:rsid w:val="005127B4"/>
    <w:rsid w:val="005127F5"/>
    <w:rsid w:val="00512AF5"/>
    <w:rsid w:val="00512B1E"/>
    <w:rsid w:val="00512DBB"/>
    <w:rsid w:val="00513178"/>
    <w:rsid w:val="005131C9"/>
    <w:rsid w:val="005135B2"/>
    <w:rsid w:val="00513671"/>
    <w:rsid w:val="005139EB"/>
    <w:rsid w:val="00513D84"/>
    <w:rsid w:val="00513E51"/>
    <w:rsid w:val="005144FE"/>
    <w:rsid w:val="005147E2"/>
    <w:rsid w:val="005149CA"/>
    <w:rsid w:val="00514A93"/>
    <w:rsid w:val="00514F6B"/>
    <w:rsid w:val="005150F3"/>
    <w:rsid w:val="0051544E"/>
    <w:rsid w:val="0051565C"/>
    <w:rsid w:val="00515C05"/>
    <w:rsid w:val="00515C55"/>
    <w:rsid w:val="00515CF5"/>
    <w:rsid w:val="00515D9F"/>
    <w:rsid w:val="00515EE6"/>
    <w:rsid w:val="00516269"/>
    <w:rsid w:val="005163B4"/>
    <w:rsid w:val="00516775"/>
    <w:rsid w:val="00516B5E"/>
    <w:rsid w:val="00516FBB"/>
    <w:rsid w:val="00517110"/>
    <w:rsid w:val="00517639"/>
    <w:rsid w:val="00517775"/>
    <w:rsid w:val="00517DAB"/>
    <w:rsid w:val="00517F34"/>
    <w:rsid w:val="00517F39"/>
    <w:rsid w:val="0052032C"/>
    <w:rsid w:val="0052074C"/>
    <w:rsid w:val="00520A74"/>
    <w:rsid w:val="00520CD3"/>
    <w:rsid w:val="0052105A"/>
    <w:rsid w:val="005212CF"/>
    <w:rsid w:val="00521476"/>
    <w:rsid w:val="0052190D"/>
    <w:rsid w:val="00521B25"/>
    <w:rsid w:val="00522150"/>
    <w:rsid w:val="005222E5"/>
    <w:rsid w:val="005226BF"/>
    <w:rsid w:val="0052279C"/>
    <w:rsid w:val="005229D2"/>
    <w:rsid w:val="00522FB3"/>
    <w:rsid w:val="0052307C"/>
    <w:rsid w:val="0052309F"/>
    <w:rsid w:val="005233E5"/>
    <w:rsid w:val="005239D9"/>
    <w:rsid w:val="00523A8F"/>
    <w:rsid w:val="00523E27"/>
    <w:rsid w:val="00523F46"/>
    <w:rsid w:val="00524887"/>
    <w:rsid w:val="005252D8"/>
    <w:rsid w:val="005253A4"/>
    <w:rsid w:val="00525418"/>
    <w:rsid w:val="00525B7C"/>
    <w:rsid w:val="00525BA2"/>
    <w:rsid w:val="0052601A"/>
    <w:rsid w:val="005261DA"/>
    <w:rsid w:val="005262BE"/>
    <w:rsid w:val="00526553"/>
    <w:rsid w:val="005267BA"/>
    <w:rsid w:val="00526BC8"/>
    <w:rsid w:val="0052714A"/>
    <w:rsid w:val="00527A16"/>
    <w:rsid w:val="00527BEF"/>
    <w:rsid w:val="005300E4"/>
    <w:rsid w:val="005309E3"/>
    <w:rsid w:val="00530A8A"/>
    <w:rsid w:val="00530DF2"/>
    <w:rsid w:val="00530E72"/>
    <w:rsid w:val="0053192B"/>
    <w:rsid w:val="00531BE4"/>
    <w:rsid w:val="0053217F"/>
    <w:rsid w:val="00532255"/>
    <w:rsid w:val="0053255A"/>
    <w:rsid w:val="00533088"/>
    <w:rsid w:val="0053324C"/>
    <w:rsid w:val="005333A8"/>
    <w:rsid w:val="005333CA"/>
    <w:rsid w:val="00533483"/>
    <w:rsid w:val="00533698"/>
    <w:rsid w:val="00533748"/>
    <w:rsid w:val="00533AD7"/>
    <w:rsid w:val="00533C0E"/>
    <w:rsid w:val="00533CB4"/>
    <w:rsid w:val="00533E7B"/>
    <w:rsid w:val="0053404E"/>
    <w:rsid w:val="00534433"/>
    <w:rsid w:val="00534B5A"/>
    <w:rsid w:val="00534CC4"/>
    <w:rsid w:val="005350CF"/>
    <w:rsid w:val="005352F6"/>
    <w:rsid w:val="005354E0"/>
    <w:rsid w:val="005357DD"/>
    <w:rsid w:val="005359A6"/>
    <w:rsid w:val="00535D7F"/>
    <w:rsid w:val="0053682B"/>
    <w:rsid w:val="00536910"/>
    <w:rsid w:val="00536959"/>
    <w:rsid w:val="00536BA3"/>
    <w:rsid w:val="00536BD9"/>
    <w:rsid w:val="00536DA9"/>
    <w:rsid w:val="00540116"/>
    <w:rsid w:val="0054028F"/>
    <w:rsid w:val="005404E8"/>
    <w:rsid w:val="005408A9"/>
    <w:rsid w:val="00540C65"/>
    <w:rsid w:val="00540E63"/>
    <w:rsid w:val="00540FF2"/>
    <w:rsid w:val="00541204"/>
    <w:rsid w:val="0054125A"/>
    <w:rsid w:val="005413E4"/>
    <w:rsid w:val="00541754"/>
    <w:rsid w:val="005418B8"/>
    <w:rsid w:val="00541923"/>
    <w:rsid w:val="005419CE"/>
    <w:rsid w:val="00541DEC"/>
    <w:rsid w:val="0054213A"/>
    <w:rsid w:val="00542258"/>
    <w:rsid w:val="005422F4"/>
    <w:rsid w:val="00542376"/>
    <w:rsid w:val="0054238C"/>
    <w:rsid w:val="0054288E"/>
    <w:rsid w:val="00542A11"/>
    <w:rsid w:val="00542DD8"/>
    <w:rsid w:val="00542EB9"/>
    <w:rsid w:val="0054318A"/>
    <w:rsid w:val="005433CA"/>
    <w:rsid w:val="00543419"/>
    <w:rsid w:val="0054341F"/>
    <w:rsid w:val="005435FA"/>
    <w:rsid w:val="00543BB9"/>
    <w:rsid w:val="00543F90"/>
    <w:rsid w:val="00544189"/>
    <w:rsid w:val="0054418B"/>
    <w:rsid w:val="0054486B"/>
    <w:rsid w:val="00545642"/>
    <w:rsid w:val="00545873"/>
    <w:rsid w:val="005458F0"/>
    <w:rsid w:val="00545D2C"/>
    <w:rsid w:val="00546098"/>
    <w:rsid w:val="005462FA"/>
    <w:rsid w:val="00546588"/>
    <w:rsid w:val="005465A1"/>
    <w:rsid w:val="0054666C"/>
    <w:rsid w:val="00546C52"/>
    <w:rsid w:val="0054767B"/>
    <w:rsid w:val="005476BA"/>
    <w:rsid w:val="005476FD"/>
    <w:rsid w:val="00547776"/>
    <w:rsid w:val="00547C9B"/>
    <w:rsid w:val="005500AB"/>
    <w:rsid w:val="0055034A"/>
    <w:rsid w:val="005503B9"/>
    <w:rsid w:val="005505DA"/>
    <w:rsid w:val="005508E6"/>
    <w:rsid w:val="00550B12"/>
    <w:rsid w:val="00550BE5"/>
    <w:rsid w:val="00550D33"/>
    <w:rsid w:val="00550E35"/>
    <w:rsid w:val="005510D1"/>
    <w:rsid w:val="005511AC"/>
    <w:rsid w:val="005511F6"/>
    <w:rsid w:val="00551482"/>
    <w:rsid w:val="00551631"/>
    <w:rsid w:val="00551680"/>
    <w:rsid w:val="005519E3"/>
    <w:rsid w:val="00551BBB"/>
    <w:rsid w:val="0055209A"/>
    <w:rsid w:val="00552234"/>
    <w:rsid w:val="0055247C"/>
    <w:rsid w:val="005524FD"/>
    <w:rsid w:val="00552711"/>
    <w:rsid w:val="005530C7"/>
    <w:rsid w:val="00553436"/>
    <w:rsid w:val="00553638"/>
    <w:rsid w:val="00553A89"/>
    <w:rsid w:val="00553C5D"/>
    <w:rsid w:val="00554244"/>
    <w:rsid w:val="0055450A"/>
    <w:rsid w:val="005549F1"/>
    <w:rsid w:val="00554F2F"/>
    <w:rsid w:val="00555712"/>
    <w:rsid w:val="00555ED2"/>
    <w:rsid w:val="005563B4"/>
    <w:rsid w:val="005565F7"/>
    <w:rsid w:val="005566D7"/>
    <w:rsid w:val="005569F7"/>
    <w:rsid w:val="00556A03"/>
    <w:rsid w:val="00556B4F"/>
    <w:rsid w:val="00556FF9"/>
    <w:rsid w:val="00557182"/>
    <w:rsid w:val="00557232"/>
    <w:rsid w:val="00557640"/>
    <w:rsid w:val="00557723"/>
    <w:rsid w:val="005577EF"/>
    <w:rsid w:val="00557A7D"/>
    <w:rsid w:val="0056013B"/>
    <w:rsid w:val="00560329"/>
    <w:rsid w:val="005605E2"/>
    <w:rsid w:val="00560832"/>
    <w:rsid w:val="00560F5B"/>
    <w:rsid w:val="0056156D"/>
    <w:rsid w:val="005619A0"/>
    <w:rsid w:val="00561B4F"/>
    <w:rsid w:val="00561C98"/>
    <w:rsid w:val="0056210C"/>
    <w:rsid w:val="005621B3"/>
    <w:rsid w:val="00562677"/>
    <w:rsid w:val="00563093"/>
    <w:rsid w:val="005631F7"/>
    <w:rsid w:val="00563711"/>
    <w:rsid w:val="0056451E"/>
    <w:rsid w:val="005645B0"/>
    <w:rsid w:val="0056473B"/>
    <w:rsid w:val="005649A0"/>
    <w:rsid w:val="00564B9D"/>
    <w:rsid w:val="00564C8D"/>
    <w:rsid w:val="00564D75"/>
    <w:rsid w:val="00564E16"/>
    <w:rsid w:val="00564E5D"/>
    <w:rsid w:val="00564E62"/>
    <w:rsid w:val="0056501A"/>
    <w:rsid w:val="00565340"/>
    <w:rsid w:val="00565D00"/>
    <w:rsid w:val="00565D51"/>
    <w:rsid w:val="00565EE0"/>
    <w:rsid w:val="00566579"/>
    <w:rsid w:val="00566710"/>
    <w:rsid w:val="00566ABB"/>
    <w:rsid w:val="00566B02"/>
    <w:rsid w:val="00566BA0"/>
    <w:rsid w:val="00566D43"/>
    <w:rsid w:val="00566E00"/>
    <w:rsid w:val="00567553"/>
    <w:rsid w:val="0056793C"/>
    <w:rsid w:val="00567C5B"/>
    <w:rsid w:val="00567D38"/>
    <w:rsid w:val="00567DB0"/>
    <w:rsid w:val="0057027D"/>
    <w:rsid w:val="005702DA"/>
    <w:rsid w:val="0057043E"/>
    <w:rsid w:val="00570633"/>
    <w:rsid w:val="00570779"/>
    <w:rsid w:val="00570D49"/>
    <w:rsid w:val="00570D99"/>
    <w:rsid w:val="00570DE1"/>
    <w:rsid w:val="00570F54"/>
    <w:rsid w:val="00571104"/>
    <w:rsid w:val="005711C4"/>
    <w:rsid w:val="0057122D"/>
    <w:rsid w:val="005713A8"/>
    <w:rsid w:val="005713DD"/>
    <w:rsid w:val="00571B92"/>
    <w:rsid w:val="00572092"/>
    <w:rsid w:val="005726CF"/>
    <w:rsid w:val="005727DE"/>
    <w:rsid w:val="0057286F"/>
    <w:rsid w:val="00572A98"/>
    <w:rsid w:val="0057311E"/>
    <w:rsid w:val="0057312D"/>
    <w:rsid w:val="005731DC"/>
    <w:rsid w:val="005735D1"/>
    <w:rsid w:val="00573B18"/>
    <w:rsid w:val="00573C08"/>
    <w:rsid w:val="00573E85"/>
    <w:rsid w:val="00573E9B"/>
    <w:rsid w:val="005741C5"/>
    <w:rsid w:val="005744D6"/>
    <w:rsid w:val="0057472D"/>
    <w:rsid w:val="005749EA"/>
    <w:rsid w:val="00574D1B"/>
    <w:rsid w:val="005759FA"/>
    <w:rsid w:val="00575A60"/>
    <w:rsid w:val="00575B05"/>
    <w:rsid w:val="00575B63"/>
    <w:rsid w:val="00575D5C"/>
    <w:rsid w:val="0057614F"/>
    <w:rsid w:val="005761CA"/>
    <w:rsid w:val="0057622A"/>
    <w:rsid w:val="00576375"/>
    <w:rsid w:val="0057658F"/>
    <w:rsid w:val="00576612"/>
    <w:rsid w:val="005767B7"/>
    <w:rsid w:val="00576876"/>
    <w:rsid w:val="00576919"/>
    <w:rsid w:val="00576A4B"/>
    <w:rsid w:val="00576DBF"/>
    <w:rsid w:val="00576F94"/>
    <w:rsid w:val="0057732E"/>
    <w:rsid w:val="00577390"/>
    <w:rsid w:val="00577C19"/>
    <w:rsid w:val="00577C30"/>
    <w:rsid w:val="00577E30"/>
    <w:rsid w:val="005804B9"/>
    <w:rsid w:val="00580ACB"/>
    <w:rsid w:val="00580BAF"/>
    <w:rsid w:val="00580EDC"/>
    <w:rsid w:val="00580F13"/>
    <w:rsid w:val="00581872"/>
    <w:rsid w:val="00581B6E"/>
    <w:rsid w:val="00581C19"/>
    <w:rsid w:val="00581C49"/>
    <w:rsid w:val="00581EC9"/>
    <w:rsid w:val="00581F39"/>
    <w:rsid w:val="00581F54"/>
    <w:rsid w:val="005821AE"/>
    <w:rsid w:val="00582339"/>
    <w:rsid w:val="005823FC"/>
    <w:rsid w:val="0058240F"/>
    <w:rsid w:val="00582417"/>
    <w:rsid w:val="0058259C"/>
    <w:rsid w:val="005828B3"/>
    <w:rsid w:val="00582B40"/>
    <w:rsid w:val="00582CDD"/>
    <w:rsid w:val="00583247"/>
    <w:rsid w:val="00583457"/>
    <w:rsid w:val="0058368B"/>
    <w:rsid w:val="005836F7"/>
    <w:rsid w:val="00583A79"/>
    <w:rsid w:val="00583E05"/>
    <w:rsid w:val="00583F1D"/>
    <w:rsid w:val="0058474A"/>
    <w:rsid w:val="005847A9"/>
    <w:rsid w:val="005847F2"/>
    <w:rsid w:val="00584A37"/>
    <w:rsid w:val="00584CC0"/>
    <w:rsid w:val="005850F5"/>
    <w:rsid w:val="0058529D"/>
    <w:rsid w:val="0058539B"/>
    <w:rsid w:val="00585826"/>
    <w:rsid w:val="005859E3"/>
    <w:rsid w:val="00585E4C"/>
    <w:rsid w:val="00585F7F"/>
    <w:rsid w:val="00585FF6"/>
    <w:rsid w:val="005861D7"/>
    <w:rsid w:val="005872ED"/>
    <w:rsid w:val="0058731C"/>
    <w:rsid w:val="005873BA"/>
    <w:rsid w:val="005873F2"/>
    <w:rsid w:val="00587716"/>
    <w:rsid w:val="0058777B"/>
    <w:rsid w:val="005877B5"/>
    <w:rsid w:val="00587DB6"/>
    <w:rsid w:val="005901FD"/>
    <w:rsid w:val="00590247"/>
    <w:rsid w:val="005905D5"/>
    <w:rsid w:val="005905EA"/>
    <w:rsid w:val="00590899"/>
    <w:rsid w:val="005909E7"/>
    <w:rsid w:val="00590C28"/>
    <w:rsid w:val="00590CC7"/>
    <w:rsid w:val="005916F0"/>
    <w:rsid w:val="00591DB2"/>
    <w:rsid w:val="00591E03"/>
    <w:rsid w:val="00591E41"/>
    <w:rsid w:val="005921AB"/>
    <w:rsid w:val="0059236B"/>
    <w:rsid w:val="005924B1"/>
    <w:rsid w:val="005929B8"/>
    <w:rsid w:val="00593980"/>
    <w:rsid w:val="00593C19"/>
    <w:rsid w:val="00593D58"/>
    <w:rsid w:val="005945A4"/>
    <w:rsid w:val="00594F68"/>
    <w:rsid w:val="0059503C"/>
    <w:rsid w:val="005950E3"/>
    <w:rsid w:val="0059525B"/>
    <w:rsid w:val="00595403"/>
    <w:rsid w:val="00595619"/>
    <w:rsid w:val="005958E2"/>
    <w:rsid w:val="00595C0A"/>
    <w:rsid w:val="00596567"/>
    <w:rsid w:val="005966E6"/>
    <w:rsid w:val="005968D3"/>
    <w:rsid w:val="00596BD7"/>
    <w:rsid w:val="00596C7A"/>
    <w:rsid w:val="00596D72"/>
    <w:rsid w:val="00596E91"/>
    <w:rsid w:val="00596FC8"/>
    <w:rsid w:val="0059704C"/>
    <w:rsid w:val="005972D1"/>
    <w:rsid w:val="0059740E"/>
    <w:rsid w:val="005977B3"/>
    <w:rsid w:val="005978CF"/>
    <w:rsid w:val="005978EF"/>
    <w:rsid w:val="00597C87"/>
    <w:rsid w:val="005A02B6"/>
    <w:rsid w:val="005A054B"/>
    <w:rsid w:val="005A07F6"/>
    <w:rsid w:val="005A0887"/>
    <w:rsid w:val="005A0CFF"/>
    <w:rsid w:val="005A1349"/>
    <w:rsid w:val="005A139D"/>
    <w:rsid w:val="005A1692"/>
    <w:rsid w:val="005A177A"/>
    <w:rsid w:val="005A187F"/>
    <w:rsid w:val="005A1CD4"/>
    <w:rsid w:val="005A1F3A"/>
    <w:rsid w:val="005A2188"/>
    <w:rsid w:val="005A21A9"/>
    <w:rsid w:val="005A21BB"/>
    <w:rsid w:val="005A26CC"/>
    <w:rsid w:val="005A2EC0"/>
    <w:rsid w:val="005A2F30"/>
    <w:rsid w:val="005A3110"/>
    <w:rsid w:val="005A3199"/>
    <w:rsid w:val="005A31AC"/>
    <w:rsid w:val="005A3314"/>
    <w:rsid w:val="005A38D1"/>
    <w:rsid w:val="005A3A3E"/>
    <w:rsid w:val="005A3AA0"/>
    <w:rsid w:val="005A41DD"/>
    <w:rsid w:val="005A420A"/>
    <w:rsid w:val="005A43C6"/>
    <w:rsid w:val="005A4442"/>
    <w:rsid w:val="005A47EF"/>
    <w:rsid w:val="005A48BC"/>
    <w:rsid w:val="005A49DB"/>
    <w:rsid w:val="005A4BB8"/>
    <w:rsid w:val="005A513B"/>
    <w:rsid w:val="005A527B"/>
    <w:rsid w:val="005A5E3F"/>
    <w:rsid w:val="005A5EB6"/>
    <w:rsid w:val="005A63E9"/>
    <w:rsid w:val="005A64D4"/>
    <w:rsid w:val="005A6671"/>
    <w:rsid w:val="005A69C1"/>
    <w:rsid w:val="005A6AD0"/>
    <w:rsid w:val="005A6CA7"/>
    <w:rsid w:val="005A6F2C"/>
    <w:rsid w:val="005A6F5F"/>
    <w:rsid w:val="005A7207"/>
    <w:rsid w:val="005A74DD"/>
    <w:rsid w:val="005A7547"/>
    <w:rsid w:val="005A7CE6"/>
    <w:rsid w:val="005B004E"/>
    <w:rsid w:val="005B0528"/>
    <w:rsid w:val="005B1055"/>
    <w:rsid w:val="005B1224"/>
    <w:rsid w:val="005B1620"/>
    <w:rsid w:val="005B1654"/>
    <w:rsid w:val="005B1758"/>
    <w:rsid w:val="005B1777"/>
    <w:rsid w:val="005B1829"/>
    <w:rsid w:val="005B1DAC"/>
    <w:rsid w:val="005B1F1E"/>
    <w:rsid w:val="005B261F"/>
    <w:rsid w:val="005B27F6"/>
    <w:rsid w:val="005B2938"/>
    <w:rsid w:val="005B29C9"/>
    <w:rsid w:val="005B2AA5"/>
    <w:rsid w:val="005B2ACC"/>
    <w:rsid w:val="005B2C0A"/>
    <w:rsid w:val="005B2EF6"/>
    <w:rsid w:val="005B2FDE"/>
    <w:rsid w:val="005B31AD"/>
    <w:rsid w:val="005B35D2"/>
    <w:rsid w:val="005B3724"/>
    <w:rsid w:val="005B3A3B"/>
    <w:rsid w:val="005B3B2B"/>
    <w:rsid w:val="005B3C87"/>
    <w:rsid w:val="005B3D3E"/>
    <w:rsid w:val="005B4065"/>
    <w:rsid w:val="005B434B"/>
    <w:rsid w:val="005B4784"/>
    <w:rsid w:val="005B4C44"/>
    <w:rsid w:val="005B4C6B"/>
    <w:rsid w:val="005B4CFB"/>
    <w:rsid w:val="005B543A"/>
    <w:rsid w:val="005B5504"/>
    <w:rsid w:val="005B5637"/>
    <w:rsid w:val="005B5769"/>
    <w:rsid w:val="005B5A78"/>
    <w:rsid w:val="005B6026"/>
    <w:rsid w:val="005B63B0"/>
    <w:rsid w:val="005B64AC"/>
    <w:rsid w:val="005B6927"/>
    <w:rsid w:val="005B6994"/>
    <w:rsid w:val="005B6BF1"/>
    <w:rsid w:val="005B6C50"/>
    <w:rsid w:val="005B72C9"/>
    <w:rsid w:val="005B7333"/>
    <w:rsid w:val="005B75BD"/>
    <w:rsid w:val="005B7660"/>
    <w:rsid w:val="005B7C68"/>
    <w:rsid w:val="005B7CC4"/>
    <w:rsid w:val="005B7D00"/>
    <w:rsid w:val="005B7DCA"/>
    <w:rsid w:val="005B7FC0"/>
    <w:rsid w:val="005C01FB"/>
    <w:rsid w:val="005C02D4"/>
    <w:rsid w:val="005C0770"/>
    <w:rsid w:val="005C092B"/>
    <w:rsid w:val="005C0A56"/>
    <w:rsid w:val="005C0EFC"/>
    <w:rsid w:val="005C1118"/>
    <w:rsid w:val="005C117F"/>
    <w:rsid w:val="005C126E"/>
    <w:rsid w:val="005C130B"/>
    <w:rsid w:val="005C131D"/>
    <w:rsid w:val="005C1413"/>
    <w:rsid w:val="005C1554"/>
    <w:rsid w:val="005C2459"/>
    <w:rsid w:val="005C2529"/>
    <w:rsid w:val="005C27A7"/>
    <w:rsid w:val="005C2B1F"/>
    <w:rsid w:val="005C2BD1"/>
    <w:rsid w:val="005C2C03"/>
    <w:rsid w:val="005C2F27"/>
    <w:rsid w:val="005C33B2"/>
    <w:rsid w:val="005C3573"/>
    <w:rsid w:val="005C364E"/>
    <w:rsid w:val="005C3B9D"/>
    <w:rsid w:val="005C41F2"/>
    <w:rsid w:val="005C446F"/>
    <w:rsid w:val="005C46C8"/>
    <w:rsid w:val="005C4A70"/>
    <w:rsid w:val="005C4AB6"/>
    <w:rsid w:val="005C4BFC"/>
    <w:rsid w:val="005C5091"/>
    <w:rsid w:val="005C548C"/>
    <w:rsid w:val="005C552C"/>
    <w:rsid w:val="005C562F"/>
    <w:rsid w:val="005C588E"/>
    <w:rsid w:val="005C61D7"/>
    <w:rsid w:val="005C6812"/>
    <w:rsid w:val="005C7290"/>
    <w:rsid w:val="005C7A8C"/>
    <w:rsid w:val="005C7E2F"/>
    <w:rsid w:val="005D0451"/>
    <w:rsid w:val="005D06C0"/>
    <w:rsid w:val="005D06F4"/>
    <w:rsid w:val="005D074E"/>
    <w:rsid w:val="005D0787"/>
    <w:rsid w:val="005D0A32"/>
    <w:rsid w:val="005D0BC1"/>
    <w:rsid w:val="005D0CB7"/>
    <w:rsid w:val="005D0EDB"/>
    <w:rsid w:val="005D1075"/>
    <w:rsid w:val="005D10B9"/>
    <w:rsid w:val="005D1193"/>
    <w:rsid w:val="005D12CF"/>
    <w:rsid w:val="005D1786"/>
    <w:rsid w:val="005D1A4C"/>
    <w:rsid w:val="005D237A"/>
    <w:rsid w:val="005D2580"/>
    <w:rsid w:val="005D26DE"/>
    <w:rsid w:val="005D2727"/>
    <w:rsid w:val="005D2A37"/>
    <w:rsid w:val="005D2AA0"/>
    <w:rsid w:val="005D2C1E"/>
    <w:rsid w:val="005D30EB"/>
    <w:rsid w:val="005D31D2"/>
    <w:rsid w:val="005D38CE"/>
    <w:rsid w:val="005D391B"/>
    <w:rsid w:val="005D3B9F"/>
    <w:rsid w:val="005D3D21"/>
    <w:rsid w:val="005D4054"/>
    <w:rsid w:val="005D470C"/>
    <w:rsid w:val="005D4725"/>
    <w:rsid w:val="005D47FB"/>
    <w:rsid w:val="005D5086"/>
    <w:rsid w:val="005D51D0"/>
    <w:rsid w:val="005D5696"/>
    <w:rsid w:val="005D5B58"/>
    <w:rsid w:val="005D6AC9"/>
    <w:rsid w:val="005D7248"/>
    <w:rsid w:val="005D72A8"/>
    <w:rsid w:val="005D759E"/>
    <w:rsid w:val="005D7DDD"/>
    <w:rsid w:val="005D7E99"/>
    <w:rsid w:val="005D7F88"/>
    <w:rsid w:val="005E08AA"/>
    <w:rsid w:val="005E0A60"/>
    <w:rsid w:val="005E0BB1"/>
    <w:rsid w:val="005E0C3A"/>
    <w:rsid w:val="005E16FE"/>
    <w:rsid w:val="005E1A1D"/>
    <w:rsid w:val="005E1B1D"/>
    <w:rsid w:val="005E200F"/>
    <w:rsid w:val="005E2093"/>
    <w:rsid w:val="005E23C7"/>
    <w:rsid w:val="005E2769"/>
    <w:rsid w:val="005E2995"/>
    <w:rsid w:val="005E2A0E"/>
    <w:rsid w:val="005E2DCC"/>
    <w:rsid w:val="005E2F16"/>
    <w:rsid w:val="005E306F"/>
    <w:rsid w:val="005E3338"/>
    <w:rsid w:val="005E362D"/>
    <w:rsid w:val="005E368D"/>
    <w:rsid w:val="005E3749"/>
    <w:rsid w:val="005E3AE0"/>
    <w:rsid w:val="005E3E56"/>
    <w:rsid w:val="005E3F9D"/>
    <w:rsid w:val="005E3FCC"/>
    <w:rsid w:val="005E40F5"/>
    <w:rsid w:val="005E4163"/>
    <w:rsid w:val="005E4267"/>
    <w:rsid w:val="005E42E7"/>
    <w:rsid w:val="005E473D"/>
    <w:rsid w:val="005E490E"/>
    <w:rsid w:val="005E4976"/>
    <w:rsid w:val="005E4AA3"/>
    <w:rsid w:val="005E4BF1"/>
    <w:rsid w:val="005E4DDF"/>
    <w:rsid w:val="005E50B3"/>
    <w:rsid w:val="005E51A7"/>
    <w:rsid w:val="005E55CE"/>
    <w:rsid w:val="005E5624"/>
    <w:rsid w:val="005E59DF"/>
    <w:rsid w:val="005E5D6C"/>
    <w:rsid w:val="005E5F0B"/>
    <w:rsid w:val="005E6203"/>
    <w:rsid w:val="005E6560"/>
    <w:rsid w:val="005E682A"/>
    <w:rsid w:val="005E6C29"/>
    <w:rsid w:val="005E6FF0"/>
    <w:rsid w:val="005E7525"/>
    <w:rsid w:val="005E76DE"/>
    <w:rsid w:val="005E7863"/>
    <w:rsid w:val="005E78FE"/>
    <w:rsid w:val="005E79AB"/>
    <w:rsid w:val="005F004C"/>
    <w:rsid w:val="005F01A5"/>
    <w:rsid w:val="005F0303"/>
    <w:rsid w:val="005F0323"/>
    <w:rsid w:val="005F0422"/>
    <w:rsid w:val="005F0522"/>
    <w:rsid w:val="005F0DAD"/>
    <w:rsid w:val="005F108C"/>
    <w:rsid w:val="005F1414"/>
    <w:rsid w:val="005F178B"/>
    <w:rsid w:val="005F1B5A"/>
    <w:rsid w:val="005F1C87"/>
    <w:rsid w:val="005F1D1C"/>
    <w:rsid w:val="005F1DB5"/>
    <w:rsid w:val="005F1F2B"/>
    <w:rsid w:val="005F1F9F"/>
    <w:rsid w:val="005F2833"/>
    <w:rsid w:val="005F288D"/>
    <w:rsid w:val="005F2AD8"/>
    <w:rsid w:val="005F2C11"/>
    <w:rsid w:val="005F2C8F"/>
    <w:rsid w:val="005F2DDA"/>
    <w:rsid w:val="005F2E86"/>
    <w:rsid w:val="005F2FAF"/>
    <w:rsid w:val="005F31ED"/>
    <w:rsid w:val="005F3678"/>
    <w:rsid w:val="005F393F"/>
    <w:rsid w:val="005F3960"/>
    <w:rsid w:val="005F39FB"/>
    <w:rsid w:val="005F3D5B"/>
    <w:rsid w:val="005F4AB6"/>
    <w:rsid w:val="005F4E7E"/>
    <w:rsid w:val="005F5611"/>
    <w:rsid w:val="005F5616"/>
    <w:rsid w:val="005F5DA6"/>
    <w:rsid w:val="005F5DBE"/>
    <w:rsid w:val="005F5E78"/>
    <w:rsid w:val="005F62E0"/>
    <w:rsid w:val="005F661B"/>
    <w:rsid w:val="005F6700"/>
    <w:rsid w:val="005F6DBD"/>
    <w:rsid w:val="005F6EB3"/>
    <w:rsid w:val="005F7121"/>
    <w:rsid w:val="005F73D3"/>
    <w:rsid w:val="005F7504"/>
    <w:rsid w:val="005F795E"/>
    <w:rsid w:val="005F7AE2"/>
    <w:rsid w:val="005F7C2B"/>
    <w:rsid w:val="00600002"/>
    <w:rsid w:val="00600385"/>
    <w:rsid w:val="00600448"/>
    <w:rsid w:val="00600600"/>
    <w:rsid w:val="006008E6"/>
    <w:rsid w:val="00600C98"/>
    <w:rsid w:val="006014F7"/>
    <w:rsid w:val="006015CA"/>
    <w:rsid w:val="00601893"/>
    <w:rsid w:val="00601C84"/>
    <w:rsid w:val="00602008"/>
    <w:rsid w:val="0060250D"/>
    <w:rsid w:val="006025B0"/>
    <w:rsid w:val="006026FF"/>
    <w:rsid w:val="00602860"/>
    <w:rsid w:val="00602C59"/>
    <w:rsid w:val="00602CEE"/>
    <w:rsid w:val="00603224"/>
    <w:rsid w:val="0060356E"/>
    <w:rsid w:val="006035CB"/>
    <w:rsid w:val="00603827"/>
    <w:rsid w:val="006038C0"/>
    <w:rsid w:val="00603C49"/>
    <w:rsid w:val="00604008"/>
    <w:rsid w:val="006041D6"/>
    <w:rsid w:val="00604533"/>
    <w:rsid w:val="00604727"/>
    <w:rsid w:val="00604749"/>
    <w:rsid w:val="00604908"/>
    <w:rsid w:val="00604DFC"/>
    <w:rsid w:val="00605340"/>
    <w:rsid w:val="006058D0"/>
    <w:rsid w:val="006058DB"/>
    <w:rsid w:val="006059DA"/>
    <w:rsid w:val="00605CD6"/>
    <w:rsid w:val="00605D00"/>
    <w:rsid w:val="00605E4D"/>
    <w:rsid w:val="0060617A"/>
    <w:rsid w:val="00606328"/>
    <w:rsid w:val="0060641C"/>
    <w:rsid w:val="00606903"/>
    <w:rsid w:val="0060695B"/>
    <w:rsid w:val="00606F48"/>
    <w:rsid w:val="0060778C"/>
    <w:rsid w:val="0060786A"/>
    <w:rsid w:val="00607DA4"/>
    <w:rsid w:val="00607DE5"/>
    <w:rsid w:val="00610363"/>
    <w:rsid w:val="0061048E"/>
    <w:rsid w:val="0061072F"/>
    <w:rsid w:val="00610B3F"/>
    <w:rsid w:val="006110AE"/>
    <w:rsid w:val="00611272"/>
    <w:rsid w:val="00611617"/>
    <w:rsid w:val="006116D1"/>
    <w:rsid w:val="00611708"/>
    <w:rsid w:val="00611726"/>
    <w:rsid w:val="006118AF"/>
    <w:rsid w:val="00611976"/>
    <w:rsid w:val="00611DC1"/>
    <w:rsid w:val="00612323"/>
    <w:rsid w:val="006126C7"/>
    <w:rsid w:val="0061283E"/>
    <w:rsid w:val="0061290C"/>
    <w:rsid w:val="00612D2F"/>
    <w:rsid w:val="0061344C"/>
    <w:rsid w:val="0061363D"/>
    <w:rsid w:val="0061378B"/>
    <w:rsid w:val="00613904"/>
    <w:rsid w:val="00613BA7"/>
    <w:rsid w:val="00613C21"/>
    <w:rsid w:val="00613C5E"/>
    <w:rsid w:val="006142E8"/>
    <w:rsid w:val="0061439A"/>
    <w:rsid w:val="00614763"/>
    <w:rsid w:val="00614B58"/>
    <w:rsid w:val="00614B8C"/>
    <w:rsid w:val="00614E77"/>
    <w:rsid w:val="00615268"/>
    <w:rsid w:val="006152EC"/>
    <w:rsid w:val="006154AF"/>
    <w:rsid w:val="006154F2"/>
    <w:rsid w:val="00615C6B"/>
    <w:rsid w:val="00615CC5"/>
    <w:rsid w:val="0061601C"/>
    <w:rsid w:val="0061632D"/>
    <w:rsid w:val="006168DD"/>
    <w:rsid w:val="00616975"/>
    <w:rsid w:val="00616DC5"/>
    <w:rsid w:val="00617145"/>
    <w:rsid w:val="00617390"/>
    <w:rsid w:val="0061740B"/>
    <w:rsid w:val="006176D6"/>
    <w:rsid w:val="00617AB6"/>
    <w:rsid w:val="00617B3A"/>
    <w:rsid w:val="006204A8"/>
    <w:rsid w:val="006205AD"/>
    <w:rsid w:val="00620717"/>
    <w:rsid w:val="00620BDE"/>
    <w:rsid w:val="00620EB5"/>
    <w:rsid w:val="00620F06"/>
    <w:rsid w:val="00621472"/>
    <w:rsid w:val="006215D7"/>
    <w:rsid w:val="00621D4D"/>
    <w:rsid w:val="006222AA"/>
    <w:rsid w:val="006224AF"/>
    <w:rsid w:val="00622777"/>
    <w:rsid w:val="00622BAF"/>
    <w:rsid w:val="00622C52"/>
    <w:rsid w:val="006233CA"/>
    <w:rsid w:val="00623456"/>
    <w:rsid w:val="0062362D"/>
    <w:rsid w:val="006237BF"/>
    <w:rsid w:val="00623EC6"/>
    <w:rsid w:val="0062406F"/>
    <w:rsid w:val="00624115"/>
    <w:rsid w:val="00624585"/>
    <w:rsid w:val="00624AA6"/>
    <w:rsid w:val="00624B5B"/>
    <w:rsid w:val="00624C74"/>
    <w:rsid w:val="00624E19"/>
    <w:rsid w:val="00625285"/>
    <w:rsid w:val="00625436"/>
    <w:rsid w:val="0062554F"/>
    <w:rsid w:val="00625872"/>
    <w:rsid w:val="00625AE7"/>
    <w:rsid w:val="00625BBD"/>
    <w:rsid w:val="00625E33"/>
    <w:rsid w:val="00626125"/>
    <w:rsid w:val="006263B0"/>
    <w:rsid w:val="00626408"/>
    <w:rsid w:val="00626563"/>
    <w:rsid w:val="00626AB6"/>
    <w:rsid w:val="00626C8D"/>
    <w:rsid w:val="00626EE6"/>
    <w:rsid w:val="006271E9"/>
    <w:rsid w:val="006273B4"/>
    <w:rsid w:val="0062742E"/>
    <w:rsid w:val="0062751D"/>
    <w:rsid w:val="006275AB"/>
    <w:rsid w:val="00627609"/>
    <w:rsid w:val="00627685"/>
    <w:rsid w:val="0062787C"/>
    <w:rsid w:val="00627DAA"/>
    <w:rsid w:val="006300F7"/>
    <w:rsid w:val="00630172"/>
    <w:rsid w:val="006305DB"/>
    <w:rsid w:val="00630693"/>
    <w:rsid w:val="006308F7"/>
    <w:rsid w:val="0063097D"/>
    <w:rsid w:val="006314DD"/>
    <w:rsid w:val="006317FB"/>
    <w:rsid w:val="00631D90"/>
    <w:rsid w:val="00632438"/>
    <w:rsid w:val="00632656"/>
    <w:rsid w:val="0063298F"/>
    <w:rsid w:val="00632DC4"/>
    <w:rsid w:val="0063319E"/>
    <w:rsid w:val="00633DD9"/>
    <w:rsid w:val="00634347"/>
    <w:rsid w:val="00634630"/>
    <w:rsid w:val="00634716"/>
    <w:rsid w:val="00634E8C"/>
    <w:rsid w:val="0063502A"/>
    <w:rsid w:val="006355B3"/>
    <w:rsid w:val="00635793"/>
    <w:rsid w:val="00635AEF"/>
    <w:rsid w:val="0063663B"/>
    <w:rsid w:val="006368AF"/>
    <w:rsid w:val="006368D0"/>
    <w:rsid w:val="006369A0"/>
    <w:rsid w:val="00636F6A"/>
    <w:rsid w:val="00636FCE"/>
    <w:rsid w:val="00637152"/>
    <w:rsid w:val="00640276"/>
    <w:rsid w:val="006403A4"/>
    <w:rsid w:val="0064063A"/>
    <w:rsid w:val="00640AD8"/>
    <w:rsid w:val="00640DDC"/>
    <w:rsid w:val="00640E51"/>
    <w:rsid w:val="00640F67"/>
    <w:rsid w:val="00641219"/>
    <w:rsid w:val="0064124F"/>
    <w:rsid w:val="0064162F"/>
    <w:rsid w:val="0064177D"/>
    <w:rsid w:val="00641C77"/>
    <w:rsid w:val="00642259"/>
    <w:rsid w:val="00642EEB"/>
    <w:rsid w:val="00642FB9"/>
    <w:rsid w:val="00643160"/>
    <w:rsid w:val="006432BC"/>
    <w:rsid w:val="006434D1"/>
    <w:rsid w:val="0064357A"/>
    <w:rsid w:val="00643F80"/>
    <w:rsid w:val="0064489B"/>
    <w:rsid w:val="00645324"/>
    <w:rsid w:val="006455E0"/>
    <w:rsid w:val="00645906"/>
    <w:rsid w:val="00645963"/>
    <w:rsid w:val="00645A95"/>
    <w:rsid w:val="00645C95"/>
    <w:rsid w:val="00645CA5"/>
    <w:rsid w:val="00645CF1"/>
    <w:rsid w:val="00645E1E"/>
    <w:rsid w:val="00645E4E"/>
    <w:rsid w:val="00646375"/>
    <w:rsid w:val="00646B2A"/>
    <w:rsid w:val="00646C0C"/>
    <w:rsid w:val="00646CEB"/>
    <w:rsid w:val="00647066"/>
    <w:rsid w:val="0064710A"/>
    <w:rsid w:val="00647305"/>
    <w:rsid w:val="006473C6"/>
    <w:rsid w:val="006476F0"/>
    <w:rsid w:val="006478B8"/>
    <w:rsid w:val="00650635"/>
    <w:rsid w:val="00650686"/>
    <w:rsid w:val="0065071C"/>
    <w:rsid w:val="0065078D"/>
    <w:rsid w:val="00650E73"/>
    <w:rsid w:val="0065114B"/>
    <w:rsid w:val="006515D1"/>
    <w:rsid w:val="006517C9"/>
    <w:rsid w:val="00651F06"/>
    <w:rsid w:val="006520B3"/>
    <w:rsid w:val="0065218B"/>
    <w:rsid w:val="006526E9"/>
    <w:rsid w:val="00652CB9"/>
    <w:rsid w:val="00652D3D"/>
    <w:rsid w:val="00652F08"/>
    <w:rsid w:val="00653386"/>
    <w:rsid w:val="00653586"/>
    <w:rsid w:val="006537B2"/>
    <w:rsid w:val="0065399C"/>
    <w:rsid w:val="00653D2A"/>
    <w:rsid w:val="00653D86"/>
    <w:rsid w:val="00653F98"/>
    <w:rsid w:val="0065407E"/>
    <w:rsid w:val="0065413E"/>
    <w:rsid w:val="00654690"/>
    <w:rsid w:val="00654755"/>
    <w:rsid w:val="00654851"/>
    <w:rsid w:val="00654BEC"/>
    <w:rsid w:val="00654C3D"/>
    <w:rsid w:val="00654CEE"/>
    <w:rsid w:val="00654CFB"/>
    <w:rsid w:val="00654FD0"/>
    <w:rsid w:val="0065516C"/>
    <w:rsid w:val="00655203"/>
    <w:rsid w:val="006554B4"/>
    <w:rsid w:val="006557C9"/>
    <w:rsid w:val="00655CDA"/>
    <w:rsid w:val="00655EB7"/>
    <w:rsid w:val="00655EF3"/>
    <w:rsid w:val="0065651E"/>
    <w:rsid w:val="006565AA"/>
    <w:rsid w:val="006565BC"/>
    <w:rsid w:val="006568A4"/>
    <w:rsid w:val="00656B07"/>
    <w:rsid w:val="00656D64"/>
    <w:rsid w:val="00656E3B"/>
    <w:rsid w:val="00656E6A"/>
    <w:rsid w:val="00657C99"/>
    <w:rsid w:val="00660196"/>
    <w:rsid w:val="00660220"/>
    <w:rsid w:val="006605F4"/>
    <w:rsid w:val="00660604"/>
    <w:rsid w:val="00660649"/>
    <w:rsid w:val="00660961"/>
    <w:rsid w:val="00660F7F"/>
    <w:rsid w:val="006614A3"/>
    <w:rsid w:val="00661749"/>
    <w:rsid w:val="00661860"/>
    <w:rsid w:val="006618E8"/>
    <w:rsid w:val="00661B02"/>
    <w:rsid w:val="00661CEF"/>
    <w:rsid w:val="00661E02"/>
    <w:rsid w:val="00661EEA"/>
    <w:rsid w:val="006621BA"/>
    <w:rsid w:val="00662430"/>
    <w:rsid w:val="00662702"/>
    <w:rsid w:val="006627E2"/>
    <w:rsid w:val="006629EC"/>
    <w:rsid w:val="00662C14"/>
    <w:rsid w:val="00662E79"/>
    <w:rsid w:val="00663650"/>
    <w:rsid w:val="006640AC"/>
    <w:rsid w:val="0066462B"/>
    <w:rsid w:val="00665D69"/>
    <w:rsid w:val="006666ED"/>
    <w:rsid w:val="006673A9"/>
    <w:rsid w:val="00667584"/>
    <w:rsid w:val="0066758C"/>
    <w:rsid w:val="00667B63"/>
    <w:rsid w:val="00667E3E"/>
    <w:rsid w:val="00667EBA"/>
    <w:rsid w:val="00667EFA"/>
    <w:rsid w:val="00670137"/>
    <w:rsid w:val="006705FA"/>
    <w:rsid w:val="0067073C"/>
    <w:rsid w:val="00670F79"/>
    <w:rsid w:val="00671571"/>
    <w:rsid w:val="00671723"/>
    <w:rsid w:val="006718D1"/>
    <w:rsid w:val="00671EFC"/>
    <w:rsid w:val="00672451"/>
    <w:rsid w:val="006725BD"/>
    <w:rsid w:val="006727D9"/>
    <w:rsid w:val="00672C0F"/>
    <w:rsid w:val="00672E65"/>
    <w:rsid w:val="00672F4C"/>
    <w:rsid w:val="006732E1"/>
    <w:rsid w:val="006734FE"/>
    <w:rsid w:val="006739D1"/>
    <w:rsid w:val="00673B78"/>
    <w:rsid w:val="00674884"/>
    <w:rsid w:val="006748D0"/>
    <w:rsid w:val="00674972"/>
    <w:rsid w:val="00675656"/>
    <w:rsid w:val="006757F2"/>
    <w:rsid w:val="00675DE1"/>
    <w:rsid w:val="00676070"/>
    <w:rsid w:val="00676465"/>
    <w:rsid w:val="00676698"/>
    <w:rsid w:val="0067741F"/>
    <w:rsid w:val="0067753D"/>
    <w:rsid w:val="00677680"/>
    <w:rsid w:val="00677899"/>
    <w:rsid w:val="00677C2E"/>
    <w:rsid w:val="0068001D"/>
    <w:rsid w:val="00680274"/>
    <w:rsid w:val="00680866"/>
    <w:rsid w:val="00680D2F"/>
    <w:rsid w:val="00680E99"/>
    <w:rsid w:val="00680EAC"/>
    <w:rsid w:val="00680EBA"/>
    <w:rsid w:val="00680F37"/>
    <w:rsid w:val="006814C2"/>
    <w:rsid w:val="00681AC4"/>
    <w:rsid w:val="006820C9"/>
    <w:rsid w:val="0068229C"/>
    <w:rsid w:val="00682588"/>
    <w:rsid w:val="006828D8"/>
    <w:rsid w:val="00682C92"/>
    <w:rsid w:val="00682ED3"/>
    <w:rsid w:val="00683321"/>
    <w:rsid w:val="006836AC"/>
    <w:rsid w:val="0068390C"/>
    <w:rsid w:val="00683B38"/>
    <w:rsid w:val="006845A8"/>
    <w:rsid w:val="0068460E"/>
    <w:rsid w:val="006846B7"/>
    <w:rsid w:val="00684E6A"/>
    <w:rsid w:val="006853A0"/>
    <w:rsid w:val="0068583E"/>
    <w:rsid w:val="00685A7F"/>
    <w:rsid w:val="00685B0F"/>
    <w:rsid w:val="00686A25"/>
    <w:rsid w:val="00686A4F"/>
    <w:rsid w:val="00686B34"/>
    <w:rsid w:val="00686C89"/>
    <w:rsid w:val="00686E20"/>
    <w:rsid w:val="00686FC2"/>
    <w:rsid w:val="00687218"/>
    <w:rsid w:val="006875ED"/>
    <w:rsid w:val="00687CD3"/>
    <w:rsid w:val="00690115"/>
    <w:rsid w:val="006901AD"/>
    <w:rsid w:val="006902F0"/>
    <w:rsid w:val="00690787"/>
    <w:rsid w:val="006907DB"/>
    <w:rsid w:val="00690860"/>
    <w:rsid w:val="0069093F"/>
    <w:rsid w:val="006909BF"/>
    <w:rsid w:val="00690A0E"/>
    <w:rsid w:val="00690C9F"/>
    <w:rsid w:val="00691205"/>
    <w:rsid w:val="00691234"/>
    <w:rsid w:val="00691364"/>
    <w:rsid w:val="00691D67"/>
    <w:rsid w:val="00692271"/>
    <w:rsid w:val="0069265D"/>
    <w:rsid w:val="006926E3"/>
    <w:rsid w:val="00692757"/>
    <w:rsid w:val="00692D67"/>
    <w:rsid w:val="0069329C"/>
    <w:rsid w:val="006932C1"/>
    <w:rsid w:val="00693491"/>
    <w:rsid w:val="006937AF"/>
    <w:rsid w:val="00693888"/>
    <w:rsid w:val="00693B7F"/>
    <w:rsid w:val="00693BCB"/>
    <w:rsid w:val="00693E5B"/>
    <w:rsid w:val="00694039"/>
    <w:rsid w:val="00694216"/>
    <w:rsid w:val="006945CD"/>
    <w:rsid w:val="0069493B"/>
    <w:rsid w:val="00694C8C"/>
    <w:rsid w:val="00694FD4"/>
    <w:rsid w:val="00695046"/>
    <w:rsid w:val="0069517E"/>
    <w:rsid w:val="0069566F"/>
    <w:rsid w:val="00695E75"/>
    <w:rsid w:val="0069611E"/>
    <w:rsid w:val="00696224"/>
    <w:rsid w:val="00696325"/>
    <w:rsid w:val="006968EE"/>
    <w:rsid w:val="00696D28"/>
    <w:rsid w:val="00696D41"/>
    <w:rsid w:val="00697247"/>
    <w:rsid w:val="00697B88"/>
    <w:rsid w:val="00697F81"/>
    <w:rsid w:val="00697F8A"/>
    <w:rsid w:val="006A02A1"/>
    <w:rsid w:val="006A0A8A"/>
    <w:rsid w:val="006A0F70"/>
    <w:rsid w:val="006A112A"/>
    <w:rsid w:val="006A1187"/>
    <w:rsid w:val="006A121A"/>
    <w:rsid w:val="006A154E"/>
    <w:rsid w:val="006A16B7"/>
    <w:rsid w:val="006A17C2"/>
    <w:rsid w:val="006A1FAB"/>
    <w:rsid w:val="006A2A6D"/>
    <w:rsid w:val="006A2D22"/>
    <w:rsid w:val="006A2F80"/>
    <w:rsid w:val="006A2FC7"/>
    <w:rsid w:val="006A3197"/>
    <w:rsid w:val="006A33F6"/>
    <w:rsid w:val="006A3444"/>
    <w:rsid w:val="006A3647"/>
    <w:rsid w:val="006A3EAA"/>
    <w:rsid w:val="006A4239"/>
    <w:rsid w:val="006A43A8"/>
    <w:rsid w:val="006A4659"/>
    <w:rsid w:val="006A4799"/>
    <w:rsid w:val="006A4C6D"/>
    <w:rsid w:val="006A51B6"/>
    <w:rsid w:val="006A520B"/>
    <w:rsid w:val="006A5628"/>
    <w:rsid w:val="006A5819"/>
    <w:rsid w:val="006A594A"/>
    <w:rsid w:val="006A5A08"/>
    <w:rsid w:val="006A5ADD"/>
    <w:rsid w:val="006A5B3D"/>
    <w:rsid w:val="006A5EE6"/>
    <w:rsid w:val="006A662D"/>
    <w:rsid w:val="006A6745"/>
    <w:rsid w:val="006A6D31"/>
    <w:rsid w:val="006A7101"/>
    <w:rsid w:val="006A7332"/>
    <w:rsid w:val="006A7584"/>
    <w:rsid w:val="006B00F4"/>
    <w:rsid w:val="006B0472"/>
    <w:rsid w:val="006B0693"/>
    <w:rsid w:val="006B0850"/>
    <w:rsid w:val="006B0DAC"/>
    <w:rsid w:val="006B0E23"/>
    <w:rsid w:val="006B0F3D"/>
    <w:rsid w:val="006B12F2"/>
    <w:rsid w:val="006B12FD"/>
    <w:rsid w:val="006B142B"/>
    <w:rsid w:val="006B194A"/>
    <w:rsid w:val="006B20CA"/>
    <w:rsid w:val="006B2229"/>
    <w:rsid w:val="006B22E9"/>
    <w:rsid w:val="006B253A"/>
    <w:rsid w:val="006B28B7"/>
    <w:rsid w:val="006B2A45"/>
    <w:rsid w:val="006B2F10"/>
    <w:rsid w:val="006B340F"/>
    <w:rsid w:val="006B3540"/>
    <w:rsid w:val="006B3593"/>
    <w:rsid w:val="006B41E4"/>
    <w:rsid w:val="006B42C5"/>
    <w:rsid w:val="006B4498"/>
    <w:rsid w:val="006B449D"/>
    <w:rsid w:val="006B44AA"/>
    <w:rsid w:val="006B48E1"/>
    <w:rsid w:val="006B4B7E"/>
    <w:rsid w:val="006B4F88"/>
    <w:rsid w:val="006B5286"/>
    <w:rsid w:val="006B5909"/>
    <w:rsid w:val="006B5D13"/>
    <w:rsid w:val="006B5DC3"/>
    <w:rsid w:val="006B617C"/>
    <w:rsid w:val="006B64C8"/>
    <w:rsid w:val="006B6D16"/>
    <w:rsid w:val="006B6F7D"/>
    <w:rsid w:val="006B6FC7"/>
    <w:rsid w:val="006B704B"/>
    <w:rsid w:val="006B768B"/>
    <w:rsid w:val="006B793C"/>
    <w:rsid w:val="006B7AE1"/>
    <w:rsid w:val="006B7DA4"/>
    <w:rsid w:val="006C005E"/>
    <w:rsid w:val="006C0447"/>
    <w:rsid w:val="006C0AE7"/>
    <w:rsid w:val="006C0BF0"/>
    <w:rsid w:val="006C0DBF"/>
    <w:rsid w:val="006C0E65"/>
    <w:rsid w:val="006C1C6B"/>
    <w:rsid w:val="006C1F63"/>
    <w:rsid w:val="006C1FD9"/>
    <w:rsid w:val="006C221F"/>
    <w:rsid w:val="006C2647"/>
    <w:rsid w:val="006C34FB"/>
    <w:rsid w:val="006C35A1"/>
    <w:rsid w:val="006C363A"/>
    <w:rsid w:val="006C38F6"/>
    <w:rsid w:val="006C3935"/>
    <w:rsid w:val="006C3B88"/>
    <w:rsid w:val="006C3C04"/>
    <w:rsid w:val="006C3F38"/>
    <w:rsid w:val="006C3F90"/>
    <w:rsid w:val="006C40CF"/>
    <w:rsid w:val="006C433C"/>
    <w:rsid w:val="006C4617"/>
    <w:rsid w:val="006C4759"/>
    <w:rsid w:val="006C4874"/>
    <w:rsid w:val="006C4EBC"/>
    <w:rsid w:val="006C4F9A"/>
    <w:rsid w:val="006C530A"/>
    <w:rsid w:val="006C531F"/>
    <w:rsid w:val="006C537F"/>
    <w:rsid w:val="006C5575"/>
    <w:rsid w:val="006C56A2"/>
    <w:rsid w:val="006C571A"/>
    <w:rsid w:val="006C5D1F"/>
    <w:rsid w:val="006C5F1B"/>
    <w:rsid w:val="006C5F23"/>
    <w:rsid w:val="006C5F59"/>
    <w:rsid w:val="006C623E"/>
    <w:rsid w:val="006C65B8"/>
    <w:rsid w:val="006C68F3"/>
    <w:rsid w:val="006C6DA2"/>
    <w:rsid w:val="006C6DE7"/>
    <w:rsid w:val="006C6FD4"/>
    <w:rsid w:val="006C7242"/>
    <w:rsid w:val="006C736B"/>
    <w:rsid w:val="006C73F6"/>
    <w:rsid w:val="006C7DA7"/>
    <w:rsid w:val="006D0007"/>
    <w:rsid w:val="006D0158"/>
    <w:rsid w:val="006D0473"/>
    <w:rsid w:val="006D06FE"/>
    <w:rsid w:val="006D0772"/>
    <w:rsid w:val="006D0C93"/>
    <w:rsid w:val="006D0D0C"/>
    <w:rsid w:val="006D0FBD"/>
    <w:rsid w:val="006D1261"/>
    <w:rsid w:val="006D1795"/>
    <w:rsid w:val="006D1A69"/>
    <w:rsid w:val="006D1ACA"/>
    <w:rsid w:val="006D1E42"/>
    <w:rsid w:val="006D211A"/>
    <w:rsid w:val="006D2488"/>
    <w:rsid w:val="006D269C"/>
    <w:rsid w:val="006D29E7"/>
    <w:rsid w:val="006D2BB4"/>
    <w:rsid w:val="006D30C0"/>
    <w:rsid w:val="006D3FDA"/>
    <w:rsid w:val="006D42FF"/>
    <w:rsid w:val="006D4370"/>
    <w:rsid w:val="006D4771"/>
    <w:rsid w:val="006D4803"/>
    <w:rsid w:val="006D4E64"/>
    <w:rsid w:val="006D4E6D"/>
    <w:rsid w:val="006D4FCC"/>
    <w:rsid w:val="006D5090"/>
    <w:rsid w:val="006D515B"/>
    <w:rsid w:val="006D53BD"/>
    <w:rsid w:val="006D53C4"/>
    <w:rsid w:val="006D5743"/>
    <w:rsid w:val="006D5764"/>
    <w:rsid w:val="006D58CF"/>
    <w:rsid w:val="006D5A18"/>
    <w:rsid w:val="006D5CC0"/>
    <w:rsid w:val="006D5CEB"/>
    <w:rsid w:val="006D608B"/>
    <w:rsid w:val="006D620A"/>
    <w:rsid w:val="006D67EF"/>
    <w:rsid w:val="006D68AE"/>
    <w:rsid w:val="006D6A85"/>
    <w:rsid w:val="006D7023"/>
    <w:rsid w:val="006D7711"/>
    <w:rsid w:val="006D7BFE"/>
    <w:rsid w:val="006D7C2F"/>
    <w:rsid w:val="006D7E0D"/>
    <w:rsid w:val="006D7F47"/>
    <w:rsid w:val="006E01CA"/>
    <w:rsid w:val="006E0450"/>
    <w:rsid w:val="006E0508"/>
    <w:rsid w:val="006E0529"/>
    <w:rsid w:val="006E0918"/>
    <w:rsid w:val="006E0952"/>
    <w:rsid w:val="006E09E8"/>
    <w:rsid w:val="006E0FE2"/>
    <w:rsid w:val="006E10E8"/>
    <w:rsid w:val="006E139E"/>
    <w:rsid w:val="006E1634"/>
    <w:rsid w:val="006E1D45"/>
    <w:rsid w:val="006E2329"/>
    <w:rsid w:val="006E25C5"/>
    <w:rsid w:val="006E2656"/>
    <w:rsid w:val="006E290F"/>
    <w:rsid w:val="006E29F3"/>
    <w:rsid w:val="006E2AA5"/>
    <w:rsid w:val="006E3377"/>
    <w:rsid w:val="006E3520"/>
    <w:rsid w:val="006E3557"/>
    <w:rsid w:val="006E37CB"/>
    <w:rsid w:val="006E38F9"/>
    <w:rsid w:val="006E3D41"/>
    <w:rsid w:val="006E3FB7"/>
    <w:rsid w:val="006E4DC3"/>
    <w:rsid w:val="006E5254"/>
    <w:rsid w:val="006E53DC"/>
    <w:rsid w:val="006E554E"/>
    <w:rsid w:val="006E58F2"/>
    <w:rsid w:val="006E5D28"/>
    <w:rsid w:val="006E5DF6"/>
    <w:rsid w:val="006E6285"/>
    <w:rsid w:val="006E62F9"/>
    <w:rsid w:val="006E633F"/>
    <w:rsid w:val="006E6353"/>
    <w:rsid w:val="006E6392"/>
    <w:rsid w:val="006E639E"/>
    <w:rsid w:val="006E658B"/>
    <w:rsid w:val="006E67C6"/>
    <w:rsid w:val="006E6E57"/>
    <w:rsid w:val="006E6E78"/>
    <w:rsid w:val="006E74A9"/>
    <w:rsid w:val="006E7530"/>
    <w:rsid w:val="006E7698"/>
    <w:rsid w:val="006E7E4B"/>
    <w:rsid w:val="006E7E5F"/>
    <w:rsid w:val="006E7FA5"/>
    <w:rsid w:val="006F022F"/>
    <w:rsid w:val="006F0588"/>
    <w:rsid w:val="006F08F2"/>
    <w:rsid w:val="006F090A"/>
    <w:rsid w:val="006F0B35"/>
    <w:rsid w:val="006F0BB9"/>
    <w:rsid w:val="006F0C63"/>
    <w:rsid w:val="006F157A"/>
    <w:rsid w:val="006F15A9"/>
    <w:rsid w:val="006F1863"/>
    <w:rsid w:val="006F1A33"/>
    <w:rsid w:val="006F1BEE"/>
    <w:rsid w:val="006F1E40"/>
    <w:rsid w:val="006F1E60"/>
    <w:rsid w:val="006F2194"/>
    <w:rsid w:val="006F222A"/>
    <w:rsid w:val="006F22D9"/>
    <w:rsid w:val="006F242A"/>
    <w:rsid w:val="006F261A"/>
    <w:rsid w:val="006F2678"/>
    <w:rsid w:val="006F26B7"/>
    <w:rsid w:val="006F2748"/>
    <w:rsid w:val="006F280E"/>
    <w:rsid w:val="006F2AD1"/>
    <w:rsid w:val="006F2C18"/>
    <w:rsid w:val="006F2CAF"/>
    <w:rsid w:val="006F3632"/>
    <w:rsid w:val="006F3B11"/>
    <w:rsid w:val="006F3C9B"/>
    <w:rsid w:val="006F40AC"/>
    <w:rsid w:val="006F419F"/>
    <w:rsid w:val="006F481C"/>
    <w:rsid w:val="006F486A"/>
    <w:rsid w:val="006F48DC"/>
    <w:rsid w:val="006F495F"/>
    <w:rsid w:val="006F498A"/>
    <w:rsid w:val="006F4C95"/>
    <w:rsid w:val="006F4DFD"/>
    <w:rsid w:val="006F5114"/>
    <w:rsid w:val="006F542D"/>
    <w:rsid w:val="006F5587"/>
    <w:rsid w:val="006F5701"/>
    <w:rsid w:val="006F5B30"/>
    <w:rsid w:val="006F5F06"/>
    <w:rsid w:val="006F6153"/>
    <w:rsid w:val="006F6235"/>
    <w:rsid w:val="006F62C7"/>
    <w:rsid w:val="006F6359"/>
    <w:rsid w:val="006F6462"/>
    <w:rsid w:val="006F69FD"/>
    <w:rsid w:val="006F6D77"/>
    <w:rsid w:val="006F6F39"/>
    <w:rsid w:val="006F7287"/>
    <w:rsid w:val="006F7529"/>
    <w:rsid w:val="006F75D2"/>
    <w:rsid w:val="006F768D"/>
    <w:rsid w:val="006F7D13"/>
    <w:rsid w:val="006F7D1B"/>
    <w:rsid w:val="006F7F69"/>
    <w:rsid w:val="006F7FCA"/>
    <w:rsid w:val="00700161"/>
    <w:rsid w:val="007002DD"/>
    <w:rsid w:val="0070078B"/>
    <w:rsid w:val="007008A8"/>
    <w:rsid w:val="007008E4"/>
    <w:rsid w:val="0070090F"/>
    <w:rsid w:val="00700D80"/>
    <w:rsid w:val="00701242"/>
    <w:rsid w:val="0070157D"/>
    <w:rsid w:val="00701590"/>
    <w:rsid w:val="007015D7"/>
    <w:rsid w:val="007019D8"/>
    <w:rsid w:val="0070212D"/>
    <w:rsid w:val="00702312"/>
    <w:rsid w:val="00702414"/>
    <w:rsid w:val="0070256A"/>
    <w:rsid w:val="00702A82"/>
    <w:rsid w:val="00702B0C"/>
    <w:rsid w:val="00703122"/>
    <w:rsid w:val="007035B6"/>
    <w:rsid w:val="00703A3B"/>
    <w:rsid w:val="00703F85"/>
    <w:rsid w:val="00704046"/>
    <w:rsid w:val="00704424"/>
    <w:rsid w:val="00704FE5"/>
    <w:rsid w:val="00705149"/>
    <w:rsid w:val="00705508"/>
    <w:rsid w:val="00705979"/>
    <w:rsid w:val="00705A5D"/>
    <w:rsid w:val="00705B10"/>
    <w:rsid w:val="00705EBC"/>
    <w:rsid w:val="00706149"/>
    <w:rsid w:val="00706240"/>
    <w:rsid w:val="00706558"/>
    <w:rsid w:val="00706A52"/>
    <w:rsid w:val="007070EB"/>
    <w:rsid w:val="00707316"/>
    <w:rsid w:val="00707338"/>
    <w:rsid w:val="00707525"/>
    <w:rsid w:val="007076BB"/>
    <w:rsid w:val="00707A5A"/>
    <w:rsid w:val="00707D64"/>
    <w:rsid w:val="00707E34"/>
    <w:rsid w:val="00707E35"/>
    <w:rsid w:val="007100DA"/>
    <w:rsid w:val="00710831"/>
    <w:rsid w:val="00710F11"/>
    <w:rsid w:val="00711193"/>
    <w:rsid w:val="00711272"/>
    <w:rsid w:val="007113B2"/>
    <w:rsid w:val="00712063"/>
    <w:rsid w:val="007123D9"/>
    <w:rsid w:val="007124CB"/>
    <w:rsid w:val="0071266F"/>
    <w:rsid w:val="00712839"/>
    <w:rsid w:val="00712975"/>
    <w:rsid w:val="007129F6"/>
    <w:rsid w:val="00712BC6"/>
    <w:rsid w:val="00712BED"/>
    <w:rsid w:val="007130C7"/>
    <w:rsid w:val="007131FC"/>
    <w:rsid w:val="007136EB"/>
    <w:rsid w:val="00713BAA"/>
    <w:rsid w:val="00713D8A"/>
    <w:rsid w:val="00713DF4"/>
    <w:rsid w:val="00713EA0"/>
    <w:rsid w:val="00713FA9"/>
    <w:rsid w:val="00713FBF"/>
    <w:rsid w:val="00714285"/>
    <w:rsid w:val="007142E9"/>
    <w:rsid w:val="007148DC"/>
    <w:rsid w:val="00714934"/>
    <w:rsid w:val="00714D75"/>
    <w:rsid w:val="00715257"/>
    <w:rsid w:val="007153D9"/>
    <w:rsid w:val="0071570E"/>
    <w:rsid w:val="00715C57"/>
    <w:rsid w:val="007160E3"/>
    <w:rsid w:val="0071656F"/>
    <w:rsid w:val="007167B1"/>
    <w:rsid w:val="00716882"/>
    <w:rsid w:val="00716EC2"/>
    <w:rsid w:val="007171F2"/>
    <w:rsid w:val="0071754B"/>
    <w:rsid w:val="0071768A"/>
    <w:rsid w:val="0071793A"/>
    <w:rsid w:val="00717DAB"/>
    <w:rsid w:val="007201AD"/>
    <w:rsid w:val="007202A3"/>
    <w:rsid w:val="007203A5"/>
    <w:rsid w:val="00720A4D"/>
    <w:rsid w:val="00720E94"/>
    <w:rsid w:val="0072123A"/>
    <w:rsid w:val="007213B1"/>
    <w:rsid w:val="0072140B"/>
    <w:rsid w:val="007219CB"/>
    <w:rsid w:val="00721B99"/>
    <w:rsid w:val="00721F0E"/>
    <w:rsid w:val="00721F91"/>
    <w:rsid w:val="007221B4"/>
    <w:rsid w:val="007229B9"/>
    <w:rsid w:val="00722B67"/>
    <w:rsid w:val="00722C71"/>
    <w:rsid w:val="00722CA8"/>
    <w:rsid w:val="00722F9A"/>
    <w:rsid w:val="007232CA"/>
    <w:rsid w:val="00723464"/>
    <w:rsid w:val="0072350E"/>
    <w:rsid w:val="0072384F"/>
    <w:rsid w:val="007238A1"/>
    <w:rsid w:val="00723994"/>
    <w:rsid w:val="00723F15"/>
    <w:rsid w:val="00723F8B"/>
    <w:rsid w:val="0072400F"/>
    <w:rsid w:val="0072406B"/>
    <w:rsid w:val="00724147"/>
    <w:rsid w:val="00724280"/>
    <w:rsid w:val="00724411"/>
    <w:rsid w:val="00724745"/>
    <w:rsid w:val="00724AE6"/>
    <w:rsid w:val="00724C3E"/>
    <w:rsid w:val="00724CB5"/>
    <w:rsid w:val="00725357"/>
    <w:rsid w:val="007255EB"/>
    <w:rsid w:val="00725674"/>
    <w:rsid w:val="00725720"/>
    <w:rsid w:val="00725901"/>
    <w:rsid w:val="00725A0F"/>
    <w:rsid w:val="00725E41"/>
    <w:rsid w:val="007261F5"/>
    <w:rsid w:val="007267E8"/>
    <w:rsid w:val="00726940"/>
    <w:rsid w:val="0072694F"/>
    <w:rsid w:val="00726A28"/>
    <w:rsid w:val="00726F20"/>
    <w:rsid w:val="0072710A"/>
    <w:rsid w:val="007272C3"/>
    <w:rsid w:val="00727462"/>
    <w:rsid w:val="00727AAA"/>
    <w:rsid w:val="00727D01"/>
    <w:rsid w:val="0073008A"/>
    <w:rsid w:val="0073039A"/>
    <w:rsid w:val="00730A13"/>
    <w:rsid w:val="00730D33"/>
    <w:rsid w:val="007311BD"/>
    <w:rsid w:val="00731837"/>
    <w:rsid w:val="00731A15"/>
    <w:rsid w:val="00731A2D"/>
    <w:rsid w:val="00731BDA"/>
    <w:rsid w:val="007320FC"/>
    <w:rsid w:val="007323C9"/>
    <w:rsid w:val="00732548"/>
    <w:rsid w:val="007325D7"/>
    <w:rsid w:val="00732619"/>
    <w:rsid w:val="00732A80"/>
    <w:rsid w:val="00732B09"/>
    <w:rsid w:val="00733261"/>
    <w:rsid w:val="007334A4"/>
    <w:rsid w:val="0073392C"/>
    <w:rsid w:val="00733936"/>
    <w:rsid w:val="007339FA"/>
    <w:rsid w:val="00733BBA"/>
    <w:rsid w:val="00734045"/>
    <w:rsid w:val="00734159"/>
    <w:rsid w:val="0073476C"/>
    <w:rsid w:val="00734972"/>
    <w:rsid w:val="00734F9B"/>
    <w:rsid w:val="007350F5"/>
    <w:rsid w:val="0073515F"/>
    <w:rsid w:val="00735697"/>
    <w:rsid w:val="0073576A"/>
    <w:rsid w:val="007359B9"/>
    <w:rsid w:val="00735C41"/>
    <w:rsid w:val="00735CAB"/>
    <w:rsid w:val="00735F46"/>
    <w:rsid w:val="00735F51"/>
    <w:rsid w:val="007360C4"/>
    <w:rsid w:val="0073638C"/>
    <w:rsid w:val="007368EC"/>
    <w:rsid w:val="007369E1"/>
    <w:rsid w:val="00736B14"/>
    <w:rsid w:val="00736CBF"/>
    <w:rsid w:val="0073773E"/>
    <w:rsid w:val="0073775B"/>
    <w:rsid w:val="007377EE"/>
    <w:rsid w:val="0073791B"/>
    <w:rsid w:val="00737A69"/>
    <w:rsid w:val="00737B29"/>
    <w:rsid w:val="00737BBE"/>
    <w:rsid w:val="00737F32"/>
    <w:rsid w:val="00740460"/>
    <w:rsid w:val="007404EE"/>
    <w:rsid w:val="00740547"/>
    <w:rsid w:val="0074074F"/>
    <w:rsid w:val="007408C9"/>
    <w:rsid w:val="00740D31"/>
    <w:rsid w:val="00741162"/>
    <w:rsid w:val="0074139B"/>
    <w:rsid w:val="00741826"/>
    <w:rsid w:val="00741A45"/>
    <w:rsid w:val="00741FC8"/>
    <w:rsid w:val="00742415"/>
    <w:rsid w:val="0074255B"/>
    <w:rsid w:val="00742B3A"/>
    <w:rsid w:val="00743173"/>
    <w:rsid w:val="00743223"/>
    <w:rsid w:val="007436DF"/>
    <w:rsid w:val="007436F0"/>
    <w:rsid w:val="00744095"/>
    <w:rsid w:val="007441C1"/>
    <w:rsid w:val="007451E2"/>
    <w:rsid w:val="007453C7"/>
    <w:rsid w:val="00745481"/>
    <w:rsid w:val="00745558"/>
    <w:rsid w:val="0074595A"/>
    <w:rsid w:val="00745969"/>
    <w:rsid w:val="00745CE7"/>
    <w:rsid w:val="00745EA1"/>
    <w:rsid w:val="00745EF1"/>
    <w:rsid w:val="0074604C"/>
    <w:rsid w:val="00746074"/>
    <w:rsid w:val="007468E1"/>
    <w:rsid w:val="00746B3E"/>
    <w:rsid w:val="00746C76"/>
    <w:rsid w:val="00747173"/>
    <w:rsid w:val="0074760A"/>
    <w:rsid w:val="00747971"/>
    <w:rsid w:val="00747F89"/>
    <w:rsid w:val="0075013C"/>
    <w:rsid w:val="0075025A"/>
    <w:rsid w:val="00750441"/>
    <w:rsid w:val="007505B4"/>
    <w:rsid w:val="00750783"/>
    <w:rsid w:val="00750BEA"/>
    <w:rsid w:val="0075118F"/>
    <w:rsid w:val="0075130C"/>
    <w:rsid w:val="00751CBE"/>
    <w:rsid w:val="00751E86"/>
    <w:rsid w:val="0075202A"/>
    <w:rsid w:val="00752083"/>
    <w:rsid w:val="00752266"/>
    <w:rsid w:val="00752423"/>
    <w:rsid w:val="007529B3"/>
    <w:rsid w:val="00752B05"/>
    <w:rsid w:val="007535B1"/>
    <w:rsid w:val="007536BE"/>
    <w:rsid w:val="0075392D"/>
    <w:rsid w:val="00753D27"/>
    <w:rsid w:val="00754310"/>
    <w:rsid w:val="00754382"/>
    <w:rsid w:val="007543E0"/>
    <w:rsid w:val="00754432"/>
    <w:rsid w:val="00754568"/>
    <w:rsid w:val="00754FE1"/>
    <w:rsid w:val="00755E33"/>
    <w:rsid w:val="00755E50"/>
    <w:rsid w:val="00755FF7"/>
    <w:rsid w:val="007560D5"/>
    <w:rsid w:val="007563F8"/>
    <w:rsid w:val="00756473"/>
    <w:rsid w:val="00756DD3"/>
    <w:rsid w:val="0075700D"/>
    <w:rsid w:val="0075736B"/>
    <w:rsid w:val="007574FF"/>
    <w:rsid w:val="00760417"/>
    <w:rsid w:val="0076041E"/>
    <w:rsid w:val="007607F6"/>
    <w:rsid w:val="00760893"/>
    <w:rsid w:val="00760937"/>
    <w:rsid w:val="00760FC8"/>
    <w:rsid w:val="0076100B"/>
    <w:rsid w:val="00761289"/>
    <w:rsid w:val="0076162C"/>
    <w:rsid w:val="00761AA6"/>
    <w:rsid w:val="007627B6"/>
    <w:rsid w:val="0076289B"/>
    <w:rsid w:val="00762954"/>
    <w:rsid w:val="00763061"/>
    <w:rsid w:val="0076306D"/>
    <w:rsid w:val="007630A7"/>
    <w:rsid w:val="00763141"/>
    <w:rsid w:val="007632B0"/>
    <w:rsid w:val="0076336D"/>
    <w:rsid w:val="007633DD"/>
    <w:rsid w:val="0076373A"/>
    <w:rsid w:val="00763C20"/>
    <w:rsid w:val="00763EB7"/>
    <w:rsid w:val="00763EF7"/>
    <w:rsid w:val="00764130"/>
    <w:rsid w:val="00764943"/>
    <w:rsid w:val="00764EC5"/>
    <w:rsid w:val="00764F38"/>
    <w:rsid w:val="00764F9A"/>
    <w:rsid w:val="007650E7"/>
    <w:rsid w:val="00765137"/>
    <w:rsid w:val="00765214"/>
    <w:rsid w:val="00765233"/>
    <w:rsid w:val="007652DC"/>
    <w:rsid w:val="00765480"/>
    <w:rsid w:val="00765592"/>
    <w:rsid w:val="00765721"/>
    <w:rsid w:val="00765765"/>
    <w:rsid w:val="00765D3B"/>
    <w:rsid w:val="007662EC"/>
    <w:rsid w:val="00766462"/>
    <w:rsid w:val="0076659D"/>
    <w:rsid w:val="00766649"/>
    <w:rsid w:val="007667CE"/>
    <w:rsid w:val="00766A6E"/>
    <w:rsid w:val="00766B18"/>
    <w:rsid w:val="00766C0A"/>
    <w:rsid w:val="00766D0C"/>
    <w:rsid w:val="00767F69"/>
    <w:rsid w:val="0077027D"/>
    <w:rsid w:val="00770528"/>
    <w:rsid w:val="00770949"/>
    <w:rsid w:val="00770C0A"/>
    <w:rsid w:val="00770D9B"/>
    <w:rsid w:val="00771A71"/>
    <w:rsid w:val="00771C9A"/>
    <w:rsid w:val="00772451"/>
    <w:rsid w:val="0077263C"/>
    <w:rsid w:val="007727AC"/>
    <w:rsid w:val="007728F6"/>
    <w:rsid w:val="00772C7C"/>
    <w:rsid w:val="0077315D"/>
    <w:rsid w:val="007734AE"/>
    <w:rsid w:val="00773523"/>
    <w:rsid w:val="00773DF9"/>
    <w:rsid w:val="007743FC"/>
    <w:rsid w:val="00774431"/>
    <w:rsid w:val="007744CB"/>
    <w:rsid w:val="007747FD"/>
    <w:rsid w:val="00774DA7"/>
    <w:rsid w:val="00774EEC"/>
    <w:rsid w:val="007752C0"/>
    <w:rsid w:val="00775664"/>
    <w:rsid w:val="007756F6"/>
    <w:rsid w:val="00776117"/>
    <w:rsid w:val="00776533"/>
    <w:rsid w:val="007767FC"/>
    <w:rsid w:val="007768D8"/>
    <w:rsid w:val="00776A53"/>
    <w:rsid w:val="00776AD4"/>
    <w:rsid w:val="00776B94"/>
    <w:rsid w:val="00776D84"/>
    <w:rsid w:val="00776F94"/>
    <w:rsid w:val="00776FFD"/>
    <w:rsid w:val="00777165"/>
    <w:rsid w:val="00777EF8"/>
    <w:rsid w:val="00777F86"/>
    <w:rsid w:val="007803C2"/>
    <w:rsid w:val="00780CC4"/>
    <w:rsid w:val="00780F7F"/>
    <w:rsid w:val="0078110F"/>
    <w:rsid w:val="0078111A"/>
    <w:rsid w:val="007815B9"/>
    <w:rsid w:val="00781B60"/>
    <w:rsid w:val="00781B63"/>
    <w:rsid w:val="00781EE4"/>
    <w:rsid w:val="00781FED"/>
    <w:rsid w:val="0078218B"/>
    <w:rsid w:val="00782316"/>
    <w:rsid w:val="00782573"/>
    <w:rsid w:val="00782B05"/>
    <w:rsid w:val="00782BB8"/>
    <w:rsid w:val="00782D54"/>
    <w:rsid w:val="00782D95"/>
    <w:rsid w:val="007834CB"/>
    <w:rsid w:val="00783515"/>
    <w:rsid w:val="0078367F"/>
    <w:rsid w:val="00783806"/>
    <w:rsid w:val="00783ADC"/>
    <w:rsid w:val="00783D0A"/>
    <w:rsid w:val="00783E5F"/>
    <w:rsid w:val="007840FD"/>
    <w:rsid w:val="007842B1"/>
    <w:rsid w:val="00784410"/>
    <w:rsid w:val="00784593"/>
    <w:rsid w:val="00784614"/>
    <w:rsid w:val="007847C6"/>
    <w:rsid w:val="00784AEE"/>
    <w:rsid w:val="00784BA5"/>
    <w:rsid w:val="007850C9"/>
    <w:rsid w:val="007853ED"/>
    <w:rsid w:val="0078567A"/>
    <w:rsid w:val="00785E7C"/>
    <w:rsid w:val="00785F92"/>
    <w:rsid w:val="00786102"/>
    <w:rsid w:val="0078641B"/>
    <w:rsid w:val="00786488"/>
    <w:rsid w:val="00786997"/>
    <w:rsid w:val="00786C53"/>
    <w:rsid w:val="007874B8"/>
    <w:rsid w:val="007876B2"/>
    <w:rsid w:val="00787781"/>
    <w:rsid w:val="00787BD0"/>
    <w:rsid w:val="00787CE3"/>
    <w:rsid w:val="00787D75"/>
    <w:rsid w:val="00787FE6"/>
    <w:rsid w:val="00790307"/>
    <w:rsid w:val="0079034F"/>
    <w:rsid w:val="0079035B"/>
    <w:rsid w:val="00790EA6"/>
    <w:rsid w:val="007911D4"/>
    <w:rsid w:val="007913F7"/>
    <w:rsid w:val="007915EE"/>
    <w:rsid w:val="007918FA"/>
    <w:rsid w:val="00791C9D"/>
    <w:rsid w:val="007920A5"/>
    <w:rsid w:val="007922DA"/>
    <w:rsid w:val="0079245F"/>
    <w:rsid w:val="00792876"/>
    <w:rsid w:val="00792A13"/>
    <w:rsid w:val="00792ADC"/>
    <w:rsid w:val="00792C83"/>
    <w:rsid w:val="00793207"/>
    <w:rsid w:val="00793852"/>
    <w:rsid w:val="00793A4A"/>
    <w:rsid w:val="00793CA1"/>
    <w:rsid w:val="00793EE1"/>
    <w:rsid w:val="00794055"/>
    <w:rsid w:val="00794223"/>
    <w:rsid w:val="0079460B"/>
    <w:rsid w:val="0079467F"/>
    <w:rsid w:val="007947C3"/>
    <w:rsid w:val="0079488A"/>
    <w:rsid w:val="00794EF5"/>
    <w:rsid w:val="0079541E"/>
    <w:rsid w:val="0079573B"/>
    <w:rsid w:val="00795D29"/>
    <w:rsid w:val="00795E41"/>
    <w:rsid w:val="00795F28"/>
    <w:rsid w:val="007961D7"/>
    <w:rsid w:val="007965DE"/>
    <w:rsid w:val="00796AC2"/>
    <w:rsid w:val="00796BD8"/>
    <w:rsid w:val="007970C4"/>
    <w:rsid w:val="00797148"/>
    <w:rsid w:val="007973F9"/>
    <w:rsid w:val="0079758F"/>
    <w:rsid w:val="007975CD"/>
    <w:rsid w:val="00797719"/>
    <w:rsid w:val="0079778F"/>
    <w:rsid w:val="00797921"/>
    <w:rsid w:val="00797A59"/>
    <w:rsid w:val="00797AE4"/>
    <w:rsid w:val="00797CAB"/>
    <w:rsid w:val="007A0571"/>
    <w:rsid w:val="007A0811"/>
    <w:rsid w:val="007A0EC2"/>
    <w:rsid w:val="007A116D"/>
    <w:rsid w:val="007A159F"/>
    <w:rsid w:val="007A15DE"/>
    <w:rsid w:val="007A165C"/>
    <w:rsid w:val="007A1F27"/>
    <w:rsid w:val="007A20A3"/>
    <w:rsid w:val="007A2373"/>
    <w:rsid w:val="007A2669"/>
    <w:rsid w:val="007A27F3"/>
    <w:rsid w:val="007A2CE2"/>
    <w:rsid w:val="007A335C"/>
    <w:rsid w:val="007A34DC"/>
    <w:rsid w:val="007A3786"/>
    <w:rsid w:val="007A39F1"/>
    <w:rsid w:val="007A3C61"/>
    <w:rsid w:val="007A3D0F"/>
    <w:rsid w:val="007A4003"/>
    <w:rsid w:val="007A4016"/>
    <w:rsid w:val="007A41E6"/>
    <w:rsid w:val="007A437E"/>
    <w:rsid w:val="007A456D"/>
    <w:rsid w:val="007A4655"/>
    <w:rsid w:val="007A4C70"/>
    <w:rsid w:val="007A4D7E"/>
    <w:rsid w:val="007A4E36"/>
    <w:rsid w:val="007A5820"/>
    <w:rsid w:val="007A5997"/>
    <w:rsid w:val="007A5A01"/>
    <w:rsid w:val="007A5ECA"/>
    <w:rsid w:val="007A65BC"/>
    <w:rsid w:val="007A674C"/>
    <w:rsid w:val="007A6A96"/>
    <w:rsid w:val="007A6C10"/>
    <w:rsid w:val="007A6D23"/>
    <w:rsid w:val="007A73E5"/>
    <w:rsid w:val="007A768E"/>
    <w:rsid w:val="007A7873"/>
    <w:rsid w:val="007A7F54"/>
    <w:rsid w:val="007B00CA"/>
    <w:rsid w:val="007B0391"/>
    <w:rsid w:val="007B0F48"/>
    <w:rsid w:val="007B0F8C"/>
    <w:rsid w:val="007B117D"/>
    <w:rsid w:val="007B12DC"/>
    <w:rsid w:val="007B1581"/>
    <w:rsid w:val="007B162F"/>
    <w:rsid w:val="007B16E9"/>
    <w:rsid w:val="007B1D52"/>
    <w:rsid w:val="007B1DAB"/>
    <w:rsid w:val="007B2236"/>
    <w:rsid w:val="007B249D"/>
    <w:rsid w:val="007B2544"/>
    <w:rsid w:val="007B292E"/>
    <w:rsid w:val="007B2AE5"/>
    <w:rsid w:val="007B3443"/>
    <w:rsid w:val="007B368D"/>
    <w:rsid w:val="007B381E"/>
    <w:rsid w:val="007B3DDC"/>
    <w:rsid w:val="007B4AF8"/>
    <w:rsid w:val="007B4E80"/>
    <w:rsid w:val="007B4E85"/>
    <w:rsid w:val="007B50DB"/>
    <w:rsid w:val="007B5846"/>
    <w:rsid w:val="007B5A3C"/>
    <w:rsid w:val="007B6044"/>
    <w:rsid w:val="007B677D"/>
    <w:rsid w:val="007B6E6C"/>
    <w:rsid w:val="007B70FB"/>
    <w:rsid w:val="007B72D6"/>
    <w:rsid w:val="007B7377"/>
    <w:rsid w:val="007B76D1"/>
    <w:rsid w:val="007B76F3"/>
    <w:rsid w:val="007B77BE"/>
    <w:rsid w:val="007B7901"/>
    <w:rsid w:val="007B7976"/>
    <w:rsid w:val="007B7E0F"/>
    <w:rsid w:val="007B7E95"/>
    <w:rsid w:val="007C0110"/>
    <w:rsid w:val="007C037E"/>
    <w:rsid w:val="007C053E"/>
    <w:rsid w:val="007C0B0C"/>
    <w:rsid w:val="007C0FDC"/>
    <w:rsid w:val="007C1313"/>
    <w:rsid w:val="007C13E1"/>
    <w:rsid w:val="007C1651"/>
    <w:rsid w:val="007C1D30"/>
    <w:rsid w:val="007C29CB"/>
    <w:rsid w:val="007C2D3E"/>
    <w:rsid w:val="007C2E50"/>
    <w:rsid w:val="007C35E8"/>
    <w:rsid w:val="007C3767"/>
    <w:rsid w:val="007C3970"/>
    <w:rsid w:val="007C3A9D"/>
    <w:rsid w:val="007C3C97"/>
    <w:rsid w:val="007C3EF8"/>
    <w:rsid w:val="007C3F1D"/>
    <w:rsid w:val="007C443F"/>
    <w:rsid w:val="007C4672"/>
    <w:rsid w:val="007C487B"/>
    <w:rsid w:val="007C4BB7"/>
    <w:rsid w:val="007C5183"/>
    <w:rsid w:val="007C556D"/>
    <w:rsid w:val="007C591F"/>
    <w:rsid w:val="007C59E9"/>
    <w:rsid w:val="007C5BBF"/>
    <w:rsid w:val="007C5E21"/>
    <w:rsid w:val="007C5EF3"/>
    <w:rsid w:val="007C64E5"/>
    <w:rsid w:val="007C681D"/>
    <w:rsid w:val="007C6C47"/>
    <w:rsid w:val="007C6CF1"/>
    <w:rsid w:val="007C6D7C"/>
    <w:rsid w:val="007C6DD5"/>
    <w:rsid w:val="007C6E5D"/>
    <w:rsid w:val="007C7317"/>
    <w:rsid w:val="007C751C"/>
    <w:rsid w:val="007C75E6"/>
    <w:rsid w:val="007C7AFC"/>
    <w:rsid w:val="007C7E93"/>
    <w:rsid w:val="007C7EE3"/>
    <w:rsid w:val="007D011B"/>
    <w:rsid w:val="007D029A"/>
    <w:rsid w:val="007D047E"/>
    <w:rsid w:val="007D0898"/>
    <w:rsid w:val="007D17F4"/>
    <w:rsid w:val="007D1A1D"/>
    <w:rsid w:val="007D1C01"/>
    <w:rsid w:val="007D1D0E"/>
    <w:rsid w:val="007D1D4A"/>
    <w:rsid w:val="007D1E95"/>
    <w:rsid w:val="007D2061"/>
    <w:rsid w:val="007D216C"/>
    <w:rsid w:val="007D2245"/>
    <w:rsid w:val="007D25B8"/>
    <w:rsid w:val="007D282E"/>
    <w:rsid w:val="007D2C63"/>
    <w:rsid w:val="007D2FB0"/>
    <w:rsid w:val="007D2FB8"/>
    <w:rsid w:val="007D3230"/>
    <w:rsid w:val="007D323E"/>
    <w:rsid w:val="007D3257"/>
    <w:rsid w:val="007D32BD"/>
    <w:rsid w:val="007D34BE"/>
    <w:rsid w:val="007D3552"/>
    <w:rsid w:val="007D3758"/>
    <w:rsid w:val="007D4270"/>
    <w:rsid w:val="007D46AD"/>
    <w:rsid w:val="007D517C"/>
    <w:rsid w:val="007D543B"/>
    <w:rsid w:val="007D5668"/>
    <w:rsid w:val="007D5694"/>
    <w:rsid w:val="007D574D"/>
    <w:rsid w:val="007D59B4"/>
    <w:rsid w:val="007D610E"/>
    <w:rsid w:val="007D63C5"/>
    <w:rsid w:val="007D659E"/>
    <w:rsid w:val="007D69F5"/>
    <w:rsid w:val="007D6AE1"/>
    <w:rsid w:val="007D6D10"/>
    <w:rsid w:val="007D708B"/>
    <w:rsid w:val="007D717B"/>
    <w:rsid w:val="007D7202"/>
    <w:rsid w:val="007D77F9"/>
    <w:rsid w:val="007D7E75"/>
    <w:rsid w:val="007D7F25"/>
    <w:rsid w:val="007E0BB8"/>
    <w:rsid w:val="007E0C48"/>
    <w:rsid w:val="007E10C5"/>
    <w:rsid w:val="007E1109"/>
    <w:rsid w:val="007E12C8"/>
    <w:rsid w:val="007E1A6F"/>
    <w:rsid w:val="007E1DB5"/>
    <w:rsid w:val="007E26E2"/>
    <w:rsid w:val="007E27E4"/>
    <w:rsid w:val="007E2BF8"/>
    <w:rsid w:val="007E363E"/>
    <w:rsid w:val="007E38D6"/>
    <w:rsid w:val="007E3922"/>
    <w:rsid w:val="007E3FA1"/>
    <w:rsid w:val="007E406F"/>
    <w:rsid w:val="007E4226"/>
    <w:rsid w:val="007E454D"/>
    <w:rsid w:val="007E469D"/>
    <w:rsid w:val="007E48A2"/>
    <w:rsid w:val="007E48A9"/>
    <w:rsid w:val="007E4956"/>
    <w:rsid w:val="007E499F"/>
    <w:rsid w:val="007E4A0C"/>
    <w:rsid w:val="007E4ADE"/>
    <w:rsid w:val="007E4CB2"/>
    <w:rsid w:val="007E5695"/>
    <w:rsid w:val="007E6094"/>
    <w:rsid w:val="007E6208"/>
    <w:rsid w:val="007E6662"/>
    <w:rsid w:val="007E6BA0"/>
    <w:rsid w:val="007E6C39"/>
    <w:rsid w:val="007E6C70"/>
    <w:rsid w:val="007E6E68"/>
    <w:rsid w:val="007E6FFD"/>
    <w:rsid w:val="007E71C5"/>
    <w:rsid w:val="007E72ED"/>
    <w:rsid w:val="007E730E"/>
    <w:rsid w:val="007E7708"/>
    <w:rsid w:val="007E7778"/>
    <w:rsid w:val="007E7960"/>
    <w:rsid w:val="007E7AA2"/>
    <w:rsid w:val="007E7BA0"/>
    <w:rsid w:val="007F012B"/>
    <w:rsid w:val="007F0664"/>
    <w:rsid w:val="007F08A4"/>
    <w:rsid w:val="007F0929"/>
    <w:rsid w:val="007F0FB1"/>
    <w:rsid w:val="007F1520"/>
    <w:rsid w:val="007F1AE7"/>
    <w:rsid w:val="007F1B4D"/>
    <w:rsid w:val="007F1F35"/>
    <w:rsid w:val="007F20CF"/>
    <w:rsid w:val="007F2DB0"/>
    <w:rsid w:val="007F3070"/>
    <w:rsid w:val="007F33AF"/>
    <w:rsid w:val="007F35EE"/>
    <w:rsid w:val="007F3A6F"/>
    <w:rsid w:val="007F3D53"/>
    <w:rsid w:val="007F3E60"/>
    <w:rsid w:val="007F415B"/>
    <w:rsid w:val="007F42D7"/>
    <w:rsid w:val="007F49CB"/>
    <w:rsid w:val="007F4EFC"/>
    <w:rsid w:val="007F5140"/>
    <w:rsid w:val="007F516A"/>
    <w:rsid w:val="007F54DB"/>
    <w:rsid w:val="007F5998"/>
    <w:rsid w:val="007F5B08"/>
    <w:rsid w:val="007F5C01"/>
    <w:rsid w:val="007F6084"/>
    <w:rsid w:val="007F61C0"/>
    <w:rsid w:val="007F66C8"/>
    <w:rsid w:val="007F677E"/>
    <w:rsid w:val="007F6F59"/>
    <w:rsid w:val="007F71FF"/>
    <w:rsid w:val="007F7234"/>
    <w:rsid w:val="007F75C9"/>
    <w:rsid w:val="00800031"/>
    <w:rsid w:val="00800129"/>
    <w:rsid w:val="008006A2"/>
    <w:rsid w:val="0080074B"/>
    <w:rsid w:val="0080085F"/>
    <w:rsid w:val="00800A20"/>
    <w:rsid w:val="00801341"/>
    <w:rsid w:val="0080146B"/>
    <w:rsid w:val="008015EC"/>
    <w:rsid w:val="008017A5"/>
    <w:rsid w:val="00801B88"/>
    <w:rsid w:val="00801DD9"/>
    <w:rsid w:val="00801DEF"/>
    <w:rsid w:val="00801F5C"/>
    <w:rsid w:val="00801FF7"/>
    <w:rsid w:val="008021C2"/>
    <w:rsid w:val="00802544"/>
    <w:rsid w:val="00802CA4"/>
    <w:rsid w:val="00802CF5"/>
    <w:rsid w:val="0080305D"/>
    <w:rsid w:val="008031B1"/>
    <w:rsid w:val="00803564"/>
    <w:rsid w:val="00804064"/>
    <w:rsid w:val="00804132"/>
    <w:rsid w:val="0080426D"/>
    <w:rsid w:val="008045D2"/>
    <w:rsid w:val="008047A4"/>
    <w:rsid w:val="0080485E"/>
    <w:rsid w:val="00804A05"/>
    <w:rsid w:val="00804D28"/>
    <w:rsid w:val="00804E63"/>
    <w:rsid w:val="00804FB0"/>
    <w:rsid w:val="0080517D"/>
    <w:rsid w:val="008056BF"/>
    <w:rsid w:val="00805769"/>
    <w:rsid w:val="008057BB"/>
    <w:rsid w:val="00805A58"/>
    <w:rsid w:val="00805BB0"/>
    <w:rsid w:val="00806387"/>
    <w:rsid w:val="00806EE0"/>
    <w:rsid w:val="008070F3"/>
    <w:rsid w:val="008071C2"/>
    <w:rsid w:val="00807678"/>
    <w:rsid w:val="00807974"/>
    <w:rsid w:val="00807B2E"/>
    <w:rsid w:val="00810259"/>
    <w:rsid w:val="00810683"/>
    <w:rsid w:val="0081076D"/>
    <w:rsid w:val="00811125"/>
    <w:rsid w:val="008116BB"/>
    <w:rsid w:val="008118B8"/>
    <w:rsid w:val="00811B97"/>
    <w:rsid w:val="00811DE1"/>
    <w:rsid w:val="0081223A"/>
    <w:rsid w:val="00812352"/>
    <w:rsid w:val="00812434"/>
    <w:rsid w:val="0081292F"/>
    <w:rsid w:val="00812A2E"/>
    <w:rsid w:val="00812FE7"/>
    <w:rsid w:val="0081305E"/>
    <w:rsid w:val="008134F1"/>
    <w:rsid w:val="00813589"/>
    <w:rsid w:val="00813D35"/>
    <w:rsid w:val="00813F96"/>
    <w:rsid w:val="0081474C"/>
    <w:rsid w:val="008147A3"/>
    <w:rsid w:val="00814B39"/>
    <w:rsid w:val="00814F92"/>
    <w:rsid w:val="008150B3"/>
    <w:rsid w:val="00815246"/>
    <w:rsid w:val="00815319"/>
    <w:rsid w:val="0081562D"/>
    <w:rsid w:val="008157CA"/>
    <w:rsid w:val="008158F3"/>
    <w:rsid w:val="00815C9B"/>
    <w:rsid w:val="00815D78"/>
    <w:rsid w:val="0081614E"/>
    <w:rsid w:val="00816365"/>
    <w:rsid w:val="008164E9"/>
    <w:rsid w:val="0081666C"/>
    <w:rsid w:val="008166CA"/>
    <w:rsid w:val="008166DC"/>
    <w:rsid w:val="00816D3C"/>
    <w:rsid w:val="00817431"/>
    <w:rsid w:val="00817A9D"/>
    <w:rsid w:val="00817C4D"/>
    <w:rsid w:val="00817D7D"/>
    <w:rsid w:val="00817E0F"/>
    <w:rsid w:val="00820477"/>
    <w:rsid w:val="008204C2"/>
    <w:rsid w:val="00820724"/>
    <w:rsid w:val="00820786"/>
    <w:rsid w:val="008207A6"/>
    <w:rsid w:val="00821372"/>
    <w:rsid w:val="008219FB"/>
    <w:rsid w:val="00821CB3"/>
    <w:rsid w:val="00821F09"/>
    <w:rsid w:val="008221A3"/>
    <w:rsid w:val="008222C4"/>
    <w:rsid w:val="0082249E"/>
    <w:rsid w:val="00822990"/>
    <w:rsid w:val="00822DC6"/>
    <w:rsid w:val="00822DEA"/>
    <w:rsid w:val="00822F93"/>
    <w:rsid w:val="00822F98"/>
    <w:rsid w:val="0082312B"/>
    <w:rsid w:val="0082319B"/>
    <w:rsid w:val="0082333C"/>
    <w:rsid w:val="0082378A"/>
    <w:rsid w:val="00823E78"/>
    <w:rsid w:val="00823EA8"/>
    <w:rsid w:val="00823F07"/>
    <w:rsid w:val="0082407D"/>
    <w:rsid w:val="0082490A"/>
    <w:rsid w:val="00824950"/>
    <w:rsid w:val="00824987"/>
    <w:rsid w:val="00824AF0"/>
    <w:rsid w:val="00824E34"/>
    <w:rsid w:val="00825029"/>
    <w:rsid w:val="0082526D"/>
    <w:rsid w:val="00825434"/>
    <w:rsid w:val="008256EB"/>
    <w:rsid w:val="00825921"/>
    <w:rsid w:val="00825ED0"/>
    <w:rsid w:val="00826755"/>
    <w:rsid w:val="00826BDE"/>
    <w:rsid w:val="00826FCB"/>
    <w:rsid w:val="00826FD6"/>
    <w:rsid w:val="00827103"/>
    <w:rsid w:val="00827582"/>
    <w:rsid w:val="00830109"/>
    <w:rsid w:val="00830636"/>
    <w:rsid w:val="00830A13"/>
    <w:rsid w:val="00830D43"/>
    <w:rsid w:val="00830F3C"/>
    <w:rsid w:val="008312E1"/>
    <w:rsid w:val="0083149C"/>
    <w:rsid w:val="0083163B"/>
    <w:rsid w:val="00831697"/>
    <w:rsid w:val="00831733"/>
    <w:rsid w:val="008319DF"/>
    <w:rsid w:val="00831B47"/>
    <w:rsid w:val="00831B5F"/>
    <w:rsid w:val="00831C8C"/>
    <w:rsid w:val="00831CD0"/>
    <w:rsid w:val="00831FC0"/>
    <w:rsid w:val="00832155"/>
    <w:rsid w:val="00832213"/>
    <w:rsid w:val="0083247A"/>
    <w:rsid w:val="0083272A"/>
    <w:rsid w:val="00832F31"/>
    <w:rsid w:val="00832F36"/>
    <w:rsid w:val="00832F86"/>
    <w:rsid w:val="00833177"/>
    <w:rsid w:val="008331BF"/>
    <w:rsid w:val="0083371D"/>
    <w:rsid w:val="00833A31"/>
    <w:rsid w:val="00833C29"/>
    <w:rsid w:val="0083454B"/>
    <w:rsid w:val="008345D5"/>
    <w:rsid w:val="0083496E"/>
    <w:rsid w:val="00834B75"/>
    <w:rsid w:val="00834F95"/>
    <w:rsid w:val="008350DB"/>
    <w:rsid w:val="0083559A"/>
    <w:rsid w:val="0083569B"/>
    <w:rsid w:val="008361B1"/>
    <w:rsid w:val="0083623F"/>
    <w:rsid w:val="008362E9"/>
    <w:rsid w:val="008364C8"/>
    <w:rsid w:val="00836D95"/>
    <w:rsid w:val="0083749E"/>
    <w:rsid w:val="0083767C"/>
    <w:rsid w:val="00837BC9"/>
    <w:rsid w:val="0084024A"/>
    <w:rsid w:val="00840275"/>
    <w:rsid w:val="008407B1"/>
    <w:rsid w:val="00840A31"/>
    <w:rsid w:val="00840E2B"/>
    <w:rsid w:val="00841310"/>
    <w:rsid w:val="008413E8"/>
    <w:rsid w:val="00841640"/>
    <w:rsid w:val="00841674"/>
    <w:rsid w:val="00841777"/>
    <w:rsid w:val="00841803"/>
    <w:rsid w:val="00841A01"/>
    <w:rsid w:val="00841FEF"/>
    <w:rsid w:val="0084201A"/>
    <w:rsid w:val="00842461"/>
    <w:rsid w:val="008424D3"/>
    <w:rsid w:val="00842513"/>
    <w:rsid w:val="0084286E"/>
    <w:rsid w:val="00843632"/>
    <w:rsid w:val="0084393F"/>
    <w:rsid w:val="0084433F"/>
    <w:rsid w:val="0084439E"/>
    <w:rsid w:val="00844538"/>
    <w:rsid w:val="0084473C"/>
    <w:rsid w:val="00844A35"/>
    <w:rsid w:val="00844C2B"/>
    <w:rsid w:val="0084536C"/>
    <w:rsid w:val="00845373"/>
    <w:rsid w:val="008454DA"/>
    <w:rsid w:val="0084551D"/>
    <w:rsid w:val="0084583C"/>
    <w:rsid w:val="00845B01"/>
    <w:rsid w:val="00845CE3"/>
    <w:rsid w:val="008460DB"/>
    <w:rsid w:val="008461F7"/>
    <w:rsid w:val="008462D0"/>
    <w:rsid w:val="0084659E"/>
    <w:rsid w:val="00846620"/>
    <w:rsid w:val="00846BEC"/>
    <w:rsid w:val="00846CB3"/>
    <w:rsid w:val="00846DA0"/>
    <w:rsid w:val="00847489"/>
    <w:rsid w:val="008475BD"/>
    <w:rsid w:val="008477C7"/>
    <w:rsid w:val="0084781B"/>
    <w:rsid w:val="00847832"/>
    <w:rsid w:val="0084790F"/>
    <w:rsid w:val="00847B8A"/>
    <w:rsid w:val="00847F7D"/>
    <w:rsid w:val="00850084"/>
    <w:rsid w:val="008502D9"/>
    <w:rsid w:val="008506F6"/>
    <w:rsid w:val="008508E9"/>
    <w:rsid w:val="00850B7B"/>
    <w:rsid w:val="008511E7"/>
    <w:rsid w:val="008512EF"/>
    <w:rsid w:val="00851625"/>
    <w:rsid w:val="008516D2"/>
    <w:rsid w:val="008520E5"/>
    <w:rsid w:val="00852424"/>
    <w:rsid w:val="0085274C"/>
    <w:rsid w:val="00853262"/>
    <w:rsid w:val="008533D2"/>
    <w:rsid w:val="008534DE"/>
    <w:rsid w:val="008536AE"/>
    <w:rsid w:val="008536ED"/>
    <w:rsid w:val="008539EA"/>
    <w:rsid w:val="00854365"/>
    <w:rsid w:val="008543D0"/>
    <w:rsid w:val="00854558"/>
    <w:rsid w:val="00854F18"/>
    <w:rsid w:val="00855046"/>
    <w:rsid w:val="00855AEB"/>
    <w:rsid w:val="00855BA9"/>
    <w:rsid w:val="00855BC7"/>
    <w:rsid w:val="00855C23"/>
    <w:rsid w:val="00855EC0"/>
    <w:rsid w:val="00856184"/>
    <w:rsid w:val="008561A3"/>
    <w:rsid w:val="008561E4"/>
    <w:rsid w:val="00856214"/>
    <w:rsid w:val="00856878"/>
    <w:rsid w:val="00856A5A"/>
    <w:rsid w:val="00856CFD"/>
    <w:rsid w:val="00856DB7"/>
    <w:rsid w:val="00857217"/>
    <w:rsid w:val="008576A1"/>
    <w:rsid w:val="008577CE"/>
    <w:rsid w:val="008578F4"/>
    <w:rsid w:val="00857D61"/>
    <w:rsid w:val="00857DDC"/>
    <w:rsid w:val="00857F1D"/>
    <w:rsid w:val="0086004F"/>
    <w:rsid w:val="0086010E"/>
    <w:rsid w:val="0086019C"/>
    <w:rsid w:val="0086045E"/>
    <w:rsid w:val="00860AE0"/>
    <w:rsid w:val="00860BB1"/>
    <w:rsid w:val="00860DAA"/>
    <w:rsid w:val="00860DFA"/>
    <w:rsid w:val="00860EAF"/>
    <w:rsid w:val="00860FE1"/>
    <w:rsid w:val="00861966"/>
    <w:rsid w:val="0086221E"/>
    <w:rsid w:val="00863824"/>
    <w:rsid w:val="00863D71"/>
    <w:rsid w:val="00863FCB"/>
    <w:rsid w:val="0086401A"/>
    <w:rsid w:val="0086409B"/>
    <w:rsid w:val="0086418C"/>
    <w:rsid w:val="0086443C"/>
    <w:rsid w:val="008645F2"/>
    <w:rsid w:val="008646C6"/>
    <w:rsid w:val="00864776"/>
    <w:rsid w:val="00864A1D"/>
    <w:rsid w:val="00864C88"/>
    <w:rsid w:val="0086505F"/>
    <w:rsid w:val="0086519B"/>
    <w:rsid w:val="00865390"/>
    <w:rsid w:val="00865643"/>
    <w:rsid w:val="00865C77"/>
    <w:rsid w:val="00865E17"/>
    <w:rsid w:val="00866407"/>
    <w:rsid w:val="0086691A"/>
    <w:rsid w:val="00866CD6"/>
    <w:rsid w:val="00866FE6"/>
    <w:rsid w:val="0086707F"/>
    <w:rsid w:val="0086752B"/>
    <w:rsid w:val="008677BA"/>
    <w:rsid w:val="00867C80"/>
    <w:rsid w:val="00867E8F"/>
    <w:rsid w:val="00870EEF"/>
    <w:rsid w:val="00871625"/>
    <w:rsid w:val="00871C2B"/>
    <w:rsid w:val="008720D0"/>
    <w:rsid w:val="008723D1"/>
    <w:rsid w:val="00872666"/>
    <w:rsid w:val="0087288E"/>
    <w:rsid w:val="008729E1"/>
    <w:rsid w:val="00872F5E"/>
    <w:rsid w:val="008731AF"/>
    <w:rsid w:val="008738E2"/>
    <w:rsid w:val="00873AC4"/>
    <w:rsid w:val="0087413F"/>
    <w:rsid w:val="00874214"/>
    <w:rsid w:val="00874965"/>
    <w:rsid w:val="00874969"/>
    <w:rsid w:val="00874E8D"/>
    <w:rsid w:val="00875396"/>
    <w:rsid w:val="00875A70"/>
    <w:rsid w:val="00875DE2"/>
    <w:rsid w:val="00875FE0"/>
    <w:rsid w:val="008761C7"/>
    <w:rsid w:val="00876251"/>
    <w:rsid w:val="008762A9"/>
    <w:rsid w:val="00876495"/>
    <w:rsid w:val="008769C3"/>
    <w:rsid w:val="00876B05"/>
    <w:rsid w:val="0087710B"/>
    <w:rsid w:val="008771D9"/>
    <w:rsid w:val="00877CA0"/>
    <w:rsid w:val="00877CC0"/>
    <w:rsid w:val="00877CC3"/>
    <w:rsid w:val="00877EA2"/>
    <w:rsid w:val="00877F0B"/>
    <w:rsid w:val="00880039"/>
    <w:rsid w:val="00880458"/>
    <w:rsid w:val="008805A6"/>
    <w:rsid w:val="0088065B"/>
    <w:rsid w:val="00880720"/>
    <w:rsid w:val="00880980"/>
    <w:rsid w:val="008815EC"/>
    <w:rsid w:val="00881613"/>
    <w:rsid w:val="0088187B"/>
    <w:rsid w:val="00881A3A"/>
    <w:rsid w:val="00881D7C"/>
    <w:rsid w:val="00882430"/>
    <w:rsid w:val="00882759"/>
    <w:rsid w:val="00882A7D"/>
    <w:rsid w:val="008832A0"/>
    <w:rsid w:val="0088352D"/>
    <w:rsid w:val="00883902"/>
    <w:rsid w:val="00883A33"/>
    <w:rsid w:val="00883ACC"/>
    <w:rsid w:val="00883CC1"/>
    <w:rsid w:val="00884545"/>
    <w:rsid w:val="00884771"/>
    <w:rsid w:val="008848B3"/>
    <w:rsid w:val="00884DF2"/>
    <w:rsid w:val="00884E1A"/>
    <w:rsid w:val="00884FB1"/>
    <w:rsid w:val="00885219"/>
    <w:rsid w:val="008852D6"/>
    <w:rsid w:val="00885668"/>
    <w:rsid w:val="00885A99"/>
    <w:rsid w:val="00885B61"/>
    <w:rsid w:val="00885CB6"/>
    <w:rsid w:val="00886187"/>
    <w:rsid w:val="008863A9"/>
    <w:rsid w:val="00886731"/>
    <w:rsid w:val="008867A2"/>
    <w:rsid w:val="0088683E"/>
    <w:rsid w:val="008868F4"/>
    <w:rsid w:val="00886B91"/>
    <w:rsid w:val="00887226"/>
    <w:rsid w:val="008873AD"/>
    <w:rsid w:val="008876C7"/>
    <w:rsid w:val="00887798"/>
    <w:rsid w:val="00887E6B"/>
    <w:rsid w:val="00887F71"/>
    <w:rsid w:val="00890174"/>
    <w:rsid w:val="0089050B"/>
    <w:rsid w:val="00890576"/>
    <w:rsid w:val="0089057E"/>
    <w:rsid w:val="0089076F"/>
    <w:rsid w:val="008908C0"/>
    <w:rsid w:val="00890BB0"/>
    <w:rsid w:val="00890C2E"/>
    <w:rsid w:val="00890FC0"/>
    <w:rsid w:val="008913C7"/>
    <w:rsid w:val="00891A8C"/>
    <w:rsid w:val="00891D66"/>
    <w:rsid w:val="0089222D"/>
    <w:rsid w:val="00892333"/>
    <w:rsid w:val="0089262B"/>
    <w:rsid w:val="00892B62"/>
    <w:rsid w:val="00892FAE"/>
    <w:rsid w:val="00893196"/>
    <w:rsid w:val="00893337"/>
    <w:rsid w:val="0089350B"/>
    <w:rsid w:val="00893805"/>
    <w:rsid w:val="00893B93"/>
    <w:rsid w:val="0089403C"/>
    <w:rsid w:val="00894541"/>
    <w:rsid w:val="00894624"/>
    <w:rsid w:val="00894706"/>
    <w:rsid w:val="00894B39"/>
    <w:rsid w:val="00894F97"/>
    <w:rsid w:val="00894F99"/>
    <w:rsid w:val="0089510F"/>
    <w:rsid w:val="008952E5"/>
    <w:rsid w:val="008955AA"/>
    <w:rsid w:val="0089570F"/>
    <w:rsid w:val="00895DA6"/>
    <w:rsid w:val="00895F63"/>
    <w:rsid w:val="00895FBD"/>
    <w:rsid w:val="00895FC9"/>
    <w:rsid w:val="00896A59"/>
    <w:rsid w:val="00896BCC"/>
    <w:rsid w:val="00896F5F"/>
    <w:rsid w:val="0089714A"/>
    <w:rsid w:val="00897201"/>
    <w:rsid w:val="008972F6"/>
    <w:rsid w:val="008973D5"/>
    <w:rsid w:val="0089758C"/>
    <w:rsid w:val="008979DC"/>
    <w:rsid w:val="00897BAD"/>
    <w:rsid w:val="00897F2A"/>
    <w:rsid w:val="008A038D"/>
    <w:rsid w:val="008A0494"/>
    <w:rsid w:val="008A0582"/>
    <w:rsid w:val="008A0877"/>
    <w:rsid w:val="008A0F58"/>
    <w:rsid w:val="008A18FE"/>
    <w:rsid w:val="008A195B"/>
    <w:rsid w:val="008A19C9"/>
    <w:rsid w:val="008A1BE8"/>
    <w:rsid w:val="008A1D68"/>
    <w:rsid w:val="008A1F32"/>
    <w:rsid w:val="008A20F2"/>
    <w:rsid w:val="008A2702"/>
    <w:rsid w:val="008A2F07"/>
    <w:rsid w:val="008A3017"/>
    <w:rsid w:val="008A32A9"/>
    <w:rsid w:val="008A346E"/>
    <w:rsid w:val="008A35B1"/>
    <w:rsid w:val="008A3617"/>
    <w:rsid w:val="008A37CE"/>
    <w:rsid w:val="008A3D4C"/>
    <w:rsid w:val="008A3D6A"/>
    <w:rsid w:val="008A3F2D"/>
    <w:rsid w:val="008A4099"/>
    <w:rsid w:val="008A4115"/>
    <w:rsid w:val="008A446F"/>
    <w:rsid w:val="008A45F1"/>
    <w:rsid w:val="008A48D2"/>
    <w:rsid w:val="008A4A2F"/>
    <w:rsid w:val="008A4C6C"/>
    <w:rsid w:val="008A4E59"/>
    <w:rsid w:val="008A4FC3"/>
    <w:rsid w:val="008A5A69"/>
    <w:rsid w:val="008A5A9F"/>
    <w:rsid w:val="008A5DD6"/>
    <w:rsid w:val="008A6447"/>
    <w:rsid w:val="008A65AA"/>
    <w:rsid w:val="008A665E"/>
    <w:rsid w:val="008A6742"/>
    <w:rsid w:val="008A6C7B"/>
    <w:rsid w:val="008A6D7B"/>
    <w:rsid w:val="008A70DF"/>
    <w:rsid w:val="008A7110"/>
    <w:rsid w:val="008A733F"/>
    <w:rsid w:val="008A73CA"/>
    <w:rsid w:val="008A760E"/>
    <w:rsid w:val="008A78CF"/>
    <w:rsid w:val="008A79AA"/>
    <w:rsid w:val="008B0171"/>
    <w:rsid w:val="008B03F3"/>
    <w:rsid w:val="008B0BB7"/>
    <w:rsid w:val="008B0ED6"/>
    <w:rsid w:val="008B18CB"/>
    <w:rsid w:val="008B1937"/>
    <w:rsid w:val="008B1BA6"/>
    <w:rsid w:val="008B2688"/>
    <w:rsid w:val="008B28AE"/>
    <w:rsid w:val="008B29FF"/>
    <w:rsid w:val="008B2AF5"/>
    <w:rsid w:val="008B2F12"/>
    <w:rsid w:val="008B3268"/>
    <w:rsid w:val="008B4035"/>
    <w:rsid w:val="008B42B0"/>
    <w:rsid w:val="008B4907"/>
    <w:rsid w:val="008B49C3"/>
    <w:rsid w:val="008B4AC5"/>
    <w:rsid w:val="008B4E0A"/>
    <w:rsid w:val="008B544F"/>
    <w:rsid w:val="008B5547"/>
    <w:rsid w:val="008B56A2"/>
    <w:rsid w:val="008B5810"/>
    <w:rsid w:val="008B5C0E"/>
    <w:rsid w:val="008B5D84"/>
    <w:rsid w:val="008B5F2F"/>
    <w:rsid w:val="008B6216"/>
    <w:rsid w:val="008B6412"/>
    <w:rsid w:val="008B6752"/>
    <w:rsid w:val="008B6804"/>
    <w:rsid w:val="008B6983"/>
    <w:rsid w:val="008B6BD7"/>
    <w:rsid w:val="008B6CB4"/>
    <w:rsid w:val="008B6DA4"/>
    <w:rsid w:val="008B6E92"/>
    <w:rsid w:val="008B6F62"/>
    <w:rsid w:val="008B706F"/>
    <w:rsid w:val="008B7302"/>
    <w:rsid w:val="008B740E"/>
    <w:rsid w:val="008B7531"/>
    <w:rsid w:val="008B78BA"/>
    <w:rsid w:val="008B79E3"/>
    <w:rsid w:val="008C0293"/>
    <w:rsid w:val="008C0671"/>
    <w:rsid w:val="008C094C"/>
    <w:rsid w:val="008C09AB"/>
    <w:rsid w:val="008C0AE6"/>
    <w:rsid w:val="008C0E7C"/>
    <w:rsid w:val="008C0F5D"/>
    <w:rsid w:val="008C15F9"/>
    <w:rsid w:val="008C17A3"/>
    <w:rsid w:val="008C1949"/>
    <w:rsid w:val="008C1AC5"/>
    <w:rsid w:val="008C1E37"/>
    <w:rsid w:val="008C2814"/>
    <w:rsid w:val="008C2843"/>
    <w:rsid w:val="008C2ADA"/>
    <w:rsid w:val="008C33C3"/>
    <w:rsid w:val="008C37B6"/>
    <w:rsid w:val="008C3CEE"/>
    <w:rsid w:val="008C3D46"/>
    <w:rsid w:val="008C3D92"/>
    <w:rsid w:val="008C3DF4"/>
    <w:rsid w:val="008C4076"/>
    <w:rsid w:val="008C418A"/>
    <w:rsid w:val="008C4249"/>
    <w:rsid w:val="008C42BB"/>
    <w:rsid w:val="008C46AC"/>
    <w:rsid w:val="008C479F"/>
    <w:rsid w:val="008C489B"/>
    <w:rsid w:val="008C49FB"/>
    <w:rsid w:val="008C4C74"/>
    <w:rsid w:val="008C5832"/>
    <w:rsid w:val="008C5BAC"/>
    <w:rsid w:val="008C5D3D"/>
    <w:rsid w:val="008C5E48"/>
    <w:rsid w:val="008C6938"/>
    <w:rsid w:val="008C6E94"/>
    <w:rsid w:val="008C77EE"/>
    <w:rsid w:val="008C7A00"/>
    <w:rsid w:val="008D0A28"/>
    <w:rsid w:val="008D1215"/>
    <w:rsid w:val="008D1596"/>
    <w:rsid w:val="008D1BA6"/>
    <w:rsid w:val="008D1CC4"/>
    <w:rsid w:val="008D276F"/>
    <w:rsid w:val="008D2A9E"/>
    <w:rsid w:val="008D2C28"/>
    <w:rsid w:val="008D3145"/>
    <w:rsid w:val="008D343A"/>
    <w:rsid w:val="008D3F0E"/>
    <w:rsid w:val="008D4093"/>
    <w:rsid w:val="008D4250"/>
    <w:rsid w:val="008D4D40"/>
    <w:rsid w:val="008D52CF"/>
    <w:rsid w:val="008D59FD"/>
    <w:rsid w:val="008D5D79"/>
    <w:rsid w:val="008D5E92"/>
    <w:rsid w:val="008D6123"/>
    <w:rsid w:val="008D62CF"/>
    <w:rsid w:val="008D64C3"/>
    <w:rsid w:val="008D65B5"/>
    <w:rsid w:val="008D67A8"/>
    <w:rsid w:val="008D67F2"/>
    <w:rsid w:val="008D6D0A"/>
    <w:rsid w:val="008D6D2B"/>
    <w:rsid w:val="008D6F8F"/>
    <w:rsid w:val="008D7113"/>
    <w:rsid w:val="008D725E"/>
    <w:rsid w:val="008D72B9"/>
    <w:rsid w:val="008D77FB"/>
    <w:rsid w:val="008D7A15"/>
    <w:rsid w:val="008D7CAC"/>
    <w:rsid w:val="008D7D22"/>
    <w:rsid w:val="008E0654"/>
    <w:rsid w:val="008E0959"/>
    <w:rsid w:val="008E0A27"/>
    <w:rsid w:val="008E0EFD"/>
    <w:rsid w:val="008E100D"/>
    <w:rsid w:val="008E12B6"/>
    <w:rsid w:val="008E1595"/>
    <w:rsid w:val="008E16A5"/>
    <w:rsid w:val="008E19ED"/>
    <w:rsid w:val="008E1A45"/>
    <w:rsid w:val="008E1C0C"/>
    <w:rsid w:val="008E2160"/>
    <w:rsid w:val="008E23E8"/>
    <w:rsid w:val="008E25D7"/>
    <w:rsid w:val="008E2A91"/>
    <w:rsid w:val="008E2F78"/>
    <w:rsid w:val="008E31EF"/>
    <w:rsid w:val="008E36D3"/>
    <w:rsid w:val="008E3AD0"/>
    <w:rsid w:val="008E3AE6"/>
    <w:rsid w:val="008E3E7E"/>
    <w:rsid w:val="008E3F4E"/>
    <w:rsid w:val="008E4119"/>
    <w:rsid w:val="008E4145"/>
    <w:rsid w:val="008E426B"/>
    <w:rsid w:val="008E431A"/>
    <w:rsid w:val="008E4353"/>
    <w:rsid w:val="008E4485"/>
    <w:rsid w:val="008E4958"/>
    <w:rsid w:val="008E49FC"/>
    <w:rsid w:val="008E4A74"/>
    <w:rsid w:val="008E4D5B"/>
    <w:rsid w:val="008E5037"/>
    <w:rsid w:val="008E51B9"/>
    <w:rsid w:val="008E51EE"/>
    <w:rsid w:val="008E5237"/>
    <w:rsid w:val="008E5659"/>
    <w:rsid w:val="008E565D"/>
    <w:rsid w:val="008E5A5C"/>
    <w:rsid w:val="008E6774"/>
    <w:rsid w:val="008E6A3D"/>
    <w:rsid w:val="008E6AC9"/>
    <w:rsid w:val="008E6B98"/>
    <w:rsid w:val="008E6C86"/>
    <w:rsid w:val="008E7036"/>
    <w:rsid w:val="008E774A"/>
    <w:rsid w:val="008E78BF"/>
    <w:rsid w:val="008E7BF8"/>
    <w:rsid w:val="008E7F81"/>
    <w:rsid w:val="008F0047"/>
    <w:rsid w:val="008F01CD"/>
    <w:rsid w:val="008F01E4"/>
    <w:rsid w:val="008F07EB"/>
    <w:rsid w:val="008F0AC6"/>
    <w:rsid w:val="008F0BF3"/>
    <w:rsid w:val="008F122A"/>
    <w:rsid w:val="008F12A0"/>
    <w:rsid w:val="008F1325"/>
    <w:rsid w:val="008F1A9C"/>
    <w:rsid w:val="008F1AA3"/>
    <w:rsid w:val="008F1C1F"/>
    <w:rsid w:val="008F2198"/>
    <w:rsid w:val="008F26ED"/>
    <w:rsid w:val="008F2A34"/>
    <w:rsid w:val="008F2B4E"/>
    <w:rsid w:val="008F2B6B"/>
    <w:rsid w:val="008F2F51"/>
    <w:rsid w:val="008F2F9F"/>
    <w:rsid w:val="008F378E"/>
    <w:rsid w:val="008F3939"/>
    <w:rsid w:val="008F39EB"/>
    <w:rsid w:val="008F3A31"/>
    <w:rsid w:val="008F405A"/>
    <w:rsid w:val="008F418A"/>
    <w:rsid w:val="008F4326"/>
    <w:rsid w:val="008F432C"/>
    <w:rsid w:val="008F4572"/>
    <w:rsid w:val="008F4CA7"/>
    <w:rsid w:val="008F4DC8"/>
    <w:rsid w:val="008F5006"/>
    <w:rsid w:val="008F5611"/>
    <w:rsid w:val="008F56C6"/>
    <w:rsid w:val="008F5C0C"/>
    <w:rsid w:val="008F5C2C"/>
    <w:rsid w:val="008F5C42"/>
    <w:rsid w:val="008F61E1"/>
    <w:rsid w:val="008F64FA"/>
    <w:rsid w:val="008F664F"/>
    <w:rsid w:val="008F6746"/>
    <w:rsid w:val="008F6967"/>
    <w:rsid w:val="008F6AB1"/>
    <w:rsid w:val="008F6B9E"/>
    <w:rsid w:val="008F707E"/>
    <w:rsid w:val="008F710A"/>
    <w:rsid w:val="008F7242"/>
    <w:rsid w:val="008F7DE6"/>
    <w:rsid w:val="008F7F41"/>
    <w:rsid w:val="00900702"/>
    <w:rsid w:val="0090082F"/>
    <w:rsid w:val="009008C6"/>
    <w:rsid w:val="00900A9A"/>
    <w:rsid w:val="009015E4"/>
    <w:rsid w:val="00901A57"/>
    <w:rsid w:val="00901AB7"/>
    <w:rsid w:val="00902206"/>
    <w:rsid w:val="00902314"/>
    <w:rsid w:val="0090231C"/>
    <w:rsid w:val="0090275E"/>
    <w:rsid w:val="00902C1E"/>
    <w:rsid w:val="00902FB6"/>
    <w:rsid w:val="009031B7"/>
    <w:rsid w:val="009038E1"/>
    <w:rsid w:val="00903C95"/>
    <w:rsid w:val="00903CE4"/>
    <w:rsid w:val="00904061"/>
    <w:rsid w:val="00904371"/>
    <w:rsid w:val="0090438D"/>
    <w:rsid w:val="0090441E"/>
    <w:rsid w:val="0090446F"/>
    <w:rsid w:val="00904845"/>
    <w:rsid w:val="00904850"/>
    <w:rsid w:val="0090487A"/>
    <w:rsid w:val="00904A27"/>
    <w:rsid w:val="009059CA"/>
    <w:rsid w:val="00905DD4"/>
    <w:rsid w:val="00905E03"/>
    <w:rsid w:val="00905F6F"/>
    <w:rsid w:val="00906BC2"/>
    <w:rsid w:val="00906E19"/>
    <w:rsid w:val="00906FB6"/>
    <w:rsid w:val="00907590"/>
    <w:rsid w:val="009075FB"/>
    <w:rsid w:val="009076D9"/>
    <w:rsid w:val="00907800"/>
    <w:rsid w:val="00907A14"/>
    <w:rsid w:val="00907BC8"/>
    <w:rsid w:val="00907DE3"/>
    <w:rsid w:val="00907E80"/>
    <w:rsid w:val="009106F3"/>
    <w:rsid w:val="00910786"/>
    <w:rsid w:val="0091088F"/>
    <w:rsid w:val="00910CE5"/>
    <w:rsid w:val="0091117C"/>
    <w:rsid w:val="00911193"/>
    <w:rsid w:val="009111C4"/>
    <w:rsid w:val="009111E4"/>
    <w:rsid w:val="009112BD"/>
    <w:rsid w:val="009112F0"/>
    <w:rsid w:val="00911957"/>
    <w:rsid w:val="00911984"/>
    <w:rsid w:val="0091199E"/>
    <w:rsid w:val="00911D0E"/>
    <w:rsid w:val="00912332"/>
    <w:rsid w:val="00912C26"/>
    <w:rsid w:val="00912F7A"/>
    <w:rsid w:val="00913140"/>
    <w:rsid w:val="0091328F"/>
    <w:rsid w:val="009137C7"/>
    <w:rsid w:val="00913997"/>
    <w:rsid w:val="00913CBB"/>
    <w:rsid w:val="00914699"/>
    <w:rsid w:val="00914B6F"/>
    <w:rsid w:val="00914E9E"/>
    <w:rsid w:val="009153FC"/>
    <w:rsid w:val="00915712"/>
    <w:rsid w:val="00915989"/>
    <w:rsid w:val="00915FB7"/>
    <w:rsid w:val="0091629F"/>
    <w:rsid w:val="009163EE"/>
    <w:rsid w:val="00916420"/>
    <w:rsid w:val="00916668"/>
    <w:rsid w:val="00916D41"/>
    <w:rsid w:val="00916D87"/>
    <w:rsid w:val="00916F62"/>
    <w:rsid w:val="009170A7"/>
    <w:rsid w:val="00917121"/>
    <w:rsid w:val="00917302"/>
    <w:rsid w:val="009174E4"/>
    <w:rsid w:val="0091751D"/>
    <w:rsid w:val="009176BF"/>
    <w:rsid w:val="009177CD"/>
    <w:rsid w:val="00917A9B"/>
    <w:rsid w:val="00917B4D"/>
    <w:rsid w:val="00917B54"/>
    <w:rsid w:val="00917B5C"/>
    <w:rsid w:val="00917DFE"/>
    <w:rsid w:val="009200AF"/>
    <w:rsid w:val="009203A9"/>
    <w:rsid w:val="00920470"/>
    <w:rsid w:val="009207C0"/>
    <w:rsid w:val="00920B01"/>
    <w:rsid w:val="00920C40"/>
    <w:rsid w:val="00920DD0"/>
    <w:rsid w:val="009210D6"/>
    <w:rsid w:val="00921448"/>
    <w:rsid w:val="00921562"/>
    <w:rsid w:val="00921575"/>
    <w:rsid w:val="0092164C"/>
    <w:rsid w:val="00921AE4"/>
    <w:rsid w:val="009222C8"/>
    <w:rsid w:val="0092268D"/>
    <w:rsid w:val="009227AF"/>
    <w:rsid w:val="00922956"/>
    <w:rsid w:val="009229A8"/>
    <w:rsid w:val="0092317D"/>
    <w:rsid w:val="009236BE"/>
    <w:rsid w:val="00923915"/>
    <w:rsid w:val="00923939"/>
    <w:rsid w:val="00923956"/>
    <w:rsid w:val="00923E99"/>
    <w:rsid w:val="00923EEF"/>
    <w:rsid w:val="00924022"/>
    <w:rsid w:val="009242B9"/>
    <w:rsid w:val="0092432C"/>
    <w:rsid w:val="0092496C"/>
    <w:rsid w:val="00924B8B"/>
    <w:rsid w:val="00924E07"/>
    <w:rsid w:val="00924ED7"/>
    <w:rsid w:val="00925286"/>
    <w:rsid w:val="0092537A"/>
    <w:rsid w:val="00925476"/>
    <w:rsid w:val="00925758"/>
    <w:rsid w:val="0092596C"/>
    <w:rsid w:val="00925BCA"/>
    <w:rsid w:val="00925E0D"/>
    <w:rsid w:val="00925FD0"/>
    <w:rsid w:val="00925FD7"/>
    <w:rsid w:val="00926007"/>
    <w:rsid w:val="009260E7"/>
    <w:rsid w:val="009261ED"/>
    <w:rsid w:val="00926380"/>
    <w:rsid w:val="00926675"/>
    <w:rsid w:val="009266BF"/>
    <w:rsid w:val="00926B86"/>
    <w:rsid w:val="00926ECC"/>
    <w:rsid w:val="00927111"/>
    <w:rsid w:val="00927342"/>
    <w:rsid w:val="0092792C"/>
    <w:rsid w:val="00927A84"/>
    <w:rsid w:val="009301FE"/>
    <w:rsid w:val="009303E3"/>
    <w:rsid w:val="00930674"/>
    <w:rsid w:val="0093083D"/>
    <w:rsid w:val="0093129B"/>
    <w:rsid w:val="00931583"/>
    <w:rsid w:val="00931842"/>
    <w:rsid w:val="009318C4"/>
    <w:rsid w:val="00931A15"/>
    <w:rsid w:val="00931AA4"/>
    <w:rsid w:val="00931B0F"/>
    <w:rsid w:val="00931F4F"/>
    <w:rsid w:val="00931FE1"/>
    <w:rsid w:val="009321FB"/>
    <w:rsid w:val="009322C1"/>
    <w:rsid w:val="009323FB"/>
    <w:rsid w:val="00932414"/>
    <w:rsid w:val="00932476"/>
    <w:rsid w:val="00932651"/>
    <w:rsid w:val="0093268F"/>
    <w:rsid w:val="009326AA"/>
    <w:rsid w:val="009326B1"/>
    <w:rsid w:val="00932BA0"/>
    <w:rsid w:val="00932D1B"/>
    <w:rsid w:val="00932FD5"/>
    <w:rsid w:val="00933093"/>
    <w:rsid w:val="009332F3"/>
    <w:rsid w:val="009339FB"/>
    <w:rsid w:val="00934203"/>
    <w:rsid w:val="00934224"/>
    <w:rsid w:val="00934983"/>
    <w:rsid w:val="00934A2E"/>
    <w:rsid w:val="00934C06"/>
    <w:rsid w:val="009350E7"/>
    <w:rsid w:val="00935348"/>
    <w:rsid w:val="00935A84"/>
    <w:rsid w:val="00935E1D"/>
    <w:rsid w:val="00935E2B"/>
    <w:rsid w:val="009363AD"/>
    <w:rsid w:val="0093679A"/>
    <w:rsid w:val="0093685E"/>
    <w:rsid w:val="009368CD"/>
    <w:rsid w:val="00936B0F"/>
    <w:rsid w:val="00936DC6"/>
    <w:rsid w:val="0093703F"/>
    <w:rsid w:val="00937259"/>
    <w:rsid w:val="009403A6"/>
    <w:rsid w:val="00940921"/>
    <w:rsid w:val="00940B07"/>
    <w:rsid w:val="00940C14"/>
    <w:rsid w:val="00941527"/>
    <w:rsid w:val="009415EE"/>
    <w:rsid w:val="009416DA"/>
    <w:rsid w:val="00941B8B"/>
    <w:rsid w:val="00941CC8"/>
    <w:rsid w:val="00941D82"/>
    <w:rsid w:val="00941F2B"/>
    <w:rsid w:val="00942040"/>
    <w:rsid w:val="009426B0"/>
    <w:rsid w:val="00942889"/>
    <w:rsid w:val="00942B26"/>
    <w:rsid w:val="00942C3C"/>
    <w:rsid w:val="00942DE0"/>
    <w:rsid w:val="00942FC7"/>
    <w:rsid w:val="009433E3"/>
    <w:rsid w:val="00943726"/>
    <w:rsid w:val="00943984"/>
    <w:rsid w:val="00943A87"/>
    <w:rsid w:val="00943C52"/>
    <w:rsid w:val="00943EA0"/>
    <w:rsid w:val="00943EF8"/>
    <w:rsid w:val="009445C1"/>
    <w:rsid w:val="00944ADF"/>
    <w:rsid w:val="00944C2F"/>
    <w:rsid w:val="00944E48"/>
    <w:rsid w:val="00944F89"/>
    <w:rsid w:val="00944FA7"/>
    <w:rsid w:val="00945071"/>
    <w:rsid w:val="009452F2"/>
    <w:rsid w:val="0094571A"/>
    <w:rsid w:val="00945741"/>
    <w:rsid w:val="00945ADA"/>
    <w:rsid w:val="00946183"/>
    <w:rsid w:val="00946252"/>
    <w:rsid w:val="0094625F"/>
    <w:rsid w:val="00946286"/>
    <w:rsid w:val="00946302"/>
    <w:rsid w:val="009463F1"/>
    <w:rsid w:val="00946453"/>
    <w:rsid w:val="00946620"/>
    <w:rsid w:val="00946925"/>
    <w:rsid w:val="00946E5D"/>
    <w:rsid w:val="00946FA2"/>
    <w:rsid w:val="0094723C"/>
    <w:rsid w:val="0094780C"/>
    <w:rsid w:val="00947AB1"/>
    <w:rsid w:val="00947DA7"/>
    <w:rsid w:val="00947E76"/>
    <w:rsid w:val="00947ED6"/>
    <w:rsid w:val="0095016B"/>
    <w:rsid w:val="009501E4"/>
    <w:rsid w:val="009505D2"/>
    <w:rsid w:val="0095091C"/>
    <w:rsid w:val="00950CC8"/>
    <w:rsid w:val="00951055"/>
    <w:rsid w:val="0095119A"/>
    <w:rsid w:val="00951683"/>
    <w:rsid w:val="00951978"/>
    <w:rsid w:val="00951A2D"/>
    <w:rsid w:val="009524BC"/>
    <w:rsid w:val="00952552"/>
    <w:rsid w:val="0095266F"/>
    <w:rsid w:val="00952A45"/>
    <w:rsid w:val="00952A78"/>
    <w:rsid w:val="00952B9F"/>
    <w:rsid w:val="00952D78"/>
    <w:rsid w:val="0095359B"/>
    <w:rsid w:val="00953759"/>
    <w:rsid w:val="009537ED"/>
    <w:rsid w:val="00953F4E"/>
    <w:rsid w:val="009540F0"/>
    <w:rsid w:val="009543F2"/>
    <w:rsid w:val="0095440C"/>
    <w:rsid w:val="00954534"/>
    <w:rsid w:val="00954880"/>
    <w:rsid w:val="009548DA"/>
    <w:rsid w:val="0095534A"/>
    <w:rsid w:val="00955389"/>
    <w:rsid w:val="00955659"/>
    <w:rsid w:val="00955CBB"/>
    <w:rsid w:val="00955D98"/>
    <w:rsid w:val="00956275"/>
    <w:rsid w:val="009563B6"/>
    <w:rsid w:val="0095645F"/>
    <w:rsid w:val="0095673B"/>
    <w:rsid w:val="009567D5"/>
    <w:rsid w:val="009568B2"/>
    <w:rsid w:val="00956AC4"/>
    <w:rsid w:val="00956B57"/>
    <w:rsid w:val="00956B84"/>
    <w:rsid w:val="00956BB3"/>
    <w:rsid w:val="00957910"/>
    <w:rsid w:val="00957CC2"/>
    <w:rsid w:val="009608A5"/>
    <w:rsid w:val="00960AB2"/>
    <w:rsid w:val="00960D16"/>
    <w:rsid w:val="00960E8B"/>
    <w:rsid w:val="00960F47"/>
    <w:rsid w:val="0096161C"/>
    <w:rsid w:val="009618A4"/>
    <w:rsid w:val="00961D75"/>
    <w:rsid w:val="00961E4E"/>
    <w:rsid w:val="00962305"/>
    <w:rsid w:val="009624EA"/>
    <w:rsid w:val="009626EF"/>
    <w:rsid w:val="00962823"/>
    <w:rsid w:val="0096295B"/>
    <w:rsid w:val="00962F4B"/>
    <w:rsid w:val="00963665"/>
    <w:rsid w:val="009639AB"/>
    <w:rsid w:val="00963A6A"/>
    <w:rsid w:val="00963B5E"/>
    <w:rsid w:val="00963B82"/>
    <w:rsid w:val="009646A0"/>
    <w:rsid w:val="00964797"/>
    <w:rsid w:val="00964E60"/>
    <w:rsid w:val="00965221"/>
    <w:rsid w:val="00965792"/>
    <w:rsid w:val="009657A8"/>
    <w:rsid w:val="00966311"/>
    <w:rsid w:val="009665EB"/>
    <w:rsid w:val="00966A37"/>
    <w:rsid w:val="00966BEC"/>
    <w:rsid w:val="00966F40"/>
    <w:rsid w:val="0096736A"/>
    <w:rsid w:val="00967A6E"/>
    <w:rsid w:val="00967D10"/>
    <w:rsid w:val="00967DA9"/>
    <w:rsid w:val="00970BB1"/>
    <w:rsid w:val="00971101"/>
    <w:rsid w:val="00971CB4"/>
    <w:rsid w:val="0097218F"/>
    <w:rsid w:val="0097248F"/>
    <w:rsid w:val="0097265E"/>
    <w:rsid w:val="00972922"/>
    <w:rsid w:val="00972952"/>
    <w:rsid w:val="00972A0F"/>
    <w:rsid w:val="00972EE4"/>
    <w:rsid w:val="009730FD"/>
    <w:rsid w:val="009732C0"/>
    <w:rsid w:val="009733F7"/>
    <w:rsid w:val="009735B1"/>
    <w:rsid w:val="009739D9"/>
    <w:rsid w:val="00973B76"/>
    <w:rsid w:val="00973D7D"/>
    <w:rsid w:val="00973F07"/>
    <w:rsid w:val="00974277"/>
    <w:rsid w:val="0097427E"/>
    <w:rsid w:val="0097434E"/>
    <w:rsid w:val="009743E9"/>
    <w:rsid w:val="009744ED"/>
    <w:rsid w:val="0097487D"/>
    <w:rsid w:val="00974A25"/>
    <w:rsid w:val="00974D75"/>
    <w:rsid w:val="00975119"/>
    <w:rsid w:val="009751D6"/>
    <w:rsid w:val="00975309"/>
    <w:rsid w:val="0097569F"/>
    <w:rsid w:val="0097619A"/>
    <w:rsid w:val="009768A3"/>
    <w:rsid w:val="00976C2B"/>
    <w:rsid w:val="00976FAE"/>
    <w:rsid w:val="00976FEB"/>
    <w:rsid w:val="0097781A"/>
    <w:rsid w:val="00977895"/>
    <w:rsid w:val="00977B6A"/>
    <w:rsid w:val="00977DFB"/>
    <w:rsid w:val="00977E0B"/>
    <w:rsid w:val="009800FB"/>
    <w:rsid w:val="00980392"/>
    <w:rsid w:val="0098045F"/>
    <w:rsid w:val="009808B3"/>
    <w:rsid w:val="009809AE"/>
    <w:rsid w:val="00980B64"/>
    <w:rsid w:val="00980CED"/>
    <w:rsid w:val="00980ED3"/>
    <w:rsid w:val="00981120"/>
    <w:rsid w:val="00981416"/>
    <w:rsid w:val="009814A1"/>
    <w:rsid w:val="00981841"/>
    <w:rsid w:val="00981C6B"/>
    <w:rsid w:val="00981DB6"/>
    <w:rsid w:val="00982228"/>
    <w:rsid w:val="00982352"/>
    <w:rsid w:val="00982381"/>
    <w:rsid w:val="009828CB"/>
    <w:rsid w:val="00982DF8"/>
    <w:rsid w:val="00982EF3"/>
    <w:rsid w:val="009833E9"/>
    <w:rsid w:val="00983456"/>
    <w:rsid w:val="009835DE"/>
    <w:rsid w:val="0098384D"/>
    <w:rsid w:val="00983DA0"/>
    <w:rsid w:val="00983DEA"/>
    <w:rsid w:val="009845DD"/>
    <w:rsid w:val="009846F7"/>
    <w:rsid w:val="00984A19"/>
    <w:rsid w:val="00984C69"/>
    <w:rsid w:val="00984D5A"/>
    <w:rsid w:val="00984F31"/>
    <w:rsid w:val="009856EB"/>
    <w:rsid w:val="00985F5F"/>
    <w:rsid w:val="00986201"/>
    <w:rsid w:val="009862FA"/>
    <w:rsid w:val="009863B4"/>
    <w:rsid w:val="00986480"/>
    <w:rsid w:val="009865FC"/>
    <w:rsid w:val="009866F8"/>
    <w:rsid w:val="00986813"/>
    <w:rsid w:val="009868E6"/>
    <w:rsid w:val="00986986"/>
    <w:rsid w:val="00986AFA"/>
    <w:rsid w:val="00986CBE"/>
    <w:rsid w:val="00987259"/>
    <w:rsid w:val="009873BC"/>
    <w:rsid w:val="0098753B"/>
    <w:rsid w:val="00987ADE"/>
    <w:rsid w:val="00987B31"/>
    <w:rsid w:val="00987CA8"/>
    <w:rsid w:val="00987E29"/>
    <w:rsid w:val="00990460"/>
    <w:rsid w:val="009908B0"/>
    <w:rsid w:val="00990998"/>
    <w:rsid w:val="00990B60"/>
    <w:rsid w:val="00990D3B"/>
    <w:rsid w:val="0099116C"/>
    <w:rsid w:val="009912FE"/>
    <w:rsid w:val="0099145D"/>
    <w:rsid w:val="009916DA"/>
    <w:rsid w:val="0099181B"/>
    <w:rsid w:val="00991FEF"/>
    <w:rsid w:val="00992074"/>
    <w:rsid w:val="009920ED"/>
    <w:rsid w:val="0099220B"/>
    <w:rsid w:val="0099241F"/>
    <w:rsid w:val="00992943"/>
    <w:rsid w:val="00992F22"/>
    <w:rsid w:val="0099329E"/>
    <w:rsid w:val="00993495"/>
    <w:rsid w:val="009938A0"/>
    <w:rsid w:val="009938F4"/>
    <w:rsid w:val="0099396B"/>
    <w:rsid w:val="00993AB6"/>
    <w:rsid w:val="00993D5D"/>
    <w:rsid w:val="00993DBD"/>
    <w:rsid w:val="00993E8B"/>
    <w:rsid w:val="00993FA9"/>
    <w:rsid w:val="00993FBD"/>
    <w:rsid w:val="009940FC"/>
    <w:rsid w:val="00994130"/>
    <w:rsid w:val="00994181"/>
    <w:rsid w:val="009946C4"/>
    <w:rsid w:val="00994852"/>
    <w:rsid w:val="009949DD"/>
    <w:rsid w:val="00994B49"/>
    <w:rsid w:val="0099503D"/>
    <w:rsid w:val="0099583C"/>
    <w:rsid w:val="00995BAD"/>
    <w:rsid w:val="00996277"/>
    <w:rsid w:val="009964A0"/>
    <w:rsid w:val="009966C4"/>
    <w:rsid w:val="00996739"/>
    <w:rsid w:val="00996860"/>
    <w:rsid w:val="009968F6"/>
    <w:rsid w:val="00996B4F"/>
    <w:rsid w:val="00996C7B"/>
    <w:rsid w:val="00996D07"/>
    <w:rsid w:val="00996DB9"/>
    <w:rsid w:val="009A0131"/>
    <w:rsid w:val="009A0352"/>
    <w:rsid w:val="009A056A"/>
    <w:rsid w:val="009A091D"/>
    <w:rsid w:val="009A0CF7"/>
    <w:rsid w:val="009A123B"/>
    <w:rsid w:val="009A12A3"/>
    <w:rsid w:val="009A1335"/>
    <w:rsid w:val="009A15C8"/>
    <w:rsid w:val="009A1668"/>
    <w:rsid w:val="009A1797"/>
    <w:rsid w:val="009A19B7"/>
    <w:rsid w:val="009A19EC"/>
    <w:rsid w:val="009A1B63"/>
    <w:rsid w:val="009A1BB9"/>
    <w:rsid w:val="009A1D72"/>
    <w:rsid w:val="009A2984"/>
    <w:rsid w:val="009A29BA"/>
    <w:rsid w:val="009A2C84"/>
    <w:rsid w:val="009A2DE6"/>
    <w:rsid w:val="009A2EF1"/>
    <w:rsid w:val="009A35B3"/>
    <w:rsid w:val="009A3843"/>
    <w:rsid w:val="009A39D6"/>
    <w:rsid w:val="009A3B1D"/>
    <w:rsid w:val="009A3E7B"/>
    <w:rsid w:val="009A468F"/>
    <w:rsid w:val="009A492C"/>
    <w:rsid w:val="009A4973"/>
    <w:rsid w:val="009A4A42"/>
    <w:rsid w:val="009A4B29"/>
    <w:rsid w:val="009A4EF4"/>
    <w:rsid w:val="009A53E1"/>
    <w:rsid w:val="009A53E2"/>
    <w:rsid w:val="009A546E"/>
    <w:rsid w:val="009A5910"/>
    <w:rsid w:val="009A5CC3"/>
    <w:rsid w:val="009A600D"/>
    <w:rsid w:val="009A6AEC"/>
    <w:rsid w:val="009A6DB8"/>
    <w:rsid w:val="009A7259"/>
    <w:rsid w:val="009A738A"/>
    <w:rsid w:val="009A73A3"/>
    <w:rsid w:val="009A7696"/>
    <w:rsid w:val="009A7886"/>
    <w:rsid w:val="009A7D6D"/>
    <w:rsid w:val="009A7D8D"/>
    <w:rsid w:val="009A7DBE"/>
    <w:rsid w:val="009B0262"/>
    <w:rsid w:val="009B0597"/>
    <w:rsid w:val="009B0733"/>
    <w:rsid w:val="009B07D0"/>
    <w:rsid w:val="009B082C"/>
    <w:rsid w:val="009B0A5B"/>
    <w:rsid w:val="009B0C50"/>
    <w:rsid w:val="009B0D75"/>
    <w:rsid w:val="009B10B1"/>
    <w:rsid w:val="009B11E2"/>
    <w:rsid w:val="009B132E"/>
    <w:rsid w:val="009B1355"/>
    <w:rsid w:val="009B182D"/>
    <w:rsid w:val="009B1A17"/>
    <w:rsid w:val="009B1C8B"/>
    <w:rsid w:val="009B1FF8"/>
    <w:rsid w:val="009B2231"/>
    <w:rsid w:val="009B2588"/>
    <w:rsid w:val="009B28CE"/>
    <w:rsid w:val="009B28E1"/>
    <w:rsid w:val="009B2BCB"/>
    <w:rsid w:val="009B3312"/>
    <w:rsid w:val="009B37CC"/>
    <w:rsid w:val="009B38E9"/>
    <w:rsid w:val="009B3962"/>
    <w:rsid w:val="009B3FF3"/>
    <w:rsid w:val="009B49DD"/>
    <w:rsid w:val="009B576C"/>
    <w:rsid w:val="009B5B2E"/>
    <w:rsid w:val="009B610F"/>
    <w:rsid w:val="009B629E"/>
    <w:rsid w:val="009B6522"/>
    <w:rsid w:val="009B687B"/>
    <w:rsid w:val="009B6882"/>
    <w:rsid w:val="009B6894"/>
    <w:rsid w:val="009B6927"/>
    <w:rsid w:val="009B6AA9"/>
    <w:rsid w:val="009B6D1F"/>
    <w:rsid w:val="009B6E06"/>
    <w:rsid w:val="009B6E5C"/>
    <w:rsid w:val="009B6EA9"/>
    <w:rsid w:val="009B707E"/>
    <w:rsid w:val="009B7794"/>
    <w:rsid w:val="009B77B1"/>
    <w:rsid w:val="009B7861"/>
    <w:rsid w:val="009B7E83"/>
    <w:rsid w:val="009B7F69"/>
    <w:rsid w:val="009C00FC"/>
    <w:rsid w:val="009C060E"/>
    <w:rsid w:val="009C085B"/>
    <w:rsid w:val="009C09B6"/>
    <w:rsid w:val="009C0E92"/>
    <w:rsid w:val="009C0EDC"/>
    <w:rsid w:val="009C0FFD"/>
    <w:rsid w:val="009C16AC"/>
    <w:rsid w:val="009C1C4F"/>
    <w:rsid w:val="009C1DD9"/>
    <w:rsid w:val="009C2048"/>
    <w:rsid w:val="009C217F"/>
    <w:rsid w:val="009C2533"/>
    <w:rsid w:val="009C3FAA"/>
    <w:rsid w:val="009C3FD5"/>
    <w:rsid w:val="009C454C"/>
    <w:rsid w:val="009C4792"/>
    <w:rsid w:val="009C48E7"/>
    <w:rsid w:val="009C4BDE"/>
    <w:rsid w:val="009C4C6D"/>
    <w:rsid w:val="009C4F02"/>
    <w:rsid w:val="009C581B"/>
    <w:rsid w:val="009C5831"/>
    <w:rsid w:val="009C5999"/>
    <w:rsid w:val="009C5B4D"/>
    <w:rsid w:val="009C5B6F"/>
    <w:rsid w:val="009C5E26"/>
    <w:rsid w:val="009C6073"/>
    <w:rsid w:val="009C6522"/>
    <w:rsid w:val="009C7171"/>
    <w:rsid w:val="009C7600"/>
    <w:rsid w:val="009C7952"/>
    <w:rsid w:val="009C7C7E"/>
    <w:rsid w:val="009C7E79"/>
    <w:rsid w:val="009C7E96"/>
    <w:rsid w:val="009D0239"/>
    <w:rsid w:val="009D07F8"/>
    <w:rsid w:val="009D0B3E"/>
    <w:rsid w:val="009D0C78"/>
    <w:rsid w:val="009D1153"/>
    <w:rsid w:val="009D11E4"/>
    <w:rsid w:val="009D120F"/>
    <w:rsid w:val="009D1228"/>
    <w:rsid w:val="009D157C"/>
    <w:rsid w:val="009D1DCA"/>
    <w:rsid w:val="009D23E1"/>
    <w:rsid w:val="009D273C"/>
    <w:rsid w:val="009D2CC1"/>
    <w:rsid w:val="009D2DF5"/>
    <w:rsid w:val="009D31A9"/>
    <w:rsid w:val="009D35BC"/>
    <w:rsid w:val="009D375D"/>
    <w:rsid w:val="009D3B6F"/>
    <w:rsid w:val="009D3C3D"/>
    <w:rsid w:val="009D3DDB"/>
    <w:rsid w:val="009D3F39"/>
    <w:rsid w:val="009D3F88"/>
    <w:rsid w:val="009D3FC2"/>
    <w:rsid w:val="009D40BD"/>
    <w:rsid w:val="009D47FF"/>
    <w:rsid w:val="009D490C"/>
    <w:rsid w:val="009D4E0B"/>
    <w:rsid w:val="009D546E"/>
    <w:rsid w:val="009D5B0E"/>
    <w:rsid w:val="009D6165"/>
    <w:rsid w:val="009D6276"/>
    <w:rsid w:val="009D642D"/>
    <w:rsid w:val="009D6475"/>
    <w:rsid w:val="009D64D2"/>
    <w:rsid w:val="009D6593"/>
    <w:rsid w:val="009D67F0"/>
    <w:rsid w:val="009D6804"/>
    <w:rsid w:val="009D6932"/>
    <w:rsid w:val="009D6B96"/>
    <w:rsid w:val="009D761B"/>
    <w:rsid w:val="009D7BB3"/>
    <w:rsid w:val="009D7FC1"/>
    <w:rsid w:val="009E01E5"/>
    <w:rsid w:val="009E0296"/>
    <w:rsid w:val="009E03BE"/>
    <w:rsid w:val="009E044B"/>
    <w:rsid w:val="009E0C29"/>
    <w:rsid w:val="009E0E81"/>
    <w:rsid w:val="009E1205"/>
    <w:rsid w:val="009E1406"/>
    <w:rsid w:val="009E175A"/>
    <w:rsid w:val="009E17CD"/>
    <w:rsid w:val="009E18F8"/>
    <w:rsid w:val="009E1E51"/>
    <w:rsid w:val="009E1EC8"/>
    <w:rsid w:val="009E1FE5"/>
    <w:rsid w:val="009E2035"/>
    <w:rsid w:val="009E2EAC"/>
    <w:rsid w:val="009E372B"/>
    <w:rsid w:val="009E3750"/>
    <w:rsid w:val="009E3B71"/>
    <w:rsid w:val="009E3B9A"/>
    <w:rsid w:val="009E3C5F"/>
    <w:rsid w:val="009E3ED2"/>
    <w:rsid w:val="009E4058"/>
    <w:rsid w:val="009E4132"/>
    <w:rsid w:val="009E43CC"/>
    <w:rsid w:val="009E4491"/>
    <w:rsid w:val="009E48E3"/>
    <w:rsid w:val="009E4A06"/>
    <w:rsid w:val="009E4B2B"/>
    <w:rsid w:val="009E4EE1"/>
    <w:rsid w:val="009E506C"/>
    <w:rsid w:val="009E5B5E"/>
    <w:rsid w:val="009E5BD5"/>
    <w:rsid w:val="009E5C9D"/>
    <w:rsid w:val="009E6302"/>
    <w:rsid w:val="009E6D5C"/>
    <w:rsid w:val="009E6DC1"/>
    <w:rsid w:val="009E77A2"/>
    <w:rsid w:val="009E7959"/>
    <w:rsid w:val="009E7AD1"/>
    <w:rsid w:val="009E7ADA"/>
    <w:rsid w:val="009E7B9E"/>
    <w:rsid w:val="009E7CD5"/>
    <w:rsid w:val="009E7F59"/>
    <w:rsid w:val="009F03D4"/>
    <w:rsid w:val="009F06DB"/>
    <w:rsid w:val="009F0C31"/>
    <w:rsid w:val="009F1100"/>
    <w:rsid w:val="009F14EE"/>
    <w:rsid w:val="009F1EC8"/>
    <w:rsid w:val="009F21D3"/>
    <w:rsid w:val="009F25D2"/>
    <w:rsid w:val="009F2A51"/>
    <w:rsid w:val="009F2C2D"/>
    <w:rsid w:val="009F30DD"/>
    <w:rsid w:val="009F31BA"/>
    <w:rsid w:val="009F3B15"/>
    <w:rsid w:val="009F3EA0"/>
    <w:rsid w:val="009F4490"/>
    <w:rsid w:val="009F47B2"/>
    <w:rsid w:val="009F486D"/>
    <w:rsid w:val="009F4B30"/>
    <w:rsid w:val="009F4BD4"/>
    <w:rsid w:val="009F50E0"/>
    <w:rsid w:val="009F543C"/>
    <w:rsid w:val="009F58B6"/>
    <w:rsid w:val="009F5C24"/>
    <w:rsid w:val="009F5CB0"/>
    <w:rsid w:val="009F6221"/>
    <w:rsid w:val="009F662B"/>
    <w:rsid w:val="009F6780"/>
    <w:rsid w:val="009F6D13"/>
    <w:rsid w:val="009F6F00"/>
    <w:rsid w:val="009F7609"/>
    <w:rsid w:val="009F7636"/>
    <w:rsid w:val="009F7BA2"/>
    <w:rsid w:val="009F7C88"/>
    <w:rsid w:val="00A002DE"/>
    <w:rsid w:val="00A00365"/>
    <w:rsid w:val="00A006B4"/>
    <w:rsid w:val="00A008A0"/>
    <w:rsid w:val="00A00A15"/>
    <w:rsid w:val="00A00A40"/>
    <w:rsid w:val="00A00C17"/>
    <w:rsid w:val="00A00C82"/>
    <w:rsid w:val="00A00D37"/>
    <w:rsid w:val="00A00DF4"/>
    <w:rsid w:val="00A00E51"/>
    <w:rsid w:val="00A01837"/>
    <w:rsid w:val="00A01C08"/>
    <w:rsid w:val="00A01D46"/>
    <w:rsid w:val="00A01F3C"/>
    <w:rsid w:val="00A020DA"/>
    <w:rsid w:val="00A0216D"/>
    <w:rsid w:val="00A0294A"/>
    <w:rsid w:val="00A02BEB"/>
    <w:rsid w:val="00A0304B"/>
    <w:rsid w:val="00A030C3"/>
    <w:rsid w:val="00A0332F"/>
    <w:rsid w:val="00A040AA"/>
    <w:rsid w:val="00A043C8"/>
    <w:rsid w:val="00A044C2"/>
    <w:rsid w:val="00A04CB4"/>
    <w:rsid w:val="00A04CBA"/>
    <w:rsid w:val="00A050A0"/>
    <w:rsid w:val="00A059FE"/>
    <w:rsid w:val="00A05A0B"/>
    <w:rsid w:val="00A05AD2"/>
    <w:rsid w:val="00A05DAA"/>
    <w:rsid w:val="00A061CF"/>
    <w:rsid w:val="00A0620A"/>
    <w:rsid w:val="00A06219"/>
    <w:rsid w:val="00A06A8F"/>
    <w:rsid w:val="00A06B46"/>
    <w:rsid w:val="00A06D5D"/>
    <w:rsid w:val="00A07081"/>
    <w:rsid w:val="00A071F7"/>
    <w:rsid w:val="00A07437"/>
    <w:rsid w:val="00A0768F"/>
    <w:rsid w:val="00A07794"/>
    <w:rsid w:val="00A07B6A"/>
    <w:rsid w:val="00A07CFB"/>
    <w:rsid w:val="00A10787"/>
    <w:rsid w:val="00A107A4"/>
    <w:rsid w:val="00A10996"/>
    <w:rsid w:val="00A10DE3"/>
    <w:rsid w:val="00A10F14"/>
    <w:rsid w:val="00A10FC0"/>
    <w:rsid w:val="00A115F4"/>
    <w:rsid w:val="00A11726"/>
    <w:rsid w:val="00A11D91"/>
    <w:rsid w:val="00A11DA9"/>
    <w:rsid w:val="00A11E01"/>
    <w:rsid w:val="00A11F6F"/>
    <w:rsid w:val="00A11F71"/>
    <w:rsid w:val="00A1204C"/>
    <w:rsid w:val="00A123E9"/>
    <w:rsid w:val="00A12428"/>
    <w:rsid w:val="00A129FE"/>
    <w:rsid w:val="00A12AE1"/>
    <w:rsid w:val="00A12CF9"/>
    <w:rsid w:val="00A131F0"/>
    <w:rsid w:val="00A13308"/>
    <w:rsid w:val="00A13495"/>
    <w:rsid w:val="00A13B4E"/>
    <w:rsid w:val="00A13E0C"/>
    <w:rsid w:val="00A14804"/>
    <w:rsid w:val="00A148AF"/>
    <w:rsid w:val="00A14A7F"/>
    <w:rsid w:val="00A15836"/>
    <w:rsid w:val="00A15861"/>
    <w:rsid w:val="00A1588E"/>
    <w:rsid w:val="00A1593C"/>
    <w:rsid w:val="00A1611E"/>
    <w:rsid w:val="00A1624F"/>
    <w:rsid w:val="00A16363"/>
    <w:rsid w:val="00A165F6"/>
    <w:rsid w:val="00A1682C"/>
    <w:rsid w:val="00A16BE1"/>
    <w:rsid w:val="00A16C51"/>
    <w:rsid w:val="00A1737B"/>
    <w:rsid w:val="00A175C0"/>
    <w:rsid w:val="00A175F1"/>
    <w:rsid w:val="00A17B36"/>
    <w:rsid w:val="00A17DEA"/>
    <w:rsid w:val="00A17E79"/>
    <w:rsid w:val="00A20B7E"/>
    <w:rsid w:val="00A21079"/>
    <w:rsid w:val="00A214CA"/>
    <w:rsid w:val="00A2192F"/>
    <w:rsid w:val="00A219A0"/>
    <w:rsid w:val="00A21C9E"/>
    <w:rsid w:val="00A21EC8"/>
    <w:rsid w:val="00A22624"/>
    <w:rsid w:val="00A22C2C"/>
    <w:rsid w:val="00A22E02"/>
    <w:rsid w:val="00A23410"/>
    <w:rsid w:val="00A238F0"/>
    <w:rsid w:val="00A24353"/>
    <w:rsid w:val="00A2465F"/>
    <w:rsid w:val="00A24664"/>
    <w:rsid w:val="00A247F5"/>
    <w:rsid w:val="00A249DA"/>
    <w:rsid w:val="00A24B01"/>
    <w:rsid w:val="00A24CDB"/>
    <w:rsid w:val="00A24D83"/>
    <w:rsid w:val="00A24DA8"/>
    <w:rsid w:val="00A24EE2"/>
    <w:rsid w:val="00A24FCC"/>
    <w:rsid w:val="00A25085"/>
    <w:rsid w:val="00A25227"/>
    <w:rsid w:val="00A253F7"/>
    <w:rsid w:val="00A2560E"/>
    <w:rsid w:val="00A25895"/>
    <w:rsid w:val="00A25A89"/>
    <w:rsid w:val="00A25BB1"/>
    <w:rsid w:val="00A25E93"/>
    <w:rsid w:val="00A26092"/>
    <w:rsid w:val="00A26608"/>
    <w:rsid w:val="00A2671E"/>
    <w:rsid w:val="00A26F3E"/>
    <w:rsid w:val="00A2710F"/>
    <w:rsid w:val="00A272F7"/>
    <w:rsid w:val="00A2776E"/>
    <w:rsid w:val="00A27F00"/>
    <w:rsid w:val="00A305AF"/>
    <w:rsid w:val="00A308EA"/>
    <w:rsid w:val="00A30B07"/>
    <w:rsid w:val="00A30BF0"/>
    <w:rsid w:val="00A30E94"/>
    <w:rsid w:val="00A3122D"/>
    <w:rsid w:val="00A313C0"/>
    <w:rsid w:val="00A31772"/>
    <w:rsid w:val="00A317A9"/>
    <w:rsid w:val="00A31B59"/>
    <w:rsid w:val="00A3207A"/>
    <w:rsid w:val="00A323B5"/>
    <w:rsid w:val="00A323B6"/>
    <w:rsid w:val="00A3265B"/>
    <w:rsid w:val="00A3267B"/>
    <w:rsid w:val="00A32823"/>
    <w:rsid w:val="00A32A4A"/>
    <w:rsid w:val="00A32AA8"/>
    <w:rsid w:val="00A32AAE"/>
    <w:rsid w:val="00A32C14"/>
    <w:rsid w:val="00A33013"/>
    <w:rsid w:val="00A33124"/>
    <w:rsid w:val="00A3345F"/>
    <w:rsid w:val="00A33D43"/>
    <w:rsid w:val="00A3423A"/>
    <w:rsid w:val="00A3456F"/>
    <w:rsid w:val="00A34733"/>
    <w:rsid w:val="00A34C01"/>
    <w:rsid w:val="00A3514A"/>
    <w:rsid w:val="00A3518B"/>
    <w:rsid w:val="00A3531B"/>
    <w:rsid w:val="00A357F5"/>
    <w:rsid w:val="00A359B5"/>
    <w:rsid w:val="00A35A9F"/>
    <w:rsid w:val="00A35BC7"/>
    <w:rsid w:val="00A35DF2"/>
    <w:rsid w:val="00A3635C"/>
    <w:rsid w:val="00A363F2"/>
    <w:rsid w:val="00A364E8"/>
    <w:rsid w:val="00A365EC"/>
    <w:rsid w:val="00A365FE"/>
    <w:rsid w:val="00A36837"/>
    <w:rsid w:val="00A36CB9"/>
    <w:rsid w:val="00A36D4A"/>
    <w:rsid w:val="00A372C6"/>
    <w:rsid w:val="00A373B9"/>
    <w:rsid w:val="00A374AE"/>
    <w:rsid w:val="00A37501"/>
    <w:rsid w:val="00A375BA"/>
    <w:rsid w:val="00A3786F"/>
    <w:rsid w:val="00A37B28"/>
    <w:rsid w:val="00A37BF0"/>
    <w:rsid w:val="00A37C33"/>
    <w:rsid w:val="00A37CB3"/>
    <w:rsid w:val="00A37F7C"/>
    <w:rsid w:val="00A4059A"/>
    <w:rsid w:val="00A40B00"/>
    <w:rsid w:val="00A40B8A"/>
    <w:rsid w:val="00A40B8C"/>
    <w:rsid w:val="00A40D62"/>
    <w:rsid w:val="00A4144A"/>
    <w:rsid w:val="00A41883"/>
    <w:rsid w:val="00A4196F"/>
    <w:rsid w:val="00A419A0"/>
    <w:rsid w:val="00A41AAA"/>
    <w:rsid w:val="00A422F9"/>
    <w:rsid w:val="00A4393D"/>
    <w:rsid w:val="00A43A7E"/>
    <w:rsid w:val="00A43CF8"/>
    <w:rsid w:val="00A44054"/>
    <w:rsid w:val="00A44104"/>
    <w:rsid w:val="00A441C9"/>
    <w:rsid w:val="00A443E8"/>
    <w:rsid w:val="00A445BB"/>
    <w:rsid w:val="00A4467D"/>
    <w:rsid w:val="00A447EF"/>
    <w:rsid w:val="00A44A4F"/>
    <w:rsid w:val="00A44B52"/>
    <w:rsid w:val="00A44D34"/>
    <w:rsid w:val="00A44D5A"/>
    <w:rsid w:val="00A44E46"/>
    <w:rsid w:val="00A45107"/>
    <w:rsid w:val="00A4510F"/>
    <w:rsid w:val="00A4518E"/>
    <w:rsid w:val="00A459B0"/>
    <w:rsid w:val="00A45C22"/>
    <w:rsid w:val="00A45C98"/>
    <w:rsid w:val="00A45FAA"/>
    <w:rsid w:val="00A46261"/>
    <w:rsid w:val="00A462A3"/>
    <w:rsid w:val="00A46383"/>
    <w:rsid w:val="00A466BD"/>
    <w:rsid w:val="00A467FC"/>
    <w:rsid w:val="00A469C5"/>
    <w:rsid w:val="00A46C7C"/>
    <w:rsid w:val="00A46F37"/>
    <w:rsid w:val="00A4755E"/>
    <w:rsid w:val="00A475B6"/>
    <w:rsid w:val="00A47672"/>
    <w:rsid w:val="00A47860"/>
    <w:rsid w:val="00A47A0A"/>
    <w:rsid w:val="00A47AF9"/>
    <w:rsid w:val="00A47E39"/>
    <w:rsid w:val="00A47F83"/>
    <w:rsid w:val="00A5002E"/>
    <w:rsid w:val="00A501DE"/>
    <w:rsid w:val="00A50438"/>
    <w:rsid w:val="00A50770"/>
    <w:rsid w:val="00A50805"/>
    <w:rsid w:val="00A50C6E"/>
    <w:rsid w:val="00A50D4E"/>
    <w:rsid w:val="00A50DC8"/>
    <w:rsid w:val="00A512BD"/>
    <w:rsid w:val="00A513CD"/>
    <w:rsid w:val="00A51506"/>
    <w:rsid w:val="00A522CA"/>
    <w:rsid w:val="00A522D3"/>
    <w:rsid w:val="00A52420"/>
    <w:rsid w:val="00A5272B"/>
    <w:rsid w:val="00A52C04"/>
    <w:rsid w:val="00A52C82"/>
    <w:rsid w:val="00A52D4B"/>
    <w:rsid w:val="00A52F0E"/>
    <w:rsid w:val="00A531F5"/>
    <w:rsid w:val="00A5329D"/>
    <w:rsid w:val="00A5369D"/>
    <w:rsid w:val="00A5377A"/>
    <w:rsid w:val="00A539E6"/>
    <w:rsid w:val="00A53ACD"/>
    <w:rsid w:val="00A53C65"/>
    <w:rsid w:val="00A543DD"/>
    <w:rsid w:val="00A549F6"/>
    <w:rsid w:val="00A54D99"/>
    <w:rsid w:val="00A55255"/>
    <w:rsid w:val="00A5529B"/>
    <w:rsid w:val="00A556B8"/>
    <w:rsid w:val="00A55A40"/>
    <w:rsid w:val="00A55F84"/>
    <w:rsid w:val="00A56D34"/>
    <w:rsid w:val="00A56F04"/>
    <w:rsid w:val="00A56F21"/>
    <w:rsid w:val="00A57317"/>
    <w:rsid w:val="00A574D0"/>
    <w:rsid w:val="00A5759B"/>
    <w:rsid w:val="00A577AE"/>
    <w:rsid w:val="00A57898"/>
    <w:rsid w:val="00A57C22"/>
    <w:rsid w:val="00A6069E"/>
    <w:rsid w:val="00A606C8"/>
    <w:rsid w:val="00A60C1A"/>
    <w:rsid w:val="00A60F66"/>
    <w:rsid w:val="00A619BD"/>
    <w:rsid w:val="00A61A53"/>
    <w:rsid w:val="00A61C6E"/>
    <w:rsid w:val="00A61EDB"/>
    <w:rsid w:val="00A620CD"/>
    <w:rsid w:val="00A620F0"/>
    <w:rsid w:val="00A6218C"/>
    <w:rsid w:val="00A621B9"/>
    <w:rsid w:val="00A62248"/>
    <w:rsid w:val="00A62466"/>
    <w:rsid w:val="00A624FB"/>
    <w:rsid w:val="00A628ED"/>
    <w:rsid w:val="00A6292B"/>
    <w:rsid w:val="00A62C7B"/>
    <w:rsid w:val="00A62D6B"/>
    <w:rsid w:val="00A630C0"/>
    <w:rsid w:val="00A6342A"/>
    <w:rsid w:val="00A637D4"/>
    <w:rsid w:val="00A640AC"/>
    <w:rsid w:val="00A64371"/>
    <w:rsid w:val="00A64971"/>
    <w:rsid w:val="00A65021"/>
    <w:rsid w:val="00A650AE"/>
    <w:rsid w:val="00A654E7"/>
    <w:rsid w:val="00A65834"/>
    <w:rsid w:val="00A659BF"/>
    <w:rsid w:val="00A65CD5"/>
    <w:rsid w:val="00A65F9E"/>
    <w:rsid w:val="00A65FEF"/>
    <w:rsid w:val="00A662BA"/>
    <w:rsid w:val="00A668D4"/>
    <w:rsid w:val="00A66DBD"/>
    <w:rsid w:val="00A66F5E"/>
    <w:rsid w:val="00A6715D"/>
    <w:rsid w:val="00A674DF"/>
    <w:rsid w:val="00A6799C"/>
    <w:rsid w:val="00A67B4A"/>
    <w:rsid w:val="00A67BED"/>
    <w:rsid w:val="00A67D5D"/>
    <w:rsid w:val="00A705A5"/>
    <w:rsid w:val="00A7073A"/>
    <w:rsid w:val="00A70824"/>
    <w:rsid w:val="00A70BCC"/>
    <w:rsid w:val="00A71754"/>
    <w:rsid w:val="00A719D3"/>
    <w:rsid w:val="00A71CE6"/>
    <w:rsid w:val="00A71CE9"/>
    <w:rsid w:val="00A71F47"/>
    <w:rsid w:val="00A71FFB"/>
    <w:rsid w:val="00A72099"/>
    <w:rsid w:val="00A72146"/>
    <w:rsid w:val="00A727B7"/>
    <w:rsid w:val="00A72843"/>
    <w:rsid w:val="00A7300E"/>
    <w:rsid w:val="00A73483"/>
    <w:rsid w:val="00A7360D"/>
    <w:rsid w:val="00A73B15"/>
    <w:rsid w:val="00A73B89"/>
    <w:rsid w:val="00A73D38"/>
    <w:rsid w:val="00A73D87"/>
    <w:rsid w:val="00A74362"/>
    <w:rsid w:val="00A74642"/>
    <w:rsid w:val="00A7474B"/>
    <w:rsid w:val="00A7491B"/>
    <w:rsid w:val="00A74BA5"/>
    <w:rsid w:val="00A74E6F"/>
    <w:rsid w:val="00A74EC2"/>
    <w:rsid w:val="00A75041"/>
    <w:rsid w:val="00A75160"/>
    <w:rsid w:val="00A75A01"/>
    <w:rsid w:val="00A75C85"/>
    <w:rsid w:val="00A7626C"/>
    <w:rsid w:val="00A76789"/>
    <w:rsid w:val="00A76F0F"/>
    <w:rsid w:val="00A770E2"/>
    <w:rsid w:val="00A7723D"/>
    <w:rsid w:val="00A773FA"/>
    <w:rsid w:val="00A7743B"/>
    <w:rsid w:val="00A774A4"/>
    <w:rsid w:val="00A7753B"/>
    <w:rsid w:val="00A775BA"/>
    <w:rsid w:val="00A77639"/>
    <w:rsid w:val="00A77941"/>
    <w:rsid w:val="00A77E89"/>
    <w:rsid w:val="00A77EED"/>
    <w:rsid w:val="00A803AE"/>
    <w:rsid w:val="00A804C7"/>
    <w:rsid w:val="00A807A8"/>
    <w:rsid w:val="00A80EA6"/>
    <w:rsid w:val="00A813A0"/>
    <w:rsid w:val="00A8165D"/>
    <w:rsid w:val="00A81BCB"/>
    <w:rsid w:val="00A81F91"/>
    <w:rsid w:val="00A81FC8"/>
    <w:rsid w:val="00A8208B"/>
    <w:rsid w:val="00A829A4"/>
    <w:rsid w:val="00A82AAF"/>
    <w:rsid w:val="00A83345"/>
    <w:rsid w:val="00A83C67"/>
    <w:rsid w:val="00A83D09"/>
    <w:rsid w:val="00A840D2"/>
    <w:rsid w:val="00A848F5"/>
    <w:rsid w:val="00A84C2A"/>
    <w:rsid w:val="00A84F4A"/>
    <w:rsid w:val="00A85515"/>
    <w:rsid w:val="00A85619"/>
    <w:rsid w:val="00A85671"/>
    <w:rsid w:val="00A85B0C"/>
    <w:rsid w:val="00A85E3A"/>
    <w:rsid w:val="00A86258"/>
    <w:rsid w:val="00A86522"/>
    <w:rsid w:val="00A86AEA"/>
    <w:rsid w:val="00A86CE5"/>
    <w:rsid w:val="00A86E05"/>
    <w:rsid w:val="00A86E94"/>
    <w:rsid w:val="00A870E4"/>
    <w:rsid w:val="00A870E9"/>
    <w:rsid w:val="00A875A1"/>
    <w:rsid w:val="00A8793E"/>
    <w:rsid w:val="00A87AB5"/>
    <w:rsid w:val="00A87C79"/>
    <w:rsid w:val="00A87CC6"/>
    <w:rsid w:val="00A900CC"/>
    <w:rsid w:val="00A90414"/>
    <w:rsid w:val="00A90462"/>
    <w:rsid w:val="00A90DD7"/>
    <w:rsid w:val="00A90ECC"/>
    <w:rsid w:val="00A910AC"/>
    <w:rsid w:val="00A91632"/>
    <w:rsid w:val="00A91784"/>
    <w:rsid w:val="00A9196E"/>
    <w:rsid w:val="00A91E88"/>
    <w:rsid w:val="00A9205F"/>
    <w:rsid w:val="00A921A7"/>
    <w:rsid w:val="00A921AE"/>
    <w:rsid w:val="00A92B25"/>
    <w:rsid w:val="00A93496"/>
    <w:rsid w:val="00A936F1"/>
    <w:rsid w:val="00A93B71"/>
    <w:rsid w:val="00A93C4D"/>
    <w:rsid w:val="00A94857"/>
    <w:rsid w:val="00A949BB"/>
    <w:rsid w:val="00A94D26"/>
    <w:rsid w:val="00A94F23"/>
    <w:rsid w:val="00A952AA"/>
    <w:rsid w:val="00A95351"/>
    <w:rsid w:val="00A95A8E"/>
    <w:rsid w:val="00A95AFF"/>
    <w:rsid w:val="00A95BB1"/>
    <w:rsid w:val="00A960F4"/>
    <w:rsid w:val="00A96625"/>
    <w:rsid w:val="00A96724"/>
    <w:rsid w:val="00A9675B"/>
    <w:rsid w:val="00A968E5"/>
    <w:rsid w:val="00A96DE6"/>
    <w:rsid w:val="00A973EF"/>
    <w:rsid w:val="00A975E6"/>
    <w:rsid w:val="00A976F8"/>
    <w:rsid w:val="00A979C2"/>
    <w:rsid w:val="00A97D77"/>
    <w:rsid w:val="00A97F6C"/>
    <w:rsid w:val="00AA0100"/>
    <w:rsid w:val="00AA0750"/>
    <w:rsid w:val="00AA088A"/>
    <w:rsid w:val="00AA0A2C"/>
    <w:rsid w:val="00AA0A35"/>
    <w:rsid w:val="00AA10B1"/>
    <w:rsid w:val="00AA10CF"/>
    <w:rsid w:val="00AA128E"/>
    <w:rsid w:val="00AA12CE"/>
    <w:rsid w:val="00AA14BA"/>
    <w:rsid w:val="00AA1598"/>
    <w:rsid w:val="00AA21E9"/>
    <w:rsid w:val="00AA258D"/>
    <w:rsid w:val="00AA2CC3"/>
    <w:rsid w:val="00AA2E43"/>
    <w:rsid w:val="00AA3D99"/>
    <w:rsid w:val="00AA3DB5"/>
    <w:rsid w:val="00AA4169"/>
    <w:rsid w:val="00AA44C8"/>
    <w:rsid w:val="00AA474F"/>
    <w:rsid w:val="00AA4937"/>
    <w:rsid w:val="00AA4F64"/>
    <w:rsid w:val="00AA5098"/>
    <w:rsid w:val="00AA5261"/>
    <w:rsid w:val="00AA5703"/>
    <w:rsid w:val="00AA5704"/>
    <w:rsid w:val="00AA59AE"/>
    <w:rsid w:val="00AA5FB4"/>
    <w:rsid w:val="00AA5FB9"/>
    <w:rsid w:val="00AA62A2"/>
    <w:rsid w:val="00AA690F"/>
    <w:rsid w:val="00AA6DC4"/>
    <w:rsid w:val="00AA6F9D"/>
    <w:rsid w:val="00AA743E"/>
    <w:rsid w:val="00AA74C1"/>
    <w:rsid w:val="00AA760B"/>
    <w:rsid w:val="00AA7678"/>
    <w:rsid w:val="00AA7883"/>
    <w:rsid w:val="00AA78A5"/>
    <w:rsid w:val="00AA7AD3"/>
    <w:rsid w:val="00AA7E5A"/>
    <w:rsid w:val="00AB0000"/>
    <w:rsid w:val="00AB0268"/>
    <w:rsid w:val="00AB0476"/>
    <w:rsid w:val="00AB0723"/>
    <w:rsid w:val="00AB0BFF"/>
    <w:rsid w:val="00AB0E1C"/>
    <w:rsid w:val="00AB0F52"/>
    <w:rsid w:val="00AB133F"/>
    <w:rsid w:val="00AB154C"/>
    <w:rsid w:val="00AB1583"/>
    <w:rsid w:val="00AB19A7"/>
    <w:rsid w:val="00AB1A4E"/>
    <w:rsid w:val="00AB1A83"/>
    <w:rsid w:val="00AB1B34"/>
    <w:rsid w:val="00AB1CE8"/>
    <w:rsid w:val="00AB2195"/>
    <w:rsid w:val="00AB22C3"/>
    <w:rsid w:val="00AB31D9"/>
    <w:rsid w:val="00AB3233"/>
    <w:rsid w:val="00AB3636"/>
    <w:rsid w:val="00AB37F9"/>
    <w:rsid w:val="00AB3814"/>
    <w:rsid w:val="00AB39E6"/>
    <w:rsid w:val="00AB39F0"/>
    <w:rsid w:val="00AB3A67"/>
    <w:rsid w:val="00AB3D1C"/>
    <w:rsid w:val="00AB3DA8"/>
    <w:rsid w:val="00AB4081"/>
    <w:rsid w:val="00AB40F3"/>
    <w:rsid w:val="00AB4135"/>
    <w:rsid w:val="00AB4473"/>
    <w:rsid w:val="00AB45F6"/>
    <w:rsid w:val="00AB4691"/>
    <w:rsid w:val="00AB508A"/>
    <w:rsid w:val="00AB515A"/>
    <w:rsid w:val="00AB5526"/>
    <w:rsid w:val="00AB5D1E"/>
    <w:rsid w:val="00AB5F3F"/>
    <w:rsid w:val="00AB5F64"/>
    <w:rsid w:val="00AB6183"/>
    <w:rsid w:val="00AB6319"/>
    <w:rsid w:val="00AB6892"/>
    <w:rsid w:val="00AB6D95"/>
    <w:rsid w:val="00AB735E"/>
    <w:rsid w:val="00AB73F6"/>
    <w:rsid w:val="00AB7622"/>
    <w:rsid w:val="00AB7DFF"/>
    <w:rsid w:val="00AB7F6A"/>
    <w:rsid w:val="00AC007F"/>
    <w:rsid w:val="00AC0BAA"/>
    <w:rsid w:val="00AC0BC3"/>
    <w:rsid w:val="00AC101C"/>
    <w:rsid w:val="00AC1077"/>
    <w:rsid w:val="00AC11C1"/>
    <w:rsid w:val="00AC13BF"/>
    <w:rsid w:val="00AC13CF"/>
    <w:rsid w:val="00AC1457"/>
    <w:rsid w:val="00AC15F4"/>
    <w:rsid w:val="00AC1A16"/>
    <w:rsid w:val="00AC1AA1"/>
    <w:rsid w:val="00AC1D39"/>
    <w:rsid w:val="00AC2368"/>
    <w:rsid w:val="00AC24B6"/>
    <w:rsid w:val="00AC26BA"/>
    <w:rsid w:val="00AC2C29"/>
    <w:rsid w:val="00AC352E"/>
    <w:rsid w:val="00AC3B96"/>
    <w:rsid w:val="00AC3CE4"/>
    <w:rsid w:val="00AC416C"/>
    <w:rsid w:val="00AC433D"/>
    <w:rsid w:val="00AC43AF"/>
    <w:rsid w:val="00AC4676"/>
    <w:rsid w:val="00AC48A2"/>
    <w:rsid w:val="00AC4AFB"/>
    <w:rsid w:val="00AC4C71"/>
    <w:rsid w:val="00AC4DBF"/>
    <w:rsid w:val="00AC50A0"/>
    <w:rsid w:val="00AC51CE"/>
    <w:rsid w:val="00AC5DC9"/>
    <w:rsid w:val="00AC60DF"/>
    <w:rsid w:val="00AC657B"/>
    <w:rsid w:val="00AC66EF"/>
    <w:rsid w:val="00AC7161"/>
    <w:rsid w:val="00AC7175"/>
    <w:rsid w:val="00AC79F2"/>
    <w:rsid w:val="00AD003D"/>
    <w:rsid w:val="00AD0246"/>
    <w:rsid w:val="00AD033C"/>
    <w:rsid w:val="00AD0A0D"/>
    <w:rsid w:val="00AD0A18"/>
    <w:rsid w:val="00AD1411"/>
    <w:rsid w:val="00AD147C"/>
    <w:rsid w:val="00AD19C4"/>
    <w:rsid w:val="00AD1C64"/>
    <w:rsid w:val="00AD1DD7"/>
    <w:rsid w:val="00AD205D"/>
    <w:rsid w:val="00AD215C"/>
    <w:rsid w:val="00AD247F"/>
    <w:rsid w:val="00AD26C9"/>
    <w:rsid w:val="00AD2A3B"/>
    <w:rsid w:val="00AD2CE1"/>
    <w:rsid w:val="00AD3248"/>
    <w:rsid w:val="00AD363C"/>
    <w:rsid w:val="00AD39C2"/>
    <w:rsid w:val="00AD452C"/>
    <w:rsid w:val="00AD4750"/>
    <w:rsid w:val="00AD4772"/>
    <w:rsid w:val="00AD4DA8"/>
    <w:rsid w:val="00AD4E90"/>
    <w:rsid w:val="00AD5415"/>
    <w:rsid w:val="00AD5A08"/>
    <w:rsid w:val="00AD5A94"/>
    <w:rsid w:val="00AD5E6D"/>
    <w:rsid w:val="00AD5EBD"/>
    <w:rsid w:val="00AD6132"/>
    <w:rsid w:val="00AD6242"/>
    <w:rsid w:val="00AD651A"/>
    <w:rsid w:val="00AD68C5"/>
    <w:rsid w:val="00AD6F04"/>
    <w:rsid w:val="00AD6F37"/>
    <w:rsid w:val="00AD700C"/>
    <w:rsid w:val="00AD70A4"/>
    <w:rsid w:val="00AD7897"/>
    <w:rsid w:val="00AD79E4"/>
    <w:rsid w:val="00AD7BB3"/>
    <w:rsid w:val="00AD7BD5"/>
    <w:rsid w:val="00AD7D55"/>
    <w:rsid w:val="00AE0035"/>
    <w:rsid w:val="00AE0050"/>
    <w:rsid w:val="00AE0095"/>
    <w:rsid w:val="00AE0291"/>
    <w:rsid w:val="00AE04F9"/>
    <w:rsid w:val="00AE0718"/>
    <w:rsid w:val="00AE08CB"/>
    <w:rsid w:val="00AE0B5D"/>
    <w:rsid w:val="00AE0C15"/>
    <w:rsid w:val="00AE1308"/>
    <w:rsid w:val="00AE1356"/>
    <w:rsid w:val="00AE1412"/>
    <w:rsid w:val="00AE16E8"/>
    <w:rsid w:val="00AE201C"/>
    <w:rsid w:val="00AE2086"/>
    <w:rsid w:val="00AE216F"/>
    <w:rsid w:val="00AE21F2"/>
    <w:rsid w:val="00AE2701"/>
    <w:rsid w:val="00AE2D0C"/>
    <w:rsid w:val="00AE2E57"/>
    <w:rsid w:val="00AE2ECD"/>
    <w:rsid w:val="00AE369F"/>
    <w:rsid w:val="00AE37C3"/>
    <w:rsid w:val="00AE3E16"/>
    <w:rsid w:val="00AE4103"/>
    <w:rsid w:val="00AE41B8"/>
    <w:rsid w:val="00AE4585"/>
    <w:rsid w:val="00AE4FD9"/>
    <w:rsid w:val="00AE517E"/>
    <w:rsid w:val="00AE53E8"/>
    <w:rsid w:val="00AE5599"/>
    <w:rsid w:val="00AE5FBF"/>
    <w:rsid w:val="00AE5FC2"/>
    <w:rsid w:val="00AE6075"/>
    <w:rsid w:val="00AE6A08"/>
    <w:rsid w:val="00AE6A8C"/>
    <w:rsid w:val="00AE6B59"/>
    <w:rsid w:val="00AE7146"/>
    <w:rsid w:val="00AE7306"/>
    <w:rsid w:val="00AE752C"/>
    <w:rsid w:val="00AE7639"/>
    <w:rsid w:val="00AE7809"/>
    <w:rsid w:val="00AE7F6E"/>
    <w:rsid w:val="00AF03AC"/>
    <w:rsid w:val="00AF07DC"/>
    <w:rsid w:val="00AF0961"/>
    <w:rsid w:val="00AF1294"/>
    <w:rsid w:val="00AF1EEF"/>
    <w:rsid w:val="00AF1F5E"/>
    <w:rsid w:val="00AF2103"/>
    <w:rsid w:val="00AF26D7"/>
    <w:rsid w:val="00AF2A8D"/>
    <w:rsid w:val="00AF2C25"/>
    <w:rsid w:val="00AF2C53"/>
    <w:rsid w:val="00AF2E38"/>
    <w:rsid w:val="00AF30D5"/>
    <w:rsid w:val="00AF31B0"/>
    <w:rsid w:val="00AF3312"/>
    <w:rsid w:val="00AF387D"/>
    <w:rsid w:val="00AF3AFD"/>
    <w:rsid w:val="00AF3D13"/>
    <w:rsid w:val="00AF3DF0"/>
    <w:rsid w:val="00AF46A2"/>
    <w:rsid w:val="00AF4A03"/>
    <w:rsid w:val="00AF4CBC"/>
    <w:rsid w:val="00AF5478"/>
    <w:rsid w:val="00AF56CE"/>
    <w:rsid w:val="00AF5B8A"/>
    <w:rsid w:val="00AF5BED"/>
    <w:rsid w:val="00AF6371"/>
    <w:rsid w:val="00AF67A0"/>
    <w:rsid w:val="00AF6F1A"/>
    <w:rsid w:val="00AF7030"/>
    <w:rsid w:val="00AF73AF"/>
    <w:rsid w:val="00AF774A"/>
    <w:rsid w:val="00AF7862"/>
    <w:rsid w:val="00AF7896"/>
    <w:rsid w:val="00AF79B0"/>
    <w:rsid w:val="00AF7A9B"/>
    <w:rsid w:val="00AF7B29"/>
    <w:rsid w:val="00AF7F34"/>
    <w:rsid w:val="00AF7F71"/>
    <w:rsid w:val="00B002D3"/>
    <w:rsid w:val="00B0032C"/>
    <w:rsid w:val="00B003DC"/>
    <w:rsid w:val="00B009FD"/>
    <w:rsid w:val="00B00B7E"/>
    <w:rsid w:val="00B00CF7"/>
    <w:rsid w:val="00B00D87"/>
    <w:rsid w:val="00B01ADC"/>
    <w:rsid w:val="00B01E92"/>
    <w:rsid w:val="00B02590"/>
    <w:rsid w:val="00B028B2"/>
    <w:rsid w:val="00B0295B"/>
    <w:rsid w:val="00B02A1B"/>
    <w:rsid w:val="00B02B2B"/>
    <w:rsid w:val="00B02DE1"/>
    <w:rsid w:val="00B03079"/>
    <w:rsid w:val="00B0309D"/>
    <w:rsid w:val="00B0334A"/>
    <w:rsid w:val="00B03873"/>
    <w:rsid w:val="00B03C79"/>
    <w:rsid w:val="00B03E69"/>
    <w:rsid w:val="00B041B2"/>
    <w:rsid w:val="00B0434F"/>
    <w:rsid w:val="00B04575"/>
    <w:rsid w:val="00B0498F"/>
    <w:rsid w:val="00B049C5"/>
    <w:rsid w:val="00B04D45"/>
    <w:rsid w:val="00B04D79"/>
    <w:rsid w:val="00B04EB8"/>
    <w:rsid w:val="00B04FCF"/>
    <w:rsid w:val="00B050C0"/>
    <w:rsid w:val="00B050D9"/>
    <w:rsid w:val="00B051F7"/>
    <w:rsid w:val="00B054BB"/>
    <w:rsid w:val="00B0577E"/>
    <w:rsid w:val="00B058F5"/>
    <w:rsid w:val="00B05AC3"/>
    <w:rsid w:val="00B06537"/>
    <w:rsid w:val="00B0695D"/>
    <w:rsid w:val="00B06DA6"/>
    <w:rsid w:val="00B07296"/>
    <w:rsid w:val="00B07331"/>
    <w:rsid w:val="00B07477"/>
    <w:rsid w:val="00B076CE"/>
    <w:rsid w:val="00B077AF"/>
    <w:rsid w:val="00B07810"/>
    <w:rsid w:val="00B07B44"/>
    <w:rsid w:val="00B07C54"/>
    <w:rsid w:val="00B07E71"/>
    <w:rsid w:val="00B10401"/>
    <w:rsid w:val="00B10469"/>
    <w:rsid w:val="00B10828"/>
    <w:rsid w:val="00B108C7"/>
    <w:rsid w:val="00B10CA6"/>
    <w:rsid w:val="00B10E7E"/>
    <w:rsid w:val="00B10EA7"/>
    <w:rsid w:val="00B11890"/>
    <w:rsid w:val="00B11C11"/>
    <w:rsid w:val="00B120E9"/>
    <w:rsid w:val="00B12295"/>
    <w:rsid w:val="00B1233A"/>
    <w:rsid w:val="00B127C0"/>
    <w:rsid w:val="00B127DB"/>
    <w:rsid w:val="00B1286C"/>
    <w:rsid w:val="00B12C43"/>
    <w:rsid w:val="00B12FE0"/>
    <w:rsid w:val="00B131E3"/>
    <w:rsid w:val="00B13285"/>
    <w:rsid w:val="00B13B0B"/>
    <w:rsid w:val="00B13FB7"/>
    <w:rsid w:val="00B140FC"/>
    <w:rsid w:val="00B1451A"/>
    <w:rsid w:val="00B14CBE"/>
    <w:rsid w:val="00B15593"/>
    <w:rsid w:val="00B15BB7"/>
    <w:rsid w:val="00B16004"/>
    <w:rsid w:val="00B160E6"/>
    <w:rsid w:val="00B167C6"/>
    <w:rsid w:val="00B16DB2"/>
    <w:rsid w:val="00B16E49"/>
    <w:rsid w:val="00B16FBA"/>
    <w:rsid w:val="00B1717B"/>
    <w:rsid w:val="00B17187"/>
    <w:rsid w:val="00B171FE"/>
    <w:rsid w:val="00B1730A"/>
    <w:rsid w:val="00B17639"/>
    <w:rsid w:val="00B178B8"/>
    <w:rsid w:val="00B17D6C"/>
    <w:rsid w:val="00B17E19"/>
    <w:rsid w:val="00B17E7B"/>
    <w:rsid w:val="00B20353"/>
    <w:rsid w:val="00B20587"/>
    <w:rsid w:val="00B206C0"/>
    <w:rsid w:val="00B20851"/>
    <w:rsid w:val="00B20D35"/>
    <w:rsid w:val="00B20E8A"/>
    <w:rsid w:val="00B20EDE"/>
    <w:rsid w:val="00B20F37"/>
    <w:rsid w:val="00B21059"/>
    <w:rsid w:val="00B2116D"/>
    <w:rsid w:val="00B212CF"/>
    <w:rsid w:val="00B2148B"/>
    <w:rsid w:val="00B216E8"/>
    <w:rsid w:val="00B216EF"/>
    <w:rsid w:val="00B21928"/>
    <w:rsid w:val="00B2199B"/>
    <w:rsid w:val="00B21AE5"/>
    <w:rsid w:val="00B21C47"/>
    <w:rsid w:val="00B21C9B"/>
    <w:rsid w:val="00B21F80"/>
    <w:rsid w:val="00B2203B"/>
    <w:rsid w:val="00B2291A"/>
    <w:rsid w:val="00B229E2"/>
    <w:rsid w:val="00B22E43"/>
    <w:rsid w:val="00B230A9"/>
    <w:rsid w:val="00B233AE"/>
    <w:rsid w:val="00B2365C"/>
    <w:rsid w:val="00B237AE"/>
    <w:rsid w:val="00B239C6"/>
    <w:rsid w:val="00B23BC5"/>
    <w:rsid w:val="00B23C83"/>
    <w:rsid w:val="00B23C93"/>
    <w:rsid w:val="00B23CE1"/>
    <w:rsid w:val="00B23E4C"/>
    <w:rsid w:val="00B24048"/>
    <w:rsid w:val="00B24248"/>
    <w:rsid w:val="00B242D5"/>
    <w:rsid w:val="00B2451F"/>
    <w:rsid w:val="00B2469A"/>
    <w:rsid w:val="00B24802"/>
    <w:rsid w:val="00B24F0B"/>
    <w:rsid w:val="00B254C2"/>
    <w:rsid w:val="00B25697"/>
    <w:rsid w:val="00B25752"/>
    <w:rsid w:val="00B2576C"/>
    <w:rsid w:val="00B25791"/>
    <w:rsid w:val="00B26109"/>
    <w:rsid w:val="00B2619A"/>
    <w:rsid w:val="00B261CD"/>
    <w:rsid w:val="00B262B8"/>
    <w:rsid w:val="00B26911"/>
    <w:rsid w:val="00B26C65"/>
    <w:rsid w:val="00B27169"/>
    <w:rsid w:val="00B271BB"/>
    <w:rsid w:val="00B27511"/>
    <w:rsid w:val="00B279A9"/>
    <w:rsid w:val="00B27E62"/>
    <w:rsid w:val="00B27FEC"/>
    <w:rsid w:val="00B3048D"/>
    <w:rsid w:val="00B30707"/>
    <w:rsid w:val="00B30900"/>
    <w:rsid w:val="00B30B64"/>
    <w:rsid w:val="00B30C15"/>
    <w:rsid w:val="00B317B7"/>
    <w:rsid w:val="00B31994"/>
    <w:rsid w:val="00B31F0F"/>
    <w:rsid w:val="00B31F2B"/>
    <w:rsid w:val="00B32409"/>
    <w:rsid w:val="00B32AD6"/>
    <w:rsid w:val="00B33267"/>
    <w:rsid w:val="00B33404"/>
    <w:rsid w:val="00B33892"/>
    <w:rsid w:val="00B339E7"/>
    <w:rsid w:val="00B33F0F"/>
    <w:rsid w:val="00B341DA"/>
    <w:rsid w:val="00B343A6"/>
    <w:rsid w:val="00B34967"/>
    <w:rsid w:val="00B349DE"/>
    <w:rsid w:val="00B349E9"/>
    <w:rsid w:val="00B352D2"/>
    <w:rsid w:val="00B352DF"/>
    <w:rsid w:val="00B355B8"/>
    <w:rsid w:val="00B35A64"/>
    <w:rsid w:val="00B35F44"/>
    <w:rsid w:val="00B35FD3"/>
    <w:rsid w:val="00B362B6"/>
    <w:rsid w:val="00B36449"/>
    <w:rsid w:val="00B365DA"/>
    <w:rsid w:val="00B36740"/>
    <w:rsid w:val="00B36A3A"/>
    <w:rsid w:val="00B373AC"/>
    <w:rsid w:val="00B3792B"/>
    <w:rsid w:val="00B37B52"/>
    <w:rsid w:val="00B37C30"/>
    <w:rsid w:val="00B37C9D"/>
    <w:rsid w:val="00B37DFD"/>
    <w:rsid w:val="00B37E72"/>
    <w:rsid w:val="00B409B6"/>
    <w:rsid w:val="00B40B87"/>
    <w:rsid w:val="00B40C87"/>
    <w:rsid w:val="00B40E18"/>
    <w:rsid w:val="00B41171"/>
    <w:rsid w:val="00B4134A"/>
    <w:rsid w:val="00B41A63"/>
    <w:rsid w:val="00B41DDD"/>
    <w:rsid w:val="00B4296C"/>
    <w:rsid w:val="00B42B1A"/>
    <w:rsid w:val="00B42C05"/>
    <w:rsid w:val="00B42FF5"/>
    <w:rsid w:val="00B431C4"/>
    <w:rsid w:val="00B435CE"/>
    <w:rsid w:val="00B43848"/>
    <w:rsid w:val="00B43923"/>
    <w:rsid w:val="00B43A3E"/>
    <w:rsid w:val="00B43C58"/>
    <w:rsid w:val="00B43D6B"/>
    <w:rsid w:val="00B442AD"/>
    <w:rsid w:val="00B44440"/>
    <w:rsid w:val="00B4447F"/>
    <w:rsid w:val="00B44629"/>
    <w:rsid w:val="00B4463D"/>
    <w:rsid w:val="00B446E2"/>
    <w:rsid w:val="00B44A80"/>
    <w:rsid w:val="00B44B96"/>
    <w:rsid w:val="00B450AD"/>
    <w:rsid w:val="00B4518A"/>
    <w:rsid w:val="00B457E6"/>
    <w:rsid w:val="00B45955"/>
    <w:rsid w:val="00B46546"/>
    <w:rsid w:val="00B46944"/>
    <w:rsid w:val="00B46EAB"/>
    <w:rsid w:val="00B46F09"/>
    <w:rsid w:val="00B476D7"/>
    <w:rsid w:val="00B47D70"/>
    <w:rsid w:val="00B47F5E"/>
    <w:rsid w:val="00B504EA"/>
    <w:rsid w:val="00B505B6"/>
    <w:rsid w:val="00B509CC"/>
    <w:rsid w:val="00B50B07"/>
    <w:rsid w:val="00B50BD4"/>
    <w:rsid w:val="00B50F53"/>
    <w:rsid w:val="00B50FD6"/>
    <w:rsid w:val="00B5156B"/>
    <w:rsid w:val="00B5190D"/>
    <w:rsid w:val="00B51CCD"/>
    <w:rsid w:val="00B51DAB"/>
    <w:rsid w:val="00B51F12"/>
    <w:rsid w:val="00B521C2"/>
    <w:rsid w:val="00B5227A"/>
    <w:rsid w:val="00B5233F"/>
    <w:rsid w:val="00B5289F"/>
    <w:rsid w:val="00B52986"/>
    <w:rsid w:val="00B52D30"/>
    <w:rsid w:val="00B53487"/>
    <w:rsid w:val="00B537FF"/>
    <w:rsid w:val="00B53831"/>
    <w:rsid w:val="00B53861"/>
    <w:rsid w:val="00B53BB9"/>
    <w:rsid w:val="00B53E5D"/>
    <w:rsid w:val="00B53F22"/>
    <w:rsid w:val="00B541A5"/>
    <w:rsid w:val="00B542C9"/>
    <w:rsid w:val="00B5464B"/>
    <w:rsid w:val="00B5470B"/>
    <w:rsid w:val="00B54D4B"/>
    <w:rsid w:val="00B54E7B"/>
    <w:rsid w:val="00B54FFC"/>
    <w:rsid w:val="00B5503D"/>
    <w:rsid w:val="00B55219"/>
    <w:rsid w:val="00B55943"/>
    <w:rsid w:val="00B560D2"/>
    <w:rsid w:val="00B565D7"/>
    <w:rsid w:val="00B56798"/>
    <w:rsid w:val="00B56950"/>
    <w:rsid w:val="00B56B5C"/>
    <w:rsid w:val="00B56E4D"/>
    <w:rsid w:val="00B56ED5"/>
    <w:rsid w:val="00B5725E"/>
    <w:rsid w:val="00B5770C"/>
    <w:rsid w:val="00B57B1C"/>
    <w:rsid w:val="00B57B57"/>
    <w:rsid w:val="00B57B60"/>
    <w:rsid w:val="00B57D1B"/>
    <w:rsid w:val="00B57DA6"/>
    <w:rsid w:val="00B57F48"/>
    <w:rsid w:val="00B60318"/>
    <w:rsid w:val="00B60485"/>
    <w:rsid w:val="00B60901"/>
    <w:rsid w:val="00B60BE7"/>
    <w:rsid w:val="00B60BEB"/>
    <w:rsid w:val="00B60F32"/>
    <w:rsid w:val="00B61031"/>
    <w:rsid w:val="00B61175"/>
    <w:rsid w:val="00B611B9"/>
    <w:rsid w:val="00B61330"/>
    <w:rsid w:val="00B6133A"/>
    <w:rsid w:val="00B616DE"/>
    <w:rsid w:val="00B61810"/>
    <w:rsid w:val="00B61B2D"/>
    <w:rsid w:val="00B61B65"/>
    <w:rsid w:val="00B61D5C"/>
    <w:rsid w:val="00B62025"/>
    <w:rsid w:val="00B622E8"/>
    <w:rsid w:val="00B62651"/>
    <w:rsid w:val="00B62DC2"/>
    <w:rsid w:val="00B62FD3"/>
    <w:rsid w:val="00B63074"/>
    <w:rsid w:val="00B632BB"/>
    <w:rsid w:val="00B63399"/>
    <w:rsid w:val="00B635E9"/>
    <w:rsid w:val="00B637E1"/>
    <w:rsid w:val="00B63A34"/>
    <w:rsid w:val="00B63ED6"/>
    <w:rsid w:val="00B640B5"/>
    <w:rsid w:val="00B6433D"/>
    <w:rsid w:val="00B643D0"/>
    <w:rsid w:val="00B64AE8"/>
    <w:rsid w:val="00B64FED"/>
    <w:rsid w:val="00B65087"/>
    <w:rsid w:val="00B651FA"/>
    <w:rsid w:val="00B654DF"/>
    <w:rsid w:val="00B65AD9"/>
    <w:rsid w:val="00B65B83"/>
    <w:rsid w:val="00B65CB5"/>
    <w:rsid w:val="00B662BD"/>
    <w:rsid w:val="00B667D2"/>
    <w:rsid w:val="00B66837"/>
    <w:rsid w:val="00B66D83"/>
    <w:rsid w:val="00B66DAC"/>
    <w:rsid w:val="00B66EDA"/>
    <w:rsid w:val="00B671EF"/>
    <w:rsid w:val="00B672BB"/>
    <w:rsid w:val="00B6768C"/>
    <w:rsid w:val="00B67A6A"/>
    <w:rsid w:val="00B67B33"/>
    <w:rsid w:val="00B67BA1"/>
    <w:rsid w:val="00B67DF4"/>
    <w:rsid w:val="00B67EDF"/>
    <w:rsid w:val="00B701CF"/>
    <w:rsid w:val="00B703DD"/>
    <w:rsid w:val="00B706CC"/>
    <w:rsid w:val="00B70B1A"/>
    <w:rsid w:val="00B7145D"/>
    <w:rsid w:val="00B719C7"/>
    <w:rsid w:val="00B71B6B"/>
    <w:rsid w:val="00B722D8"/>
    <w:rsid w:val="00B72371"/>
    <w:rsid w:val="00B72644"/>
    <w:rsid w:val="00B726CF"/>
    <w:rsid w:val="00B72E63"/>
    <w:rsid w:val="00B73029"/>
    <w:rsid w:val="00B73187"/>
    <w:rsid w:val="00B7329B"/>
    <w:rsid w:val="00B73A0F"/>
    <w:rsid w:val="00B73B43"/>
    <w:rsid w:val="00B74489"/>
    <w:rsid w:val="00B7472E"/>
    <w:rsid w:val="00B74C9F"/>
    <w:rsid w:val="00B75002"/>
    <w:rsid w:val="00B75257"/>
    <w:rsid w:val="00B752BF"/>
    <w:rsid w:val="00B75961"/>
    <w:rsid w:val="00B75CE4"/>
    <w:rsid w:val="00B760D9"/>
    <w:rsid w:val="00B763EF"/>
    <w:rsid w:val="00B76967"/>
    <w:rsid w:val="00B76C65"/>
    <w:rsid w:val="00B76CE9"/>
    <w:rsid w:val="00B76E3E"/>
    <w:rsid w:val="00B76FA8"/>
    <w:rsid w:val="00B770E0"/>
    <w:rsid w:val="00B77209"/>
    <w:rsid w:val="00B773EF"/>
    <w:rsid w:val="00B776CB"/>
    <w:rsid w:val="00B779BE"/>
    <w:rsid w:val="00B77AD3"/>
    <w:rsid w:val="00B8022D"/>
    <w:rsid w:val="00B802DF"/>
    <w:rsid w:val="00B80371"/>
    <w:rsid w:val="00B80690"/>
    <w:rsid w:val="00B80C3A"/>
    <w:rsid w:val="00B80F15"/>
    <w:rsid w:val="00B80F52"/>
    <w:rsid w:val="00B81631"/>
    <w:rsid w:val="00B816F6"/>
    <w:rsid w:val="00B816FB"/>
    <w:rsid w:val="00B81750"/>
    <w:rsid w:val="00B81AB9"/>
    <w:rsid w:val="00B81E9C"/>
    <w:rsid w:val="00B81F40"/>
    <w:rsid w:val="00B82131"/>
    <w:rsid w:val="00B822D7"/>
    <w:rsid w:val="00B822EC"/>
    <w:rsid w:val="00B823A9"/>
    <w:rsid w:val="00B827F2"/>
    <w:rsid w:val="00B8288E"/>
    <w:rsid w:val="00B82E63"/>
    <w:rsid w:val="00B8301A"/>
    <w:rsid w:val="00B830E6"/>
    <w:rsid w:val="00B831BC"/>
    <w:rsid w:val="00B83253"/>
    <w:rsid w:val="00B83BE5"/>
    <w:rsid w:val="00B83C6C"/>
    <w:rsid w:val="00B83FDF"/>
    <w:rsid w:val="00B8424C"/>
    <w:rsid w:val="00B84A4C"/>
    <w:rsid w:val="00B84EBE"/>
    <w:rsid w:val="00B855BA"/>
    <w:rsid w:val="00B8562B"/>
    <w:rsid w:val="00B856A1"/>
    <w:rsid w:val="00B8595D"/>
    <w:rsid w:val="00B85A34"/>
    <w:rsid w:val="00B860BE"/>
    <w:rsid w:val="00B865DC"/>
    <w:rsid w:val="00B86C7B"/>
    <w:rsid w:val="00B870B2"/>
    <w:rsid w:val="00B87781"/>
    <w:rsid w:val="00B8790D"/>
    <w:rsid w:val="00B87BD3"/>
    <w:rsid w:val="00B87F98"/>
    <w:rsid w:val="00B906BA"/>
    <w:rsid w:val="00B9085F"/>
    <w:rsid w:val="00B909FA"/>
    <w:rsid w:val="00B90F8E"/>
    <w:rsid w:val="00B911CE"/>
    <w:rsid w:val="00B91204"/>
    <w:rsid w:val="00B91607"/>
    <w:rsid w:val="00B918E8"/>
    <w:rsid w:val="00B91AB8"/>
    <w:rsid w:val="00B91CD5"/>
    <w:rsid w:val="00B92117"/>
    <w:rsid w:val="00B92127"/>
    <w:rsid w:val="00B924BB"/>
    <w:rsid w:val="00B92A91"/>
    <w:rsid w:val="00B92D65"/>
    <w:rsid w:val="00B92FB3"/>
    <w:rsid w:val="00B931A8"/>
    <w:rsid w:val="00B936D3"/>
    <w:rsid w:val="00B93A9D"/>
    <w:rsid w:val="00B93BF4"/>
    <w:rsid w:val="00B93EE2"/>
    <w:rsid w:val="00B93FCE"/>
    <w:rsid w:val="00B94119"/>
    <w:rsid w:val="00B94221"/>
    <w:rsid w:val="00B94254"/>
    <w:rsid w:val="00B94971"/>
    <w:rsid w:val="00B95040"/>
    <w:rsid w:val="00B9547D"/>
    <w:rsid w:val="00B95779"/>
    <w:rsid w:val="00B95883"/>
    <w:rsid w:val="00B95D4C"/>
    <w:rsid w:val="00B95E25"/>
    <w:rsid w:val="00B95E7E"/>
    <w:rsid w:val="00B960B4"/>
    <w:rsid w:val="00B96140"/>
    <w:rsid w:val="00B962F9"/>
    <w:rsid w:val="00B969F7"/>
    <w:rsid w:val="00B96B2F"/>
    <w:rsid w:val="00B96B70"/>
    <w:rsid w:val="00B96D87"/>
    <w:rsid w:val="00B96EB0"/>
    <w:rsid w:val="00B97236"/>
    <w:rsid w:val="00B974A1"/>
    <w:rsid w:val="00B975D7"/>
    <w:rsid w:val="00B977CD"/>
    <w:rsid w:val="00B97C5A"/>
    <w:rsid w:val="00B97CA5"/>
    <w:rsid w:val="00B97CEF"/>
    <w:rsid w:val="00B97F31"/>
    <w:rsid w:val="00BA006E"/>
    <w:rsid w:val="00BA06CC"/>
    <w:rsid w:val="00BA0787"/>
    <w:rsid w:val="00BA07E6"/>
    <w:rsid w:val="00BA0B74"/>
    <w:rsid w:val="00BA0EE6"/>
    <w:rsid w:val="00BA0F25"/>
    <w:rsid w:val="00BA0F88"/>
    <w:rsid w:val="00BA108A"/>
    <w:rsid w:val="00BA1406"/>
    <w:rsid w:val="00BA191B"/>
    <w:rsid w:val="00BA1A46"/>
    <w:rsid w:val="00BA1AD1"/>
    <w:rsid w:val="00BA1B93"/>
    <w:rsid w:val="00BA1B98"/>
    <w:rsid w:val="00BA1F62"/>
    <w:rsid w:val="00BA2064"/>
    <w:rsid w:val="00BA26F2"/>
    <w:rsid w:val="00BA28B9"/>
    <w:rsid w:val="00BA295F"/>
    <w:rsid w:val="00BA2B50"/>
    <w:rsid w:val="00BA2C15"/>
    <w:rsid w:val="00BA2D33"/>
    <w:rsid w:val="00BA2E70"/>
    <w:rsid w:val="00BA2F15"/>
    <w:rsid w:val="00BA3257"/>
    <w:rsid w:val="00BA32F2"/>
    <w:rsid w:val="00BA3666"/>
    <w:rsid w:val="00BA3908"/>
    <w:rsid w:val="00BA395D"/>
    <w:rsid w:val="00BA3989"/>
    <w:rsid w:val="00BA3E0F"/>
    <w:rsid w:val="00BA3F0D"/>
    <w:rsid w:val="00BA3F8D"/>
    <w:rsid w:val="00BA4086"/>
    <w:rsid w:val="00BA43A9"/>
    <w:rsid w:val="00BA43D2"/>
    <w:rsid w:val="00BA4409"/>
    <w:rsid w:val="00BA45CE"/>
    <w:rsid w:val="00BA4803"/>
    <w:rsid w:val="00BA4AF9"/>
    <w:rsid w:val="00BA4B24"/>
    <w:rsid w:val="00BA4CDF"/>
    <w:rsid w:val="00BA5775"/>
    <w:rsid w:val="00BA5BF5"/>
    <w:rsid w:val="00BA5C56"/>
    <w:rsid w:val="00BA672B"/>
    <w:rsid w:val="00BA6736"/>
    <w:rsid w:val="00BA6D0A"/>
    <w:rsid w:val="00BA7126"/>
    <w:rsid w:val="00BA74BB"/>
    <w:rsid w:val="00BA7524"/>
    <w:rsid w:val="00BA75EA"/>
    <w:rsid w:val="00BA7879"/>
    <w:rsid w:val="00BB0036"/>
    <w:rsid w:val="00BB0054"/>
    <w:rsid w:val="00BB0131"/>
    <w:rsid w:val="00BB0B1F"/>
    <w:rsid w:val="00BB0D90"/>
    <w:rsid w:val="00BB102E"/>
    <w:rsid w:val="00BB10CD"/>
    <w:rsid w:val="00BB117E"/>
    <w:rsid w:val="00BB11B1"/>
    <w:rsid w:val="00BB11D2"/>
    <w:rsid w:val="00BB1381"/>
    <w:rsid w:val="00BB151E"/>
    <w:rsid w:val="00BB167C"/>
    <w:rsid w:val="00BB16FA"/>
    <w:rsid w:val="00BB1B21"/>
    <w:rsid w:val="00BB2286"/>
    <w:rsid w:val="00BB2301"/>
    <w:rsid w:val="00BB297D"/>
    <w:rsid w:val="00BB2AE8"/>
    <w:rsid w:val="00BB3060"/>
    <w:rsid w:val="00BB354B"/>
    <w:rsid w:val="00BB3B63"/>
    <w:rsid w:val="00BB3C73"/>
    <w:rsid w:val="00BB3E98"/>
    <w:rsid w:val="00BB40DE"/>
    <w:rsid w:val="00BB47FF"/>
    <w:rsid w:val="00BB4803"/>
    <w:rsid w:val="00BB49DA"/>
    <w:rsid w:val="00BB4C28"/>
    <w:rsid w:val="00BB50FD"/>
    <w:rsid w:val="00BB5149"/>
    <w:rsid w:val="00BB51E3"/>
    <w:rsid w:val="00BB52BF"/>
    <w:rsid w:val="00BB54C6"/>
    <w:rsid w:val="00BB55B7"/>
    <w:rsid w:val="00BB56DD"/>
    <w:rsid w:val="00BB5C87"/>
    <w:rsid w:val="00BB5E7C"/>
    <w:rsid w:val="00BB6044"/>
    <w:rsid w:val="00BB608D"/>
    <w:rsid w:val="00BB6161"/>
    <w:rsid w:val="00BB6172"/>
    <w:rsid w:val="00BB6837"/>
    <w:rsid w:val="00BB684E"/>
    <w:rsid w:val="00BB73B0"/>
    <w:rsid w:val="00BB73E7"/>
    <w:rsid w:val="00BB7437"/>
    <w:rsid w:val="00BC0128"/>
    <w:rsid w:val="00BC0226"/>
    <w:rsid w:val="00BC07FB"/>
    <w:rsid w:val="00BC09FC"/>
    <w:rsid w:val="00BC0E0F"/>
    <w:rsid w:val="00BC151B"/>
    <w:rsid w:val="00BC1530"/>
    <w:rsid w:val="00BC16DF"/>
    <w:rsid w:val="00BC18A0"/>
    <w:rsid w:val="00BC18B9"/>
    <w:rsid w:val="00BC1983"/>
    <w:rsid w:val="00BC1A31"/>
    <w:rsid w:val="00BC1EF4"/>
    <w:rsid w:val="00BC20E5"/>
    <w:rsid w:val="00BC2162"/>
    <w:rsid w:val="00BC25B1"/>
    <w:rsid w:val="00BC2A3B"/>
    <w:rsid w:val="00BC2E0B"/>
    <w:rsid w:val="00BC2F28"/>
    <w:rsid w:val="00BC380B"/>
    <w:rsid w:val="00BC3C81"/>
    <w:rsid w:val="00BC3D30"/>
    <w:rsid w:val="00BC3E43"/>
    <w:rsid w:val="00BC42F4"/>
    <w:rsid w:val="00BC4563"/>
    <w:rsid w:val="00BC488D"/>
    <w:rsid w:val="00BC4B45"/>
    <w:rsid w:val="00BC4F30"/>
    <w:rsid w:val="00BC5314"/>
    <w:rsid w:val="00BC5481"/>
    <w:rsid w:val="00BC5515"/>
    <w:rsid w:val="00BC587C"/>
    <w:rsid w:val="00BC58F2"/>
    <w:rsid w:val="00BC5B56"/>
    <w:rsid w:val="00BC5C09"/>
    <w:rsid w:val="00BC5F33"/>
    <w:rsid w:val="00BC62AB"/>
    <w:rsid w:val="00BC642D"/>
    <w:rsid w:val="00BC650C"/>
    <w:rsid w:val="00BC6F22"/>
    <w:rsid w:val="00BC714B"/>
    <w:rsid w:val="00BC7662"/>
    <w:rsid w:val="00BC7A7F"/>
    <w:rsid w:val="00BC7F17"/>
    <w:rsid w:val="00BD00BE"/>
    <w:rsid w:val="00BD0891"/>
    <w:rsid w:val="00BD0CD6"/>
    <w:rsid w:val="00BD13BD"/>
    <w:rsid w:val="00BD18B6"/>
    <w:rsid w:val="00BD18DC"/>
    <w:rsid w:val="00BD1A10"/>
    <w:rsid w:val="00BD1B6A"/>
    <w:rsid w:val="00BD1D65"/>
    <w:rsid w:val="00BD1F87"/>
    <w:rsid w:val="00BD20EF"/>
    <w:rsid w:val="00BD2530"/>
    <w:rsid w:val="00BD25AE"/>
    <w:rsid w:val="00BD2875"/>
    <w:rsid w:val="00BD28C7"/>
    <w:rsid w:val="00BD2A72"/>
    <w:rsid w:val="00BD2CBE"/>
    <w:rsid w:val="00BD341E"/>
    <w:rsid w:val="00BD362D"/>
    <w:rsid w:val="00BD36CF"/>
    <w:rsid w:val="00BD37A9"/>
    <w:rsid w:val="00BD37BC"/>
    <w:rsid w:val="00BD4292"/>
    <w:rsid w:val="00BD42BE"/>
    <w:rsid w:val="00BD43B1"/>
    <w:rsid w:val="00BD47F6"/>
    <w:rsid w:val="00BD48F5"/>
    <w:rsid w:val="00BD4F83"/>
    <w:rsid w:val="00BD535C"/>
    <w:rsid w:val="00BD55D1"/>
    <w:rsid w:val="00BD5632"/>
    <w:rsid w:val="00BD5867"/>
    <w:rsid w:val="00BD5C5B"/>
    <w:rsid w:val="00BD6055"/>
    <w:rsid w:val="00BD6393"/>
    <w:rsid w:val="00BD6403"/>
    <w:rsid w:val="00BD651A"/>
    <w:rsid w:val="00BD6697"/>
    <w:rsid w:val="00BD6F42"/>
    <w:rsid w:val="00BD7474"/>
    <w:rsid w:val="00BD7882"/>
    <w:rsid w:val="00BD796E"/>
    <w:rsid w:val="00BD7BFC"/>
    <w:rsid w:val="00BD7C01"/>
    <w:rsid w:val="00BD7C98"/>
    <w:rsid w:val="00BD7D49"/>
    <w:rsid w:val="00BD7DC9"/>
    <w:rsid w:val="00BE0C27"/>
    <w:rsid w:val="00BE1679"/>
    <w:rsid w:val="00BE16CA"/>
    <w:rsid w:val="00BE172E"/>
    <w:rsid w:val="00BE17CD"/>
    <w:rsid w:val="00BE188F"/>
    <w:rsid w:val="00BE1A0E"/>
    <w:rsid w:val="00BE25D1"/>
    <w:rsid w:val="00BE2ABE"/>
    <w:rsid w:val="00BE2E00"/>
    <w:rsid w:val="00BE2EA8"/>
    <w:rsid w:val="00BE3588"/>
    <w:rsid w:val="00BE39D3"/>
    <w:rsid w:val="00BE3E66"/>
    <w:rsid w:val="00BE3EAE"/>
    <w:rsid w:val="00BE40DF"/>
    <w:rsid w:val="00BE42CC"/>
    <w:rsid w:val="00BE4CB8"/>
    <w:rsid w:val="00BE4FA1"/>
    <w:rsid w:val="00BE5212"/>
    <w:rsid w:val="00BE5EB0"/>
    <w:rsid w:val="00BE5F64"/>
    <w:rsid w:val="00BE5F96"/>
    <w:rsid w:val="00BE6645"/>
    <w:rsid w:val="00BE66BA"/>
    <w:rsid w:val="00BE6796"/>
    <w:rsid w:val="00BE6E69"/>
    <w:rsid w:val="00BE74EF"/>
    <w:rsid w:val="00BE7C0A"/>
    <w:rsid w:val="00BE7D3C"/>
    <w:rsid w:val="00BE7E05"/>
    <w:rsid w:val="00BE7FE5"/>
    <w:rsid w:val="00BF00C2"/>
    <w:rsid w:val="00BF0355"/>
    <w:rsid w:val="00BF03AA"/>
    <w:rsid w:val="00BF048E"/>
    <w:rsid w:val="00BF0B85"/>
    <w:rsid w:val="00BF0F7B"/>
    <w:rsid w:val="00BF1033"/>
    <w:rsid w:val="00BF10BB"/>
    <w:rsid w:val="00BF15C7"/>
    <w:rsid w:val="00BF15D1"/>
    <w:rsid w:val="00BF195F"/>
    <w:rsid w:val="00BF1CD7"/>
    <w:rsid w:val="00BF1FAC"/>
    <w:rsid w:val="00BF206F"/>
    <w:rsid w:val="00BF263A"/>
    <w:rsid w:val="00BF2E26"/>
    <w:rsid w:val="00BF355E"/>
    <w:rsid w:val="00BF3736"/>
    <w:rsid w:val="00BF3B68"/>
    <w:rsid w:val="00BF3CB8"/>
    <w:rsid w:val="00BF3EEC"/>
    <w:rsid w:val="00BF4096"/>
    <w:rsid w:val="00BF44E7"/>
    <w:rsid w:val="00BF44F0"/>
    <w:rsid w:val="00BF4A66"/>
    <w:rsid w:val="00BF4DCF"/>
    <w:rsid w:val="00BF4FF5"/>
    <w:rsid w:val="00BF5184"/>
    <w:rsid w:val="00BF597A"/>
    <w:rsid w:val="00BF5E8C"/>
    <w:rsid w:val="00BF6024"/>
    <w:rsid w:val="00BF60E2"/>
    <w:rsid w:val="00BF642C"/>
    <w:rsid w:val="00BF7014"/>
    <w:rsid w:val="00BF7137"/>
    <w:rsid w:val="00BF77AE"/>
    <w:rsid w:val="00BF7B56"/>
    <w:rsid w:val="00BF7F9B"/>
    <w:rsid w:val="00C00026"/>
    <w:rsid w:val="00C00136"/>
    <w:rsid w:val="00C0042C"/>
    <w:rsid w:val="00C0047C"/>
    <w:rsid w:val="00C004FC"/>
    <w:rsid w:val="00C0073F"/>
    <w:rsid w:val="00C00C3C"/>
    <w:rsid w:val="00C00F2E"/>
    <w:rsid w:val="00C01394"/>
    <w:rsid w:val="00C014CB"/>
    <w:rsid w:val="00C016E5"/>
    <w:rsid w:val="00C01DD1"/>
    <w:rsid w:val="00C01EB3"/>
    <w:rsid w:val="00C020E8"/>
    <w:rsid w:val="00C0270D"/>
    <w:rsid w:val="00C0284E"/>
    <w:rsid w:val="00C02A83"/>
    <w:rsid w:val="00C02E1C"/>
    <w:rsid w:val="00C03043"/>
    <w:rsid w:val="00C03630"/>
    <w:rsid w:val="00C038A1"/>
    <w:rsid w:val="00C03B01"/>
    <w:rsid w:val="00C03BF6"/>
    <w:rsid w:val="00C03CCF"/>
    <w:rsid w:val="00C04197"/>
    <w:rsid w:val="00C041C8"/>
    <w:rsid w:val="00C044B6"/>
    <w:rsid w:val="00C0455D"/>
    <w:rsid w:val="00C04A81"/>
    <w:rsid w:val="00C04F3C"/>
    <w:rsid w:val="00C051E4"/>
    <w:rsid w:val="00C05232"/>
    <w:rsid w:val="00C05E20"/>
    <w:rsid w:val="00C05FCC"/>
    <w:rsid w:val="00C060D7"/>
    <w:rsid w:val="00C061E5"/>
    <w:rsid w:val="00C064D1"/>
    <w:rsid w:val="00C065EE"/>
    <w:rsid w:val="00C065F7"/>
    <w:rsid w:val="00C06883"/>
    <w:rsid w:val="00C06946"/>
    <w:rsid w:val="00C06CBF"/>
    <w:rsid w:val="00C0722E"/>
    <w:rsid w:val="00C0755B"/>
    <w:rsid w:val="00C07761"/>
    <w:rsid w:val="00C077F3"/>
    <w:rsid w:val="00C078C9"/>
    <w:rsid w:val="00C07971"/>
    <w:rsid w:val="00C07AEE"/>
    <w:rsid w:val="00C07BFA"/>
    <w:rsid w:val="00C07CB2"/>
    <w:rsid w:val="00C07F92"/>
    <w:rsid w:val="00C102C7"/>
    <w:rsid w:val="00C103A1"/>
    <w:rsid w:val="00C104E1"/>
    <w:rsid w:val="00C10649"/>
    <w:rsid w:val="00C10770"/>
    <w:rsid w:val="00C10DC7"/>
    <w:rsid w:val="00C1137D"/>
    <w:rsid w:val="00C113D5"/>
    <w:rsid w:val="00C1183D"/>
    <w:rsid w:val="00C11A27"/>
    <w:rsid w:val="00C11DE6"/>
    <w:rsid w:val="00C11E6D"/>
    <w:rsid w:val="00C12131"/>
    <w:rsid w:val="00C12200"/>
    <w:rsid w:val="00C12354"/>
    <w:rsid w:val="00C1258D"/>
    <w:rsid w:val="00C12AEE"/>
    <w:rsid w:val="00C12C45"/>
    <w:rsid w:val="00C12CEA"/>
    <w:rsid w:val="00C1324D"/>
    <w:rsid w:val="00C13298"/>
    <w:rsid w:val="00C13B00"/>
    <w:rsid w:val="00C13BCD"/>
    <w:rsid w:val="00C14273"/>
    <w:rsid w:val="00C145AF"/>
    <w:rsid w:val="00C145C0"/>
    <w:rsid w:val="00C146A1"/>
    <w:rsid w:val="00C14850"/>
    <w:rsid w:val="00C14FFE"/>
    <w:rsid w:val="00C155E3"/>
    <w:rsid w:val="00C15DE0"/>
    <w:rsid w:val="00C1641B"/>
    <w:rsid w:val="00C16994"/>
    <w:rsid w:val="00C16C33"/>
    <w:rsid w:val="00C16CAB"/>
    <w:rsid w:val="00C16CFB"/>
    <w:rsid w:val="00C16DA5"/>
    <w:rsid w:val="00C17D83"/>
    <w:rsid w:val="00C208B0"/>
    <w:rsid w:val="00C20B55"/>
    <w:rsid w:val="00C214B3"/>
    <w:rsid w:val="00C2159B"/>
    <w:rsid w:val="00C215AB"/>
    <w:rsid w:val="00C218E2"/>
    <w:rsid w:val="00C21A45"/>
    <w:rsid w:val="00C220C7"/>
    <w:rsid w:val="00C22257"/>
    <w:rsid w:val="00C2237F"/>
    <w:rsid w:val="00C22448"/>
    <w:rsid w:val="00C224DE"/>
    <w:rsid w:val="00C22929"/>
    <w:rsid w:val="00C22AD2"/>
    <w:rsid w:val="00C2380A"/>
    <w:rsid w:val="00C239E8"/>
    <w:rsid w:val="00C23A04"/>
    <w:rsid w:val="00C23AB3"/>
    <w:rsid w:val="00C23F81"/>
    <w:rsid w:val="00C23FD5"/>
    <w:rsid w:val="00C23FEA"/>
    <w:rsid w:val="00C24B70"/>
    <w:rsid w:val="00C24DF5"/>
    <w:rsid w:val="00C25255"/>
    <w:rsid w:val="00C2565C"/>
    <w:rsid w:val="00C2584C"/>
    <w:rsid w:val="00C265A2"/>
    <w:rsid w:val="00C268A4"/>
    <w:rsid w:val="00C269B3"/>
    <w:rsid w:val="00C2720F"/>
    <w:rsid w:val="00C2727B"/>
    <w:rsid w:val="00C273E6"/>
    <w:rsid w:val="00C274DF"/>
    <w:rsid w:val="00C3065C"/>
    <w:rsid w:val="00C3094E"/>
    <w:rsid w:val="00C30BB1"/>
    <w:rsid w:val="00C30D14"/>
    <w:rsid w:val="00C30E8D"/>
    <w:rsid w:val="00C3121B"/>
    <w:rsid w:val="00C31676"/>
    <w:rsid w:val="00C3197E"/>
    <w:rsid w:val="00C31DED"/>
    <w:rsid w:val="00C32146"/>
    <w:rsid w:val="00C324EC"/>
    <w:rsid w:val="00C326B2"/>
    <w:rsid w:val="00C32ABE"/>
    <w:rsid w:val="00C32F37"/>
    <w:rsid w:val="00C333FE"/>
    <w:rsid w:val="00C33641"/>
    <w:rsid w:val="00C336A9"/>
    <w:rsid w:val="00C33CE5"/>
    <w:rsid w:val="00C3475E"/>
    <w:rsid w:val="00C348AF"/>
    <w:rsid w:val="00C34956"/>
    <w:rsid w:val="00C35334"/>
    <w:rsid w:val="00C35433"/>
    <w:rsid w:val="00C3543C"/>
    <w:rsid w:val="00C354CB"/>
    <w:rsid w:val="00C35BF1"/>
    <w:rsid w:val="00C35F36"/>
    <w:rsid w:val="00C36193"/>
    <w:rsid w:val="00C36207"/>
    <w:rsid w:val="00C3642F"/>
    <w:rsid w:val="00C3650B"/>
    <w:rsid w:val="00C36543"/>
    <w:rsid w:val="00C36583"/>
    <w:rsid w:val="00C365C4"/>
    <w:rsid w:val="00C375B9"/>
    <w:rsid w:val="00C3778F"/>
    <w:rsid w:val="00C3790E"/>
    <w:rsid w:val="00C37B38"/>
    <w:rsid w:val="00C40279"/>
    <w:rsid w:val="00C4038A"/>
    <w:rsid w:val="00C407CA"/>
    <w:rsid w:val="00C408DB"/>
    <w:rsid w:val="00C40A2F"/>
    <w:rsid w:val="00C40AF1"/>
    <w:rsid w:val="00C40DFC"/>
    <w:rsid w:val="00C41225"/>
    <w:rsid w:val="00C413DA"/>
    <w:rsid w:val="00C41B44"/>
    <w:rsid w:val="00C41E7E"/>
    <w:rsid w:val="00C41E99"/>
    <w:rsid w:val="00C42019"/>
    <w:rsid w:val="00C4246E"/>
    <w:rsid w:val="00C424DE"/>
    <w:rsid w:val="00C4280F"/>
    <w:rsid w:val="00C42D76"/>
    <w:rsid w:val="00C42EAE"/>
    <w:rsid w:val="00C432EB"/>
    <w:rsid w:val="00C433B8"/>
    <w:rsid w:val="00C43462"/>
    <w:rsid w:val="00C43555"/>
    <w:rsid w:val="00C435EA"/>
    <w:rsid w:val="00C43924"/>
    <w:rsid w:val="00C43E24"/>
    <w:rsid w:val="00C43FC6"/>
    <w:rsid w:val="00C44332"/>
    <w:rsid w:val="00C44391"/>
    <w:rsid w:val="00C446EA"/>
    <w:rsid w:val="00C44AD1"/>
    <w:rsid w:val="00C44AE7"/>
    <w:rsid w:val="00C44DBD"/>
    <w:rsid w:val="00C44F98"/>
    <w:rsid w:val="00C450C8"/>
    <w:rsid w:val="00C4525E"/>
    <w:rsid w:val="00C452D7"/>
    <w:rsid w:val="00C45360"/>
    <w:rsid w:val="00C4600E"/>
    <w:rsid w:val="00C46740"/>
    <w:rsid w:val="00C468CF"/>
    <w:rsid w:val="00C46C2A"/>
    <w:rsid w:val="00C46E25"/>
    <w:rsid w:val="00C47667"/>
    <w:rsid w:val="00C478D8"/>
    <w:rsid w:val="00C478D9"/>
    <w:rsid w:val="00C47D1D"/>
    <w:rsid w:val="00C47F0E"/>
    <w:rsid w:val="00C50332"/>
    <w:rsid w:val="00C50444"/>
    <w:rsid w:val="00C50C55"/>
    <w:rsid w:val="00C50D24"/>
    <w:rsid w:val="00C50F02"/>
    <w:rsid w:val="00C511CD"/>
    <w:rsid w:val="00C512D0"/>
    <w:rsid w:val="00C5135C"/>
    <w:rsid w:val="00C515FE"/>
    <w:rsid w:val="00C52005"/>
    <w:rsid w:val="00C520CF"/>
    <w:rsid w:val="00C52224"/>
    <w:rsid w:val="00C522C6"/>
    <w:rsid w:val="00C526AA"/>
    <w:rsid w:val="00C52873"/>
    <w:rsid w:val="00C53309"/>
    <w:rsid w:val="00C53316"/>
    <w:rsid w:val="00C53464"/>
    <w:rsid w:val="00C539C9"/>
    <w:rsid w:val="00C53C0A"/>
    <w:rsid w:val="00C540F3"/>
    <w:rsid w:val="00C541A2"/>
    <w:rsid w:val="00C54281"/>
    <w:rsid w:val="00C5438C"/>
    <w:rsid w:val="00C543A2"/>
    <w:rsid w:val="00C54642"/>
    <w:rsid w:val="00C5479D"/>
    <w:rsid w:val="00C5485F"/>
    <w:rsid w:val="00C54FDD"/>
    <w:rsid w:val="00C55735"/>
    <w:rsid w:val="00C55969"/>
    <w:rsid w:val="00C559A5"/>
    <w:rsid w:val="00C559FE"/>
    <w:rsid w:val="00C55AD1"/>
    <w:rsid w:val="00C56404"/>
    <w:rsid w:val="00C566CA"/>
    <w:rsid w:val="00C567E7"/>
    <w:rsid w:val="00C56EE0"/>
    <w:rsid w:val="00C56F1F"/>
    <w:rsid w:val="00C5715E"/>
    <w:rsid w:val="00C571F7"/>
    <w:rsid w:val="00C573E5"/>
    <w:rsid w:val="00C575A2"/>
    <w:rsid w:val="00C575B6"/>
    <w:rsid w:val="00C5761D"/>
    <w:rsid w:val="00C57693"/>
    <w:rsid w:val="00C5786D"/>
    <w:rsid w:val="00C57F1C"/>
    <w:rsid w:val="00C60438"/>
    <w:rsid w:val="00C611E4"/>
    <w:rsid w:val="00C61C13"/>
    <w:rsid w:val="00C61D16"/>
    <w:rsid w:val="00C61D4A"/>
    <w:rsid w:val="00C61D7A"/>
    <w:rsid w:val="00C621C2"/>
    <w:rsid w:val="00C624C3"/>
    <w:rsid w:val="00C62826"/>
    <w:rsid w:val="00C62BE5"/>
    <w:rsid w:val="00C631C1"/>
    <w:rsid w:val="00C6390B"/>
    <w:rsid w:val="00C63BEA"/>
    <w:rsid w:val="00C63F91"/>
    <w:rsid w:val="00C640F0"/>
    <w:rsid w:val="00C644F0"/>
    <w:rsid w:val="00C64CEF"/>
    <w:rsid w:val="00C65375"/>
    <w:rsid w:val="00C65506"/>
    <w:rsid w:val="00C65C12"/>
    <w:rsid w:val="00C66137"/>
    <w:rsid w:val="00C6621B"/>
    <w:rsid w:val="00C66250"/>
    <w:rsid w:val="00C66453"/>
    <w:rsid w:val="00C668F3"/>
    <w:rsid w:val="00C66C69"/>
    <w:rsid w:val="00C66DF2"/>
    <w:rsid w:val="00C66F4B"/>
    <w:rsid w:val="00C67074"/>
    <w:rsid w:val="00C670A8"/>
    <w:rsid w:val="00C673CE"/>
    <w:rsid w:val="00C674EC"/>
    <w:rsid w:val="00C678F3"/>
    <w:rsid w:val="00C67C8E"/>
    <w:rsid w:val="00C7068D"/>
    <w:rsid w:val="00C7089B"/>
    <w:rsid w:val="00C70C3C"/>
    <w:rsid w:val="00C70F3A"/>
    <w:rsid w:val="00C71095"/>
    <w:rsid w:val="00C713C2"/>
    <w:rsid w:val="00C7142D"/>
    <w:rsid w:val="00C71629"/>
    <w:rsid w:val="00C71D2D"/>
    <w:rsid w:val="00C71FEE"/>
    <w:rsid w:val="00C72186"/>
    <w:rsid w:val="00C72601"/>
    <w:rsid w:val="00C72707"/>
    <w:rsid w:val="00C72819"/>
    <w:rsid w:val="00C72A2F"/>
    <w:rsid w:val="00C72AC4"/>
    <w:rsid w:val="00C72B0E"/>
    <w:rsid w:val="00C7347E"/>
    <w:rsid w:val="00C73562"/>
    <w:rsid w:val="00C735BD"/>
    <w:rsid w:val="00C73858"/>
    <w:rsid w:val="00C73D2B"/>
    <w:rsid w:val="00C74076"/>
    <w:rsid w:val="00C7477E"/>
    <w:rsid w:val="00C74E7F"/>
    <w:rsid w:val="00C750D1"/>
    <w:rsid w:val="00C7531F"/>
    <w:rsid w:val="00C753FF"/>
    <w:rsid w:val="00C757A4"/>
    <w:rsid w:val="00C758F7"/>
    <w:rsid w:val="00C75A17"/>
    <w:rsid w:val="00C75A20"/>
    <w:rsid w:val="00C75B4D"/>
    <w:rsid w:val="00C7615D"/>
    <w:rsid w:val="00C761A5"/>
    <w:rsid w:val="00C76626"/>
    <w:rsid w:val="00C76845"/>
    <w:rsid w:val="00C7700F"/>
    <w:rsid w:val="00C77074"/>
    <w:rsid w:val="00C77231"/>
    <w:rsid w:val="00C77275"/>
    <w:rsid w:val="00C777F3"/>
    <w:rsid w:val="00C77ADB"/>
    <w:rsid w:val="00C77F83"/>
    <w:rsid w:val="00C8099D"/>
    <w:rsid w:val="00C80A3B"/>
    <w:rsid w:val="00C80D50"/>
    <w:rsid w:val="00C81246"/>
    <w:rsid w:val="00C814EF"/>
    <w:rsid w:val="00C8153D"/>
    <w:rsid w:val="00C8158C"/>
    <w:rsid w:val="00C81AD3"/>
    <w:rsid w:val="00C81B80"/>
    <w:rsid w:val="00C81F32"/>
    <w:rsid w:val="00C82346"/>
    <w:rsid w:val="00C827C1"/>
    <w:rsid w:val="00C8293A"/>
    <w:rsid w:val="00C82C68"/>
    <w:rsid w:val="00C831AC"/>
    <w:rsid w:val="00C83414"/>
    <w:rsid w:val="00C8364B"/>
    <w:rsid w:val="00C83695"/>
    <w:rsid w:val="00C839D1"/>
    <w:rsid w:val="00C83B25"/>
    <w:rsid w:val="00C83F60"/>
    <w:rsid w:val="00C84355"/>
    <w:rsid w:val="00C84472"/>
    <w:rsid w:val="00C844A7"/>
    <w:rsid w:val="00C84826"/>
    <w:rsid w:val="00C84A5C"/>
    <w:rsid w:val="00C84AD2"/>
    <w:rsid w:val="00C84CFF"/>
    <w:rsid w:val="00C84FCD"/>
    <w:rsid w:val="00C850E0"/>
    <w:rsid w:val="00C85406"/>
    <w:rsid w:val="00C85495"/>
    <w:rsid w:val="00C854A1"/>
    <w:rsid w:val="00C85743"/>
    <w:rsid w:val="00C857FA"/>
    <w:rsid w:val="00C85D54"/>
    <w:rsid w:val="00C85F17"/>
    <w:rsid w:val="00C8641B"/>
    <w:rsid w:val="00C8648C"/>
    <w:rsid w:val="00C86A4E"/>
    <w:rsid w:val="00C86B6E"/>
    <w:rsid w:val="00C86FDD"/>
    <w:rsid w:val="00C872CB"/>
    <w:rsid w:val="00C873DA"/>
    <w:rsid w:val="00C8787C"/>
    <w:rsid w:val="00C87A81"/>
    <w:rsid w:val="00C87AED"/>
    <w:rsid w:val="00C87C30"/>
    <w:rsid w:val="00C87CD8"/>
    <w:rsid w:val="00C87EDD"/>
    <w:rsid w:val="00C900C6"/>
    <w:rsid w:val="00C90272"/>
    <w:rsid w:val="00C90A9F"/>
    <w:rsid w:val="00C90ABE"/>
    <w:rsid w:val="00C90B8D"/>
    <w:rsid w:val="00C91134"/>
    <w:rsid w:val="00C912DF"/>
    <w:rsid w:val="00C91311"/>
    <w:rsid w:val="00C91491"/>
    <w:rsid w:val="00C91719"/>
    <w:rsid w:val="00C91847"/>
    <w:rsid w:val="00C91B3D"/>
    <w:rsid w:val="00C92955"/>
    <w:rsid w:val="00C929E0"/>
    <w:rsid w:val="00C931CB"/>
    <w:rsid w:val="00C932DF"/>
    <w:rsid w:val="00C93996"/>
    <w:rsid w:val="00C93A6E"/>
    <w:rsid w:val="00C93CA1"/>
    <w:rsid w:val="00C93E99"/>
    <w:rsid w:val="00C941FC"/>
    <w:rsid w:val="00C946F2"/>
    <w:rsid w:val="00C94CE5"/>
    <w:rsid w:val="00C94E14"/>
    <w:rsid w:val="00C95025"/>
    <w:rsid w:val="00C95052"/>
    <w:rsid w:val="00C950CC"/>
    <w:rsid w:val="00C953A0"/>
    <w:rsid w:val="00C9549B"/>
    <w:rsid w:val="00C957DB"/>
    <w:rsid w:val="00C95BEC"/>
    <w:rsid w:val="00C95C70"/>
    <w:rsid w:val="00C95C95"/>
    <w:rsid w:val="00C95E3B"/>
    <w:rsid w:val="00C96532"/>
    <w:rsid w:val="00C96800"/>
    <w:rsid w:val="00C96840"/>
    <w:rsid w:val="00C97361"/>
    <w:rsid w:val="00C97496"/>
    <w:rsid w:val="00CA0D7F"/>
    <w:rsid w:val="00CA139A"/>
    <w:rsid w:val="00CA143B"/>
    <w:rsid w:val="00CA1AE2"/>
    <w:rsid w:val="00CA1EB9"/>
    <w:rsid w:val="00CA211D"/>
    <w:rsid w:val="00CA237D"/>
    <w:rsid w:val="00CA2B88"/>
    <w:rsid w:val="00CA2F4F"/>
    <w:rsid w:val="00CA3399"/>
    <w:rsid w:val="00CA38BA"/>
    <w:rsid w:val="00CA3DD8"/>
    <w:rsid w:val="00CA4000"/>
    <w:rsid w:val="00CA423B"/>
    <w:rsid w:val="00CA4291"/>
    <w:rsid w:val="00CA42CD"/>
    <w:rsid w:val="00CA42E4"/>
    <w:rsid w:val="00CA4313"/>
    <w:rsid w:val="00CA43B7"/>
    <w:rsid w:val="00CA4570"/>
    <w:rsid w:val="00CA45CB"/>
    <w:rsid w:val="00CA4664"/>
    <w:rsid w:val="00CA4DC0"/>
    <w:rsid w:val="00CA52AB"/>
    <w:rsid w:val="00CA5691"/>
    <w:rsid w:val="00CA5888"/>
    <w:rsid w:val="00CA59D4"/>
    <w:rsid w:val="00CA658F"/>
    <w:rsid w:val="00CA74F3"/>
    <w:rsid w:val="00CA78E2"/>
    <w:rsid w:val="00CB0116"/>
    <w:rsid w:val="00CB04AB"/>
    <w:rsid w:val="00CB0663"/>
    <w:rsid w:val="00CB1151"/>
    <w:rsid w:val="00CB1354"/>
    <w:rsid w:val="00CB153A"/>
    <w:rsid w:val="00CB1831"/>
    <w:rsid w:val="00CB1B4A"/>
    <w:rsid w:val="00CB202E"/>
    <w:rsid w:val="00CB20D2"/>
    <w:rsid w:val="00CB2123"/>
    <w:rsid w:val="00CB23A6"/>
    <w:rsid w:val="00CB2805"/>
    <w:rsid w:val="00CB2AAE"/>
    <w:rsid w:val="00CB2C04"/>
    <w:rsid w:val="00CB30C0"/>
    <w:rsid w:val="00CB319C"/>
    <w:rsid w:val="00CB337C"/>
    <w:rsid w:val="00CB33BE"/>
    <w:rsid w:val="00CB3522"/>
    <w:rsid w:val="00CB3635"/>
    <w:rsid w:val="00CB36B5"/>
    <w:rsid w:val="00CB3EBF"/>
    <w:rsid w:val="00CB404A"/>
    <w:rsid w:val="00CB409E"/>
    <w:rsid w:val="00CB41C9"/>
    <w:rsid w:val="00CB4563"/>
    <w:rsid w:val="00CB4FD7"/>
    <w:rsid w:val="00CB4FE0"/>
    <w:rsid w:val="00CB5807"/>
    <w:rsid w:val="00CB58FB"/>
    <w:rsid w:val="00CB5CB4"/>
    <w:rsid w:val="00CB5E52"/>
    <w:rsid w:val="00CB5FBF"/>
    <w:rsid w:val="00CB6381"/>
    <w:rsid w:val="00CB6615"/>
    <w:rsid w:val="00CB68A5"/>
    <w:rsid w:val="00CB724E"/>
    <w:rsid w:val="00CB736A"/>
    <w:rsid w:val="00CB7A5B"/>
    <w:rsid w:val="00CB7A77"/>
    <w:rsid w:val="00CB7EB4"/>
    <w:rsid w:val="00CB7F4B"/>
    <w:rsid w:val="00CC02A2"/>
    <w:rsid w:val="00CC07D0"/>
    <w:rsid w:val="00CC0B42"/>
    <w:rsid w:val="00CC0D03"/>
    <w:rsid w:val="00CC0E0C"/>
    <w:rsid w:val="00CC0F4F"/>
    <w:rsid w:val="00CC1F85"/>
    <w:rsid w:val="00CC203C"/>
    <w:rsid w:val="00CC2216"/>
    <w:rsid w:val="00CC2299"/>
    <w:rsid w:val="00CC2333"/>
    <w:rsid w:val="00CC2378"/>
    <w:rsid w:val="00CC2593"/>
    <w:rsid w:val="00CC25D0"/>
    <w:rsid w:val="00CC26DA"/>
    <w:rsid w:val="00CC272F"/>
    <w:rsid w:val="00CC2A65"/>
    <w:rsid w:val="00CC2C56"/>
    <w:rsid w:val="00CC2D4D"/>
    <w:rsid w:val="00CC321D"/>
    <w:rsid w:val="00CC3663"/>
    <w:rsid w:val="00CC3699"/>
    <w:rsid w:val="00CC39C4"/>
    <w:rsid w:val="00CC4049"/>
    <w:rsid w:val="00CC43C4"/>
    <w:rsid w:val="00CC44CF"/>
    <w:rsid w:val="00CC464B"/>
    <w:rsid w:val="00CC4672"/>
    <w:rsid w:val="00CC468E"/>
    <w:rsid w:val="00CC486A"/>
    <w:rsid w:val="00CC4A6D"/>
    <w:rsid w:val="00CC4DF1"/>
    <w:rsid w:val="00CC4EBB"/>
    <w:rsid w:val="00CC4EC6"/>
    <w:rsid w:val="00CC4FE2"/>
    <w:rsid w:val="00CC54BB"/>
    <w:rsid w:val="00CC5720"/>
    <w:rsid w:val="00CC5818"/>
    <w:rsid w:val="00CC5970"/>
    <w:rsid w:val="00CC5BA9"/>
    <w:rsid w:val="00CC5D20"/>
    <w:rsid w:val="00CC5DD3"/>
    <w:rsid w:val="00CC602B"/>
    <w:rsid w:val="00CC69E2"/>
    <w:rsid w:val="00CC731E"/>
    <w:rsid w:val="00CC733F"/>
    <w:rsid w:val="00CC761B"/>
    <w:rsid w:val="00CC783D"/>
    <w:rsid w:val="00CC78A1"/>
    <w:rsid w:val="00CC7AA6"/>
    <w:rsid w:val="00CC7BE7"/>
    <w:rsid w:val="00CC7ED3"/>
    <w:rsid w:val="00CD0393"/>
    <w:rsid w:val="00CD0523"/>
    <w:rsid w:val="00CD06BE"/>
    <w:rsid w:val="00CD0787"/>
    <w:rsid w:val="00CD1355"/>
    <w:rsid w:val="00CD1AB4"/>
    <w:rsid w:val="00CD1D9B"/>
    <w:rsid w:val="00CD2E52"/>
    <w:rsid w:val="00CD2F36"/>
    <w:rsid w:val="00CD3079"/>
    <w:rsid w:val="00CD31C2"/>
    <w:rsid w:val="00CD34EC"/>
    <w:rsid w:val="00CD37DC"/>
    <w:rsid w:val="00CD3975"/>
    <w:rsid w:val="00CD3B41"/>
    <w:rsid w:val="00CD3B71"/>
    <w:rsid w:val="00CD3CE7"/>
    <w:rsid w:val="00CD3DB4"/>
    <w:rsid w:val="00CD4226"/>
    <w:rsid w:val="00CD44EA"/>
    <w:rsid w:val="00CD492E"/>
    <w:rsid w:val="00CD4AB3"/>
    <w:rsid w:val="00CD4AB6"/>
    <w:rsid w:val="00CD4B31"/>
    <w:rsid w:val="00CD519F"/>
    <w:rsid w:val="00CD5595"/>
    <w:rsid w:val="00CD6002"/>
    <w:rsid w:val="00CD6106"/>
    <w:rsid w:val="00CD6408"/>
    <w:rsid w:val="00CD677A"/>
    <w:rsid w:val="00CD707A"/>
    <w:rsid w:val="00CD741B"/>
    <w:rsid w:val="00CD755D"/>
    <w:rsid w:val="00CE03EF"/>
    <w:rsid w:val="00CE058A"/>
    <w:rsid w:val="00CE076D"/>
    <w:rsid w:val="00CE0D29"/>
    <w:rsid w:val="00CE113F"/>
    <w:rsid w:val="00CE1321"/>
    <w:rsid w:val="00CE1DD0"/>
    <w:rsid w:val="00CE1FC6"/>
    <w:rsid w:val="00CE1FE7"/>
    <w:rsid w:val="00CE2153"/>
    <w:rsid w:val="00CE23A3"/>
    <w:rsid w:val="00CE24E8"/>
    <w:rsid w:val="00CE25F2"/>
    <w:rsid w:val="00CE2B48"/>
    <w:rsid w:val="00CE2BA8"/>
    <w:rsid w:val="00CE2E05"/>
    <w:rsid w:val="00CE2F11"/>
    <w:rsid w:val="00CE2F46"/>
    <w:rsid w:val="00CE34B7"/>
    <w:rsid w:val="00CE3E97"/>
    <w:rsid w:val="00CE4112"/>
    <w:rsid w:val="00CE42EF"/>
    <w:rsid w:val="00CE42F6"/>
    <w:rsid w:val="00CE438B"/>
    <w:rsid w:val="00CE4546"/>
    <w:rsid w:val="00CE45E5"/>
    <w:rsid w:val="00CE4650"/>
    <w:rsid w:val="00CE4665"/>
    <w:rsid w:val="00CE4857"/>
    <w:rsid w:val="00CE4A69"/>
    <w:rsid w:val="00CE4D63"/>
    <w:rsid w:val="00CE51FE"/>
    <w:rsid w:val="00CE53BA"/>
    <w:rsid w:val="00CE53D0"/>
    <w:rsid w:val="00CE5A1B"/>
    <w:rsid w:val="00CE5B59"/>
    <w:rsid w:val="00CE5C32"/>
    <w:rsid w:val="00CE5CDB"/>
    <w:rsid w:val="00CE67C4"/>
    <w:rsid w:val="00CE67CB"/>
    <w:rsid w:val="00CE685E"/>
    <w:rsid w:val="00CE696D"/>
    <w:rsid w:val="00CE6C33"/>
    <w:rsid w:val="00CE6C67"/>
    <w:rsid w:val="00CE6D23"/>
    <w:rsid w:val="00CE70E9"/>
    <w:rsid w:val="00CE72D6"/>
    <w:rsid w:val="00CE73F4"/>
    <w:rsid w:val="00CE74F2"/>
    <w:rsid w:val="00CE7548"/>
    <w:rsid w:val="00CE77C5"/>
    <w:rsid w:val="00CE7800"/>
    <w:rsid w:val="00CF08E2"/>
    <w:rsid w:val="00CF0B3F"/>
    <w:rsid w:val="00CF0C6B"/>
    <w:rsid w:val="00CF0C81"/>
    <w:rsid w:val="00CF1392"/>
    <w:rsid w:val="00CF176F"/>
    <w:rsid w:val="00CF1A7A"/>
    <w:rsid w:val="00CF1EB7"/>
    <w:rsid w:val="00CF20BD"/>
    <w:rsid w:val="00CF221E"/>
    <w:rsid w:val="00CF2E10"/>
    <w:rsid w:val="00CF2EB4"/>
    <w:rsid w:val="00CF2EC9"/>
    <w:rsid w:val="00CF3A32"/>
    <w:rsid w:val="00CF3F1E"/>
    <w:rsid w:val="00CF3FA8"/>
    <w:rsid w:val="00CF4398"/>
    <w:rsid w:val="00CF4875"/>
    <w:rsid w:val="00CF4F73"/>
    <w:rsid w:val="00CF5053"/>
    <w:rsid w:val="00CF5505"/>
    <w:rsid w:val="00CF5608"/>
    <w:rsid w:val="00CF61B0"/>
    <w:rsid w:val="00CF61DC"/>
    <w:rsid w:val="00CF631E"/>
    <w:rsid w:val="00CF6619"/>
    <w:rsid w:val="00CF67BE"/>
    <w:rsid w:val="00CF6981"/>
    <w:rsid w:val="00CF6C54"/>
    <w:rsid w:val="00CF6EA3"/>
    <w:rsid w:val="00CF706A"/>
    <w:rsid w:val="00CF70D3"/>
    <w:rsid w:val="00CF73A2"/>
    <w:rsid w:val="00CF762F"/>
    <w:rsid w:val="00CF789B"/>
    <w:rsid w:val="00CF78DA"/>
    <w:rsid w:val="00CF7C2A"/>
    <w:rsid w:val="00D0019D"/>
    <w:rsid w:val="00D0021C"/>
    <w:rsid w:val="00D0025D"/>
    <w:rsid w:val="00D004B2"/>
    <w:rsid w:val="00D006A3"/>
    <w:rsid w:val="00D006C6"/>
    <w:rsid w:val="00D00735"/>
    <w:rsid w:val="00D0081D"/>
    <w:rsid w:val="00D00958"/>
    <w:rsid w:val="00D00A3C"/>
    <w:rsid w:val="00D00E90"/>
    <w:rsid w:val="00D010B7"/>
    <w:rsid w:val="00D01335"/>
    <w:rsid w:val="00D01A8C"/>
    <w:rsid w:val="00D01C36"/>
    <w:rsid w:val="00D01CAC"/>
    <w:rsid w:val="00D02307"/>
    <w:rsid w:val="00D0295A"/>
    <w:rsid w:val="00D02B83"/>
    <w:rsid w:val="00D02B8A"/>
    <w:rsid w:val="00D02CD5"/>
    <w:rsid w:val="00D02D7C"/>
    <w:rsid w:val="00D0387D"/>
    <w:rsid w:val="00D03CE8"/>
    <w:rsid w:val="00D03D11"/>
    <w:rsid w:val="00D03E15"/>
    <w:rsid w:val="00D0480A"/>
    <w:rsid w:val="00D048E2"/>
    <w:rsid w:val="00D04B33"/>
    <w:rsid w:val="00D04F75"/>
    <w:rsid w:val="00D05677"/>
    <w:rsid w:val="00D05894"/>
    <w:rsid w:val="00D0592E"/>
    <w:rsid w:val="00D05988"/>
    <w:rsid w:val="00D05AC2"/>
    <w:rsid w:val="00D05B88"/>
    <w:rsid w:val="00D05F4A"/>
    <w:rsid w:val="00D060F7"/>
    <w:rsid w:val="00D0641C"/>
    <w:rsid w:val="00D06524"/>
    <w:rsid w:val="00D06541"/>
    <w:rsid w:val="00D0662C"/>
    <w:rsid w:val="00D06839"/>
    <w:rsid w:val="00D06B94"/>
    <w:rsid w:val="00D06C44"/>
    <w:rsid w:val="00D06DD5"/>
    <w:rsid w:val="00D07234"/>
    <w:rsid w:val="00D074A6"/>
    <w:rsid w:val="00D07561"/>
    <w:rsid w:val="00D075A7"/>
    <w:rsid w:val="00D075FA"/>
    <w:rsid w:val="00D0787C"/>
    <w:rsid w:val="00D079AF"/>
    <w:rsid w:val="00D07AE1"/>
    <w:rsid w:val="00D07B10"/>
    <w:rsid w:val="00D07B75"/>
    <w:rsid w:val="00D07BC8"/>
    <w:rsid w:val="00D10096"/>
    <w:rsid w:val="00D121A5"/>
    <w:rsid w:val="00D122E8"/>
    <w:rsid w:val="00D124D6"/>
    <w:rsid w:val="00D12994"/>
    <w:rsid w:val="00D12AED"/>
    <w:rsid w:val="00D12B2C"/>
    <w:rsid w:val="00D12CBD"/>
    <w:rsid w:val="00D12E8C"/>
    <w:rsid w:val="00D1367E"/>
    <w:rsid w:val="00D13752"/>
    <w:rsid w:val="00D138D6"/>
    <w:rsid w:val="00D13F81"/>
    <w:rsid w:val="00D141B0"/>
    <w:rsid w:val="00D1461C"/>
    <w:rsid w:val="00D14660"/>
    <w:rsid w:val="00D146CF"/>
    <w:rsid w:val="00D1495C"/>
    <w:rsid w:val="00D14BAD"/>
    <w:rsid w:val="00D15165"/>
    <w:rsid w:val="00D156A8"/>
    <w:rsid w:val="00D15749"/>
    <w:rsid w:val="00D15839"/>
    <w:rsid w:val="00D15FF8"/>
    <w:rsid w:val="00D160CC"/>
    <w:rsid w:val="00D161ED"/>
    <w:rsid w:val="00D16367"/>
    <w:rsid w:val="00D165B2"/>
    <w:rsid w:val="00D16A47"/>
    <w:rsid w:val="00D16D60"/>
    <w:rsid w:val="00D16EB0"/>
    <w:rsid w:val="00D170E4"/>
    <w:rsid w:val="00D17540"/>
    <w:rsid w:val="00D178B5"/>
    <w:rsid w:val="00D179FA"/>
    <w:rsid w:val="00D17E4C"/>
    <w:rsid w:val="00D17E50"/>
    <w:rsid w:val="00D17FAB"/>
    <w:rsid w:val="00D20103"/>
    <w:rsid w:val="00D202E3"/>
    <w:rsid w:val="00D21164"/>
    <w:rsid w:val="00D21660"/>
    <w:rsid w:val="00D21675"/>
    <w:rsid w:val="00D2193B"/>
    <w:rsid w:val="00D21BA7"/>
    <w:rsid w:val="00D21CD1"/>
    <w:rsid w:val="00D21DFA"/>
    <w:rsid w:val="00D21F1F"/>
    <w:rsid w:val="00D2226D"/>
    <w:rsid w:val="00D225C0"/>
    <w:rsid w:val="00D2294F"/>
    <w:rsid w:val="00D230EE"/>
    <w:rsid w:val="00D2319E"/>
    <w:rsid w:val="00D232C3"/>
    <w:rsid w:val="00D23616"/>
    <w:rsid w:val="00D23771"/>
    <w:rsid w:val="00D23818"/>
    <w:rsid w:val="00D238D6"/>
    <w:rsid w:val="00D23B53"/>
    <w:rsid w:val="00D23F66"/>
    <w:rsid w:val="00D24153"/>
    <w:rsid w:val="00D2417C"/>
    <w:rsid w:val="00D24A81"/>
    <w:rsid w:val="00D24AD7"/>
    <w:rsid w:val="00D24ED1"/>
    <w:rsid w:val="00D252DC"/>
    <w:rsid w:val="00D253A1"/>
    <w:rsid w:val="00D253EE"/>
    <w:rsid w:val="00D25795"/>
    <w:rsid w:val="00D257BD"/>
    <w:rsid w:val="00D25E02"/>
    <w:rsid w:val="00D260DD"/>
    <w:rsid w:val="00D26193"/>
    <w:rsid w:val="00D26617"/>
    <w:rsid w:val="00D267DD"/>
    <w:rsid w:val="00D26A26"/>
    <w:rsid w:val="00D26C2B"/>
    <w:rsid w:val="00D26CBD"/>
    <w:rsid w:val="00D26CEC"/>
    <w:rsid w:val="00D27083"/>
    <w:rsid w:val="00D271F1"/>
    <w:rsid w:val="00D27202"/>
    <w:rsid w:val="00D2730A"/>
    <w:rsid w:val="00D27372"/>
    <w:rsid w:val="00D27732"/>
    <w:rsid w:val="00D27B1F"/>
    <w:rsid w:val="00D27C03"/>
    <w:rsid w:val="00D27FFD"/>
    <w:rsid w:val="00D301CD"/>
    <w:rsid w:val="00D305BD"/>
    <w:rsid w:val="00D305FC"/>
    <w:rsid w:val="00D3091B"/>
    <w:rsid w:val="00D30C27"/>
    <w:rsid w:val="00D30D38"/>
    <w:rsid w:val="00D30E8E"/>
    <w:rsid w:val="00D3105B"/>
    <w:rsid w:val="00D31459"/>
    <w:rsid w:val="00D3146C"/>
    <w:rsid w:val="00D31539"/>
    <w:rsid w:val="00D319BF"/>
    <w:rsid w:val="00D32040"/>
    <w:rsid w:val="00D3252D"/>
    <w:rsid w:val="00D32874"/>
    <w:rsid w:val="00D32C9A"/>
    <w:rsid w:val="00D32D5A"/>
    <w:rsid w:val="00D32DE8"/>
    <w:rsid w:val="00D32E72"/>
    <w:rsid w:val="00D33495"/>
    <w:rsid w:val="00D335BD"/>
    <w:rsid w:val="00D33758"/>
    <w:rsid w:val="00D33793"/>
    <w:rsid w:val="00D340A1"/>
    <w:rsid w:val="00D347B1"/>
    <w:rsid w:val="00D34AA3"/>
    <w:rsid w:val="00D34B23"/>
    <w:rsid w:val="00D34C76"/>
    <w:rsid w:val="00D34C90"/>
    <w:rsid w:val="00D3512D"/>
    <w:rsid w:val="00D35252"/>
    <w:rsid w:val="00D352BC"/>
    <w:rsid w:val="00D362B3"/>
    <w:rsid w:val="00D362F0"/>
    <w:rsid w:val="00D36883"/>
    <w:rsid w:val="00D37091"/>
    <w:rsid w:val="00D370CD"/>
    <w:rsid w:val="00D373C4"/>
    <w:rsid w:val="00D377E5"/>
    <w:rsid w:val="00D37AB0"/>
    <w:rsid w:val="00D4024B"/>
    <w:rsid w:val="00D402A4"/>
    <w:rsid w:val="00D405C3"/>
    <w:rsid w:val="00D40766"/>
    <w:rsid w:val="00D40EE5"/>
    <w:rsid w:val="00D417A6"/>
    <w:rsid w:val="00D418F5"/>
    <w:rsid w:val="00D4220E"/>
    <w:rsid w:val="00D424E5"/>
    <w:rsid w:val="00D43611"/>
    <w:rsid w:val="00D4362C"/>
    <w:rsid w:val="00D43BD6"/>
    <w:rsid w:val="00D43CBD"/>
    <w:rsid w:val="00D43F84"/>
    <w:rsid w:val="00D4455F"/>
    <w:rsid w:val="00D4494B"/>
    <w:rsid w:val="00D44BCE"/>
    <w:rsid w:val="00D44E73"/>
    <w:rsid w:val="00D44FDE"/>
    <w:rsid w:val="00D45007"/>
    <w:rsid w:val="00D452D4"/>
    <w:rsid w:val="00D452EA"/>
    <w:rsid w:val="00D45350"/>
    <w:rsid w:val="00D455BA"/>
    <w:rsid w:val="00D45B25"/>
    <w:rsid w:val="00D45B9B"/>
    <w:rsid w:val="00D45EA0"/>
    <w:rsid w:val="00D45F4C"/>
    <w:rsid w:val="00D46081"/>
    <w:rsid w:val="00D467D2"/>
    <w:rsid w:val="00D46801"/>
    <w:rsid w:val="00D474AA"/>
    <w:rsid w:val="00D47607"/>
    <w:rsid w:val="00D477D4"/>
    <w:rsid w:val="00D47BC5"/>
    <w:rsid w:val="00D50142"/>
    <w:rsid w:val="00D50165"/>
    <w:rsid w:val="00D504D8"/>
    <w:rsid w:val="00D508D1"/>
    <w:rsid w:val="00D50C40"/>
    <w:rsid w:val="00D50D21"/>
    <w:rsid w:val="00D50E1B"/>
    <w:rsid w:val="00D50E94"/>
    <w:rsid w:val="00D51154"/>
    <w:rsid w:val="00D5171D"/>
    <w:rsid w:val="00D51781"/>
    <w:rsid w:val="00D5181C"/>
    <w:rsid w:val="00D5189A"/>
    <w:rsid w:val="00D51B73"/>
    <w:rsid w:val="00D51CC8"/>
    <w:rsid w:val="00D52006"/>
    <w:rsid w:val="00D52041"/>
    <w:rsid w:val="00D521A4"/>
    <w:rsid w:val="00D524A3"/>
    <w:rsid w:val="00D53FC4"/>
    <w:rsid w:val="00D546F0"/>
    <w:rsid w:val="00D5475B"/>
    <w:rsid w:val="00D5505D"/>
    <w:rsid w:val="00D55204"/>
    <w:rsid w:val="00D55E24"/>
    <w:rsid w:val="00D565C1"/>
    <w:rsid w:val="00D568B5"/>
    <w:rsid w:val="00D56BEA"/>
    <w:rsid w:val="00D56DFA"/>
    <w:rsid w:val="00D575A7"/>
    <w:rsid w:val="00D57615"/>
    <w:rsid w:val="00D57738"/>
    <w:rsid w:val="00D57A33"/>
    <w:rsid w:val="00D57E79"/>
    <w:rsid w:val="00D57F50"/>
    <w:rsid w:val="00D605E1"/>
    <w:rsid w:val="00D60667"/>
    <w:rsid w:val="00D60834"/>
    <w:rsid w:val="00D6115D"/>
    <w:rsid w:val="00D61257"/>
    <w:rsid w:val="00D612D4"/>
    <w:rsid w:val="00D613E8"/>
    <w:rsid w:val="00D61ADF"/>
    <w:rsid w:val="00D61B75"/>
    <w:rsid w:val="00D61C20"/>
    <w:rsid w:val="00D620B6"/>
    <w:rsid w:val="00D6271F"/>
    <w:rsid w:val="00D62948"/>
    <w:rsid w:val="00D62C05"/>
    <w:rsid w:val="00D62E08"/>
    <w:rsid w:val="00D6386C"/>
    <w:rsid w:val="00D6393C"/>
    <w:rsid w:val="00D63CE6"/>
    <w:rsid w:val="00D63FF3"/>
    <w:rsid w:val="00D64A16"/>
    <w:rsid w:val="00D64B00"/>
    <w:rsid w:val="00D64B71"/>
    <w:rsid w:val="00D64D61"/>
    <w:rsid w:val="00D64F38"/>
    <w:rsid w:val="00D6509C"/>
    <w:rsid w:val="00D6513F"/>
    <w:rsid w:val="00D657BF"/>
    <w:rsid w:val="00D65E2B"/>
    <w:rsid w:val="00D65EDB"/>
    <w:rsid w:val="00D65FF7"/>
    <w:rsid w:val="00D660F5"/>
    <w:rsid w:val="00D6627C"/>
    <w:rsid w:val="00D6648F"/>
    <w:rsid w:val="00D667F3"/>
    <w:rsid w:val="00D66BB4"/>
    <w:rsid w:val="00D66F18"/>
    <w:rsid w:val="00D67273"/>
    <w:rsid w:val="00D6787D"/>
    <w:rsid w:val="00D67AC8"/>
    <w:rsid w:val="00D67C96"/>
    <w:rsid w:val="00D67F85"/>
    <w:rsid w:val="00D70137"/>
    <w:rsid w:val="00D70218"/>
    <w:rsid w:val="00D70441"/>
    <w:rsid w:val="00D70682"/>
    <w:rsid w:val="00D70948"/>
    <w:rsid w:val="00D7107F"/>
    <w:rsid w:val="00D710CE"/>
    <w:rsid w:val="00D7152A"/>
    <w:rsid w:val="00D71B87"/>
    <w:rsid w:val="00D71EF6"/>
    <w:rsid w:val="00D721B0"/>
    <w:rsid w:val="00D72263"/>
    <w:rsid w:val="00D72A09"/>
    <w:rsid w:val="00D72C8C"/>
    <w:rsid w:val="00D72E4C"/>
    <w:rsid w:val="00D73288"/>
    <w:rsid w:val="00D735A1"/>
    <w:rsid w:val="00D73690"/>
    <w:rsid w:val="00D73810"/>
    <w:rsid w:val="00D73CC6"/>
    <w:rsid w:val="00D73F8C"/>
    <w:rsid w:val="00D740AC"/>
    <w:rsid w:val="00D741FB"/>
    <w:rsid w:val="00D744A9"/>
    <w:rsid w:val="00D74800"/>
    <w:rsid w:val="00D74DB1"/>
    <w:rsid w:val="00D74E3F"/>
    <w:rsid w:val="00D74E96"/>
    <w:rsid w:val="00D7532B"/>
    <w:rsid w:val="00D756B8"/>
    <w:rsid w:val="00D75751"/>
    <w:rsid w:val="00D7585D"/>
    <w:rsid w:val="00D75A50"/>
    <w:rsid w:val="00D75EFF"/>
    <w:rsid w:val="00D762C0"/>
    <w:rsid w:val="00D76367"/>
    <w:rsid w:val="00D765A1"/>
    <w:rsid w:val="00D76AA6"/>
    <w:rsid w:val="00D76C75"/>
    <w:rsid w:val="00D76CAF"/>
    <w:rsid w:val="00D76D58"/>
    <w:rsid w:val="00D76E6E"/>
    <w:rsid w:val="00D77092"/>
    <w:rsid w:val="00D772AE"/>
    <w:rsid w:val="00D77437"/>
    <w:rsid w:val="00D777BA"/>
    <w:rsid w:val="00D77B27"/>
    <w:rsid w:val="00D77B38"/>
    <w:rsid w:val="00D77EE5"/>
    <w:rsid w:val="00D77F4E"/>
    <w:rsid w:val="00D80111"/>
    <w:rsid w:val="00D80375"/>
    <w:rsid w:val="00D80414"/>
    <w:rsid w:val="00D80898"/>
    <w:rsid w:val="00D808A5"/>
    <w:rsid w:val="00D80F42"/>
    <w:rsid w:val="00D81014"/>
    <w:rsid w:val="00D81127"/>
    <w:rsid w:val="00D811B3"/>
    <w:rsid w:val="00D811B6"/>
    <w:rsid w:val="00D8127D"/>
    <w:rsid w:val="00D81475"/>
    <w:rsid w:val="00D81979"/>
    <w:rsid w:val="00D819D7"/>
    <w:rsid w:val="00D81AE2"/>
    <w:rsid w:val="00D81C4F"/>
    <w:rsid w:val="00D82037"/>
    <w:rsid w:val="00D8294A"/>
    <w:rsid w:val="00D82A28"/>
    <w:rsid w:val="00D83338"/>
    <w:rsid w:val="00D83490"/>
    <w:rsid w:val="00D835EF"/>
    <w:rsid w:val="00D8377B"/>
    <w:rsid w:val="00D837B1"/>
    <w:rsid w:val="00D837FE"/>
    <w:rsid w:val="00D83C40"/>
    <w:rsid w:val="00D84037"/>
    <w:rsid w:val="00D84278"/>
    <w:rsid w:val="00D84570"/>
    <w:rsid w:val="00D8486F"/>
    <w:rsid w:val="00D84D77"/>
    <w:rsid w:val="00D852C8"/>
    <w:rsid w:val="00D85509"/>
    <w:rsid w:val="00D85540"/>
    <w:rsid w:val="00D85F37"/>
    <w:rsid w:val="00D85FE8"/>
    <w:rsid w:val="00D86232"/>
    <w:rsid w:val="00D8681C"/>
    <w:rsid w:val="00D86C74"/>
    <w:rsid w:val="00D8701C"/>
    <w:rsid w:val="00D87224"/>
    <w:rsid w:val="00D87523"/>
    <w:rsid w:val="00D877D8"/>
    <w:rsid w:val="00D87A2C"/>
    <w:rsid w:val="00D87AE4"/>
    <w:rsid w:val="00D87D93"/>
    <w:rsid w:val="00D87E1F"/>
    <w:rsid w:val="00D900C7"/>
    <w:rsid w:val="00D900C8"/>
    <w:rsid w:val="00D906A1"/>
    <w:rsid w:val="00D90778"/>
    <w:rsid w:val="00D916B1"/>
    <w:rsid w:val="00D916E4"/>
    <w:rsid w:val="00D9173C"/>
    <w:rsid w:val="00D91F60"/>
    <w:rsid w:val="00D92117"/>
    <w:rsid w:val="00D92427"/>
    <w:rsid w:val="00D92989"/>
    <w:rsid w:val="00D92C58"/>
    <w:rsid w:val="00D93094"/>
    <w:rsid w:val="00D93AC3"/>
    <w:rsid w:val="00D93C65"/>
    <w:rsid w:val="00D93FB4"/>
    <w:rsid w:val="00D940AB"/>
    <w:rsid w:val="00D947BC"/>
    <w:rsid w:val="00D947CE"/>
    <w:rsid w:val="00D94BB2"/>
    <w:rsid w:val="00D94DB7"/>
    <w:rsid w:val="00D954C5"/>
    <w:rsid w:val="00D96120"/>
    <w:rsid w:val="00D9662A"/>
    <w:rsid w:val="00D96709"/>
    <w:rsid w:val="00D96AAA"/>
    <w:rsid w:val="00D96AF5"/>
    <w:rsid w:val="00D97215"/>
    <w:rsid w:val="00DA0408"/>
    <w:rsid w:val="00DA065D"/>
    <w:rsid w:val="00DA06C0"/>
    <w:rsid w:val="00DA0B8D"/>
    <w:rsid w:val="00DA0E68"/>
    <w:rsid w:val="00DA1161"/>
    <w:rsid w:val="00DA1526"/>
    <w:rsid w:val="00DA19F8"/>
    <w:rsid w:val="00DA1D74"/>
    <w:rsid w:val="00DA25C3"/>
    <w:rsid w:val="00DA2974"/>
    <w:rsid w:val="00DA3030"/>
    <w:rsid w:val="00DA316E"/>
    <w:rsid w:val="00DA3507"/>
    <w:rsid w:val="00DA364D"/>
    <w:rsid w:val="00DA45EE"/>
    <w:rsid w:val="00DA4829"/>
    <w:rsid w:val="00DA48DD"/>
    <w:rsid w:val="00DA4FE5"/>
    <w:rsid w:val="00DA5165"/>
    <w:rsid w:val="00DA5286"/>
    <w:rsid w:val="00DA55D0"/>
    <w:rsid w:val="00DA565F"/>
    <w:rsid w:val="00DA57DE"/>
    <w:rsid w:val="00DA60AC"/>
    <w:rsid w:val="00DA6313"/>
    <w:rsid w:val="00DA6B42"/>
    <w:rsid w:val="00DA6ECB"/>
    <w:rsid w:val="00DA77F5"/>
    <w:rsid w:val="00DA7A22"/>
    <w:rsid w:val="00DA7F05"/>
    <w:rsid w:val="00DB03AA"/>
    <w:rsid w:val="00DB0470"/>
    <w:rsid w:val="00DB097B"/>
    <w:rsid w:val="00DB0C46"/>
    <w:rsid w:val="00DB1250"/>
    <w:rsid w:val="00DB12D6"/>
    <w:rsid w:val="00DB16BB"/>
    <w:rsid w:val="00DB1D33"/>
    <w:rsid w:val="00DB20BE"/>
    <w:rsid w:val="00DB220A"/>
    <w:rsid w:val="00DB2366"/>
    <w:rsid w:val="00DB2619"/>
    <w:rsid w:val="00DB277B"/>
    <w:rsid w:val="00DB28C3"/>
    <w:rsid w:val="00DB2932"/>
    <w:rsid w:val="00DB2B6E"/>
    <w:rsid w:val="00DB2C4E"/>
    <w:rsid w:val="00DB2F78"/>
    <w:rsid w:val="00DB3107"/>
    <w:rsid w:val="00DB34F8"/>
    <w:rsid w:val="00DB3A56"/>
    <w:rsid w:val="00DB4070"/>
    <w:rsid w:val="00DB4107"/>
    <w:rsid w:val="00DB4180"/>
    <w:rsid w:val="00DB4BDD"/>
    <w:rsid w:val="00DB4CC1"/>
    <w:rsid w:val="00DB508D"/>
    <w:rsid w:val="00DB6587"/>
    <w:rsid w:val="00DB676C"/>
    <w:rsid w:val="00DB6A86"/>
    <w:rsid w:val="00DB6B23"/>
    <w:rsid w:val="00DB77D5"/>
    <w:rsid w:val="00DB7E7B"/>
    <w:rsid w:val="00DC0294"/>
    <w:rsid w:val="00DC02C3"/>
    <w:rsid w:val="00DC05F2"/>
    <w:rsid w:val="00DC06A8"/>
    <w:rsid w:val="00DC06ED"/>
    <w:rsid w:val="00DC0720"/>
    <w:rsid w:val="00DC0A06"/>
    <w:rsid w:val="00DC0B48"/>
    <w:rsid w:val="00DC0D31"/>
    <w:rsid w:val="00DC0FA8"/>
    <w:rsid w:val="00DC1137"/>
    <w:rsid w:val="00DC1539"/>
    <w:rsid w:val="00DC1797"/>
    <w:rsid w:val="00DC180C"/>
    <w:rsid w:val="00DC1AC4"/>
    <w:rsid w:val="00DC1C21"/>
    <w:rsid w:val="00DC282D"/>
    <w:rsid w:val="00DC2DC0"/>
    <w:rsid w:val="00DC33A9"/>
    <w:rsid w:val="00DC39AF"/>
    <w:rsid w:val="00DC39D3"/>
    <w:rsid w:val="00DC3B27"/>
    <w:rsid w:val="00DC3DBE"/>
    <w:rsid w:val="00DC441C"/>
    <w:rsid w:val="00DC4655"/>
    <w:rsid w:val="00DC484F"/>
    <w:rsid w:val="00DC4998"/>
    <w:rsid w:val="00DC4BD8"/>
    <w:rsid w:val="00DC4D7E"/>
    <w:rsid w:val="00DC4DBA"/>
    <w:rsid w:val="00DC50FC"/>
    <w:rsid w:val="00DC5133"/>
    <w:rsid w:val="00DC5A67"/>
    <w:rsid w:val="00DC5F0C"/>
    <w:rsid w:val="00DC60A4"/>
    <w:rsid w:val="00DC65FF"/>
    <w:rsid w:val="00DC667E"/>
    <w:rsid w:val="00DC66AA"/>
    <w:rsid w:val="00DC69C1"/>
    <w:rsid w:val="00DC720F"/>
    <w:rsid w:val="00DC72EB"/>
    <w:rsid w:val="00DC7708"/>
    <w:rsid w:val="00DC7D17"/>
    <w:rsid w:val="00DC7D88"/>
    <w:rsid w:val="00DC7E8F"/>
    <w:rsid w:val="00DD01E7"/>
    <w:rsid w:val="00DD05CE"/>
    <w:rsid w:val="00DD0C0C"/>
    <w:rsid w:val="00DD0D10"/>
    <w:rsid w:val="00DD0DA6"/>
    <w:rsid w:val="00DD1103"/>
    <w:rsid w:val="00DD134F"/>
    <w:rsid w:val="00DD19D0"/>
    <w:rsid w:val="00DD1FD1"/>
    <w:rsid w:val="00DD211A"/>
    <w:rsid w:val="00DD256D"/>
    <w:rsid w:val="00DD25FA"/>
    <w:rsid w:val="00DD2AE6"/>
    <w:rsid w:val="00DD2B03"/>
    <w:rsid w:val="00DD33FC"/>
    <w:rsid w:val="00DD3481"/>
    <w:rsid w:val="00DD3622"/>
    <w:rsid w:val="00DD36BF"/>
    <w:rsid w:val="00DD3888"/>
    <w:rsid w:val="00DD3B55"/>
    <w:rsid w:val="00DD3B9E"/>
    <w:rsid w:val="00DD3D0C"/>
    <w:rsid w:val="00DD41E3"/>
    <w:rsid w:val="00DD44AB"/>
    <w:rsid w:val="00DD4B1E"/>
    <w:rsid w:val="00DD4BD3"/>
    <w:rsid w:val="00DD4BF8"/>
    <w:rsid w:val="00DD52BD"/>
    <w:rsid w:val="00DD54F2"/>
    <w:rsid w:val="00DD562A"/>
    <w:rsid w:val="00DD5D2B"/>
    <w:rsid w:val="00DD5E6B"/>
    <w:rsid w:val="00DD6953"/>
    <w:rsid w:val="00DD6AD3"/>
    <w:rsid w:val="00DD6ED2"/>
    <w:rsid w:val="00DD6F48"/>
    <w:rsid w:val="00DD75EC"/>
    <w:rsid w:val="00DD7D21"/>
    <w:rsid w:val="00DE0515"/>
    <w:rsid w:val="00DE08A5"/>
    <w:rsid w:val="00DE0C33"/>
    <w:rsid w:val="00DE0CCF"/>
    <w:rsid w:val="00DE1046"/>
    <w:rsid w:val="00DE1185"/>
    <w:rsid w:val="00DE1795"/>
    <w:rsid w:val="00DE1A93"/>
    <w:rsid w:val="00DE1F9C"/>
    <w:rsid w:val="00DE1FA4"/>
    <w:rsid w:val="00DE208A"/>
    <w:rsid w:val="00DE20F5"/>
    <w:rsid w:val="00DE29E7"/>
    <w:rsid w:val="00DE2C3B"/>
    <w:rsid w:val="00DE2D1F"/>
    <w:rsid w:val="00DE2E0D"/>
    <w:rsid w:val="00DE2E10"/>
    <w:rsid w:val="00DE2F13"/>
    <w:rsid w:val="00DE2F87"/>
    <w:rsid w:val="00DE3514"/>
    <w:rsid w:val="00DE3E21"/>
    <w:rsid w:val="00DE42B5"/>
    <w:rsid w:val="00DE4674"/>
    <w:rsid w:val="00DE49E1"/>
    <w:rsid w:val="00DE4BB6"/>
    <w:rsid w:val="00DE4DB2"/>
    <w:rsid w:val="00DE506D"/>
    <w:rsid w:val="00DE57CF"/>
    <w:rsid w:val="00DE5826"/>
    <w:rsid w:val="00DE5C89"/>
    <w:rsid w:val="00DE5DFE"/>
    <w:rsid w:val="00DE5FB8"/>
    <w:rsid w:val="00DE6301"/>
    <w:rsid w:val="00DE6B91"/>
    <w:rsid w:val="00DE6BAF"/>
    <w:rsid w:val="00DE714C"/>
    <w:rsid w:val="00DE7956"/>
    <w:rsid w:val="00DE7E27"/>
    <w:rsid w:val="00DE7F61"/>
    <w:rsid w:val="00DF00B3"/>
    <w:rsid w:val="00DF03FA"/>
    <w:rsid w:val="00DF0418"/>
    <w:rsid w:val="00DF053F"/>
    <w:rsid w:val="00DF0876"/>
    <w:rsid w:val="00DF0901"/>
    <w:rsid w:val="00DF0C9F"/>
    <w:rsid w:val="00DF1175"/>
    <w:rsid w:val="00DF19BA"/>
    <w:rsid w:val="00DF23BE"/>
    <w:rsid w:val="00DF2499"/>
    <w:rsid w:val="00DF25AD"/>
    <w:rsid w:val="00DF28D2"/>
    <w:rsid w:val="00DF3150"/>
    <w:rsid w:val="00DF33CC"/>
    <w:rsid w:val="00DF381F"/>
    <w:rsid w:val="00DF38D6"/>
    <w:rsid w:val="00DF394A"/>
    <w:rsid w:val="00DF3A18"/>
    <w:rsid w:val="00DF3DB3"/>
    <w:rsid w:val="00DF3E9B"/>
    <w:rsid w:val="00DF3FE9"/>
    <w:rsid w:val="00DF4132"/>
    <w:rsid w:val="00DF4CC7"/>
    <w:rsid w:val="00DF5E97"/>
    <w:rsid w:val="00DF6028"/>
    <w:rsid w:val="00DF6DE0"/>
    <w:rsid w:val="00DF7121"/>
    <w:rsid w:val="00DF73A5"/>
    <w:rsid w:val="00DF741D"/>
    <w:rsid w:val="00DF7537"/>
    <w:rsid w:val="00DF77BA"/>
    <w:rsid w:val="00E00627"/>
    <w:rsid w:val="00E00882"/>
    <w:rsid w:val="00E013FA"/>
    <w:rsid w:val="00E01508"/>
    <w:rsid w:val="00E01756"/>
    <w:rsid w:val="00E019A1"/>
    <w:rsid w:val="00E01CC5"/>
    <w:rsid w:val="00E01E3D"/>
    <w:rsid w:val="00E025F8"/>
    <w:rsid w:val="00E02A65"/>
    <w:rsid w:val="00E02E0A"/>
    <w:rsid w:val="00E02F3E"/>
    <w:rsid w:val="00E02FEE"/>
    <w:rsid w:val="00E0305F"/>
    <w:rsid w:val="00E03144"/>
    <w:rsid w:val="00E03176"/>
    <w:rsid w:val="00E036CB"/>
    <w:rsid w:val="00E036F8"/>
    <w:rsid w:val="00E039F8"/>
    <w:rsid w:val="00E03A0E"/>
    <w:rsid w:val="00E03E1E"/>
    <w:rsid w:val="00E040FA"/>
    <w:rsid w:val="00E04468"/>
    <w:rsid w:val="00E04E3B"/>
    <w:rsid w:val="00E0542C"/>
    <w:rsid w:val="00E0547E"/>
    <w:rsid w:val="00E054E1"/>
    <w:rsid w:val="00E05724"/>
    <w:rsid w:val="00E05779"/>
    <w:rsid w:val="00E057E9"/>
    <w:rsid w:val="00E0582E"/>
    <w:rsid w:val="00E05BBA"/>
    <w:rsid w:val="00E05D72"/>
    <w:rsid w:val="00E060C5"/>
    <w:rsid w:val="00E068F7"/>
    <w:rsid w:val="00E06D8B"/>
    <w:rsid w:val="00E06F20"/>
    <w:rsid w:val="00E070CF"/>
    <w:rsid w:val="00E07162"/>
    <w:rsid w:val="00E0720B"/>
    <w:rsid w:val="00E07348"/>
    <w:rsid w:val="00E07432"/>
    <w:rsid w:val="00E0744C"/>
    <w:rsid w:val="00E0778B"/>
    <w:rsid w:val="00E07AC4"/>
    <w:rsid w:val="00E07B0A"/>
    <w:rsid w:val="00E1071C"/>
    <w:rsid w:val="00E10769"/>
    <w:rsid w:val="00E10985"/>
    <w:rsid w:val="00E109B4"/>
    <w:rsid w:val="00E10A01"/>
    <w:rsid w:val="00E10E0D"/>
    <w:rsid w:val="00E11391"/>
    <w:rsid w:val="00E113D3"/>
    <w:rsid w:val="00E11505"/>
    <w:rsid w:val="00E11601"/>
    <w:rsid w:val="00E11DEA"/>
    <w:rsid w:val="00E11E49"/>
    <w:rsid w:val="00E122DA"/>
    <w:rsid w:val="00E12576"/>
    <w:rsid w:val="00E12666"/>
    <w:rsid w:val="00E12675"/>
    <w:rsid w:val="00E126AC"/>
    <w:rsid w:val="00E1287F"/>
    <w:rsid w:val="00E13014"/>
    <w:rsid w:val="00E13113"/>
    <w:rsid w:val="00E13130"/>
    <w:rsid w:val="00E1324A"/>
    <w:rsid w:val="00E13336"/>
    <w:rsid w:val="00E13DDB"/>
    <w:rsid w:val="00E13EEC"/>
    <w:rsid w:val="00E14034"/>
    <w:rsid w:val="00E1494C"/>
    <w:rsid w:val="00E14AE1"/>
    <w:rsid w:val="00E14DC9"/>
    <w:rsid w:val="00E15111"/>
    <w:rsid w:val="00E15402"/>
    <w:rsid w:val="00E15A91"/>
    <w:rsid w:val="00E15EC7"/>
    <w:rsid w:val="00E16333"/>
    <w:rsid w:val="00E16476"/>
    <w:rsid w:val="00E1661B"/>
    <w:rsid w:val="00E16793"/>
    <w:rsid w:val="00E16849"/>
    <w:rsid w:val="00E16A64"/>
    <w:rsid w:val="00E16D49"/>
    <w:rsid w:val="00E1702E"/>
    <w:rsid w:val="00E171A5"/>
    <w:rsid w:val="00E17340"/>
    <w:rsid w:val="00E17950"/>
    <w:rsid w:val="00E17D6F"/>
    <w:rsid w:val="00E17E2A"/>
    <w:rsid w:val="00E200A3"/>
    <w:rsid w:val="00E20221"/>
    <w:rsid w:val="00E20368"/>
    <w:rsid w:val="00E203FD"/>
    <w:rsid w:val="00E2072D"/>
    <w:rsid w:val="00E21048"/>
    <w:rsid w:val="00E21434"/>
    <w:rsid w:val="00E21546"/>
    <w:rsid w:val="00E2155B"/>
    <w:rsid w:val="00E21656"/>
    <w:rsid w:val="00E21671"/>
    <w:rsid w:val="00E2172B"/>
    <w:rsid w:val="00E2179A"/>
    <w:rsid w:val="00E217EB"/>
    <w:rsid w:val="00E218D8"/>
    <w:rsid w:val="00E219B7"/>
    <w:rsid w:val="00E2200C"/>
    <w:rsid w:val="00E22080"/>
    <w:rsid w:val="00E22369"/>
    <w:rsid w:val="00E22C6D"/>
    <w:rsid w:val="00E23027"/>
    <w:rsid w:val="00E2302D"/>
    <w:rsid w:val="00E2319F"/>
    <w:rsid w:val="00E2323E"/>
    <w:rsid w:val="00E23DAB"/>
    <w:rsid w:val="00E23F92"/>
    <w:rsid w:val="00E23FFC"/>
    <w:rsid w:val="00E240B4"/>
    <w:rsid w:val="00E246D1"/>
    <w:rsid w:val="00E24B52"/>
    <w:rsid w:val="00E24E5D"/>
    <w:rsid w:val="00E259B8"/>
    <w:rsid w:val="00E25CD7"/>
    <w:rsid w:val="00E260BF"/>
    <w:rsid w:val="00E2658C"/>
    <w:rsid w:val="00E265DF"/>
    <w:rsid w:val="00E2669E"/>
    <w:rsid w:val="00E266B3"/>
    <w:rsid w:val="00E26948"/>
    <w:rsid w:val="00E26BFC"/>
    <w:rsid w:val="00E26C54"/>
    <w:rsid w:val="00E26DF9"/>
    <w:rsid w:val="00E2708C"/>
    <w:rsid w:val="00E277E7"/>
    <w:rsid w:val="00E278A3"/>
    <w:rsid w:val="00E27D02"/>
    <w:rsid w:val="00E27F53"/>
    <w:rsid w:val="00E30201"/>
    <w:rsid w:val="00E30227"/>
    <w:rsid w:val="00E30426"/>
    <w:rsid w:val="00E309E4"/>
    <w:rsid w:val="00E30C13"/>
    <w:rsid w:val="00E30F3E"/>
    <w:rsid w:val="00E31715"/>
    <w:rsid w:val="00E31AB0"/>
    <w:rsid w:val="00E31AB9"/>
    <w:rsid w:val="00E31D64"/>
    <w:rsid w:val="00E32276"/>
    <w:rsid w:val="00E32A87"/>
    <w:rsid w:val="00E32D63"/>
    <w:rsid w:val="00E33133"/>
    <w:rsid w:val="00E33587"/>
    <w:rsid w:val="00E337F6"/>
    <w:rsid w:val="00E3382B"/>
    <w:rsid w:val="00E33ACA"/>
    <w:rsid w:val="00E33AE5"/>
    <w:rsid w:val="00E341CD"/>
    <w:rsid w:val="00E34363"/>
    <w:rsid w:val="00E344A7"/>
    <w:rsid w:val="00E3466A"/>
    <w:rsid w:val="00E349C6"/>
    <w:rsid w:val="00E34B9F"/>
    <w:rsid w:val="00E34E8D"/>
    <w:rsid w:val="00E3516F"/>
    <w:rsid w:val="00E35187"/>
    <w:rsid w:val="00E3526C"/>
    <w:rsid w:val="00E354ED"/>
    <w:rsid w:val="00E35646"/>
    <w:rsid w:val="00E35CDF"/>
    <w:rsid w:val="00E36280"/>
    <w:rsid w:val="00E36291"/>
    <w:rsid w:val="00E3666C"/>
    <w:rsid w:val="00E36687"/>
    <w:rsid w:val="00E3678C"/>
    <w:rsid w:val="00E36AA1"/>
    <w:rsid w:val="00E36B3D"/>
    <w:rsid w:val="00E36ED8"/>
    <w:rsid w:val="00E36FD6"/>
    <w:rsid w:val="00E37293"/>
    <w:rsid w:val="00E37864"/>
    <w:rsid w:val="00E37951"/>
    <w:rsid w:val="00E37A75"/>
    <w:rsid w:val="00E37EB2"/>
    <w:rsid w:val="00E40C0F"/>
    <w:rsid w:val="00E40C5B"/>
    <w:rsid w:val="00E40E12"/>
    <w:rsid w:val="00E40FCA"/>
    <w:rsid w:val="00E40FD8"/>
    <w:rsid w:val="00E41848"/>
    <w:rsid w:val="00E41D35"/>
    <w:rsid w:val="00E41E15"/>
    <w:rsid w:val="00E41F1F"/>
    <w:rsid w:val="00E42325"/>
    <w:rsid w:val="00E423E7"/>
    <w:rsid w:val="00E4249E"/>
    <w:rsid w:val="00E42D6D"/>
    <w:rsid w:val="00E42EA3"/>
    <w:rsid w:val="00E42F18"/>
    <w:rsid w:val="00E42FD7"/>
    <w:rsid w:val="00E431E8"/>
    <w:rsid w:val="00E4324A"/>
    <w:rsid w:val="00E438BC"/>
    <w:rsid w:val="00E43CE3"/>
    <w:rsid w:val="00E43D4D"/>
    <w:rsid w:val="00E43E9B"/>
    <w:rsid w:val="00E43FCB"/>
    <w:rsid w:val="00E44190"/>
    <w:rsid w:val="00E443D0"/>
    <w:rsid w:val="00E445F2"/>
    <w:rsid w:val="00E448EB"/>
    <w:rsid w:val="00E448FC"/>
    <w:rsid w:val="00E44E9C"/>
    <w:rsid w:val="00E4514D"/>
    <w:rsid w:val="00E45259"/>
    <w:rsid w:val="00E45478"/>
    <w:rsid w:val="00E45544"/>
    <w:rsid w:val="00E45707"/>
    <w:rsid w:val="00E45A26"/>
    <w:rsid w:val="00E45AED"/>
    <w:rsid w:val="00E45B95"/>
    <w:rsid w:val="00E45CD3"/>
    <w:rsid w:val="00E45D9D"/>
    <w:rsid w:val="00E45ED5"/>
    <w:rsid w:val="00E46065"/>
    <w:rsid w:val="00E4606A"/>
    <w:rsid w:val="00E460B6"/>
    <w:rsid w:val="00E4630F"/>
    <w:rsid w:val="00E46577"/>
    <w:rsid w:val="00E465D8"/>
    <w:rsid w:val="00E46749"/>
    <w:rsid w:val="00E46819"/>
    <w:rsid w:val="00E46999"/>
    <w:rsid w:val="00E469A7"/>
    <w:rsid w:val="00E46A74"/>
    <w:rsid w:val="00E4769E"/>
    <w:rsid w:val="00E477ED"/>
    <w:rsid w:val="00E47E73"/>
    <w:rsid w:val="00E50089"/>
    <w:rsid w:val="00E5035B"/>
    <w:rsid w:val="00E5093E"/>
    <w:rsid w:val="00E50B97"/>
    <w:rsid w:val="00E5105D"/>
    <w:rsid w:val="00E51998"/>
    <w:rsid w:val="00E52300"/>
    <w:rsid w:val="00E524AA"/>
    <w:rsid w:val="00E52762"/>
    <w:rsid w:val="00E52795"/>
    <w:rsid w:val="00E52CE1"/>
    <w:rsid w:val="00E5326C"/>
    <w:rsid w:val="00E535E0"/>
    <w:rsid w:val="00E537D1"/>
    <w:rsid w:val="00E541E3"/>
    <w:rsid w:val="00E544F1"/>
    <w:rsid w:val="00E544FD"/>
    <w:rsid w:val="00E54603"/>
    <w:rsid w:val="00E546DC"/>
    <w:rsid w:val="00E547FC"/>
    <w:rsid w:val="00E54C44"/>
    <w:rsid w:val="00E54C9D"/>
    <w:rsid w:val="00E55268"/>
    <w:rsid w:val="00E552FB"/>
    <w:rsid w:val="00E553E0"/>
    <w:rsid w:val="00E5544B"/>
    <w:rsid w:val="00E555BD"/>
    <w:rsid w:val="00E55644"/>
    <w:rsid w:val="00E5582E"/>
    <w:rsid w:val="00E55B8F"/>
    <w:rsid w:val="00E55C9C"/>
    <w:rsid w:val="00E55E2C"/>
    <w:rsid w:val="00E56030"/>
    <w:rsid w:val="00E56055"/>
    <w:rsid w:val="00E5606B"/>
    <w:rsid w:val="00E56685"/>
    <w:rsid w:val="00E56689"/>
    <w:rsid w:val="00E56C63"/>
    <w:rsid w:val="00E572A0"/>
    <w:rsid w:val="00E577D0"/>
    <w:rsid w:val="00E57862"/>
    <w:rsid w:val="00E57912"/>
    <w:rsid w:val="00E57A31"/>
    <w:rsid w:val="00E57B15"/>
    <w:rsid w:val="00E57B62"/>
    <w:rsid w:val="00E606CE"/>
    <w:rsid w:val="00E60863"/>
    <w:rsid w:val="00E60FD4"/>
    <w:rsid w:val="00E60FE6"/>
    <w:rsid w:val="00E60FEC"/>
    <w:rsid w:val="00E61068"/>
    <w:rsid w:val="00E611D0"/>
    <w:rsid w:val="00E613B6"/>
    <w:rsid w:val="00E61457"/>
    <w:rsid w:val="00E616BB"/>
    <w:rsid w:val="00E61AC3"/>
    <w:rsid w:val="00E62283"/>
    <w:rsid w:val="00E62B98"/>
    <w:rsid w:val="00E62F7A"/>
    <w:rsid w:val="00E6317E"/>
    <w:rsid w:val="00E6361A"/>
    <w:rsid w:val="00E6372E"/>
    <w:rsid w:val="00E63CFE"/>
    <w:rsid w:val="00E63E8F"/>
    <w:rsid w:val="00E6406D"/>
    <w:rsid w:val="00E64116"/>
    <w:rsid w:val="00E64300"/>
    <w:rsid w:val="00E6430B"/>
    <w:rsid w:val="00E644A0"/>
    <w:rsid w:val="00E64648"/>
    <w:rsid w:val="00E64788"/>
    <w:rsid w:val="00E6481C"/>
    <w:rsid w:val="00E64828"/>
    <w:rsid w:val="00E648AA"/>
    <w:rsid w:val="00E64D7F"/>
    <w:rsid w:val="00E6533B"/>
    <w:rsid w:val="00E654ED"/>
    <w:rsid w:val="00E65E52"/>
    <w:rsid w:val="00E65F61"/>
    <w:rsid w:val="00E66427"/>
    <w:rsid w:val="00E66548"/>
    <w:rsid w:val="00E66C35"/>
    <w:rsid w:val="00E66E0C"/>
    <w:rsid w:val="00E6743C"/>
    <w:rsid w:val="00E677F2"/>
    <w:rsid w:val="00E6786F"/>
    <w:rsid w:val="00E67A72"/>
    <w:rsid w:val="00E67D5B"/>
    <w:rsid w:val="00E67EEF"/>
    <w:rsid w:val="00E70141"/>
    <w:rsid w:val="00E7058E"/>
    <w:rsid w:val="00E7082C"/>
    <w:rsid w:val="00E70C0A"/>
    <w:rsid w:val="00E70F83"/>
    <w:rsid w:val="00E71716"/>
    <w:rsid w:val="00E71777"/>
    <w:rsid w:val="00E71E54"/>
    <w:rsid w:val="00E71F3B"/>
    <w:rsid w:val="00E72433"/>
    <w:rsid w:val="00E72598"/>
    <w:rsid w:val="00E7292C"/>
    <w:rsid w:val="00E73315"/>
    <w:rsid w:val="00E7339F"/>
    <w:rsid w:val="00E734A6"/>
    <w:rsid w:val="00E735C7"/>
    <w:rsid w:val="00E73611"/>
    <w:rsid w:val="00E738C6"/>
    <w:rsid w:val="00E73C4E"/>
    <w:rsid w:val="00E73CF5"/>
    <w:rsid w:val="00E743BF"/>
    <w:rsid w:val="00E74402"/>
    <w:rsid w:val="00E74742"/>
    <w:rsid w:val="00E748E6"/>
    <w:rsid w:val="00E74936"/>
    <w:rsid w:val="00E74DC1"/>
    <w:rsid w:val="00E74DD2"/>
    <w:rsid w:val="00E74FA1"/>
    <w:rsid w:val="00E75307"/>
    <w:rsid w:val="00E75581"/>
    <w:rsid w:val="00E75A26"/>
    <w:rsid w:val="00E75A47"/>
    <w:rsid w:val="00E7655D"/>
    <w:rsid w:val="00E76BC4"/>
    <w:rsid w:val="00E76F0E"/>
    <w:rsid w:val="00E77072"/>
    <w:rsid w:val="00E7736F"/>
    <w:rsid w:val="00E774CA"/>
    <w:rsid w:val="00E77598"/>
    <w:rsid w:val="00E778CF"/>
    <w:rsid w:val="00E80236"/>
    <w:rsid w:val="00E802E5"/>
    <w:rsid w:val="00E80328"/>
    <w:rsid w:val="00E80593"/>
    <w:rsid w:val="00E80AAD"/>
    <w:rsid w:val="00E80CBD"/>
    <w:rsid w:val="00E810AB"/>
    <w:rsid w:val="00E81141"/>
    <w:rsid w:val="00E81209"/>
    <w:rsid w:val="00E81262"/>
    <w:rsid w:val="00E8139A"/>
    <w:rsid w:val="00E8173A"/>
    <w:rsid w:val="00E81CE7"/>
    <w:rsid w:val="00E81FE5"/>
    <w:rsid w:val="00E8230F"/>
    <w:rsid w:val="00E823BF"/>
    <w:rsid w:val="00E828BB"/>
    <w:rsid w:val="00E8294C"/>
    <w:rsid w:val="00E82B4B"/>
    <w:rsid w:val="00E82CE7"/>
    <w:rsid w:val="00E82EF7"/>
    <w:rsid w:val="00E832DF"/>
    <w:rsid w:val="00E836F4"/>
    <w:rsid w:val="00E837FB"/>
    <w:rsid w:val="00E83BBD"/>
    <w:rsid w:val="00E83C85"/>
    <w:rsid w:val="00E84084"/>
    <w:rsid w:val="00E8444A"/>
    <w:rsid w:val="00E84551"/>
    <w:rsid w:val="00E85020"/>
    <w:rsid w:val="00E85120"/>
    <w:rsid w:val="00E852ED"/>
    <w:rsid w:val="00E8541C"/>
    <w:rsid w:val="00E85834"/>
    <w:rsid w:val="00E85D0C"/>
    <w:rsid w:val="00E85E79"/>
    <w:rsid w:val="00E861BE"/>
    <w:rsid w:val="00E8626A"/>
    <w:rsid w:val="00E86323"/>
    <w:rsid w:val="00E86417"/>
    <w:rsid w:val="00E865EF"/>
    <w:rsid w:val="00E86790"/>
    <w:rsid w:val="00E86AAF"/>
    <w:rsid w:val="00E86C1E"/>
    <w:rsid w:val="00E86FE2"/>
    <w:rsid w:val="00E86FE6"/>
    <w:rsid w:val="00E8718A"/>
    <w:rsid w:val="00E872E7"/>
    <w:rsid w:val="00E873BC"/>
    <w:rsid w:val="00E87723"/>
    <w:rsid w:val="00E87745"/>
    <w:rsid w:val="00E8788A"/>
    <w:rsid w:val="00E878F7"/>
    <w:rsid w:val="00E9001C"/>
    <w:rsid w:val="00E9063D"/>
    <w:rsid w:val="00E90693"/>
    <w:rsid w:val="00E907BA"/>
    <w:rsid w:val="00E907E2"/>
    <w:rsid w:val="00E908B3"/>
    <w:rsid w:val="00E9090C"/>
    <w:rsid w:val="00E9099E"/>
    <w:rsid w:val="00E909A5"/>
    <w:rsid w:val="00E90A53"/>
    <w:rsid w:val="00E91378"/>
    <w:rsid w:val="00E9161B"/>
    <w:rsid w:val="00E917C9"/>
    <w:rsid w:val="00E918DA"/>
    <w:rsid w:val="00E91AE9"/>
    <w:rsid w:val="00E92146"/>
    <w:rsid w:val="00E92214"/>
    <w:rsid w:val="00E92375"/>
    <w:rsid w:val="00E9314D"/>
    <w:rsid w:val="00E93173"/>
    <w:rsid w:val="00E93471"/>
    <w:rsid w:val="00E934EB"/>
    <w:rsid w:val="00E93620"/>
    <w:rsid w:val="00E9399D"/>
    <w:rsid w:val="00E93BEA"/>
    <w:rsid w:val="00E93BF6"/>
    <w:rsid w:val="00E93EC1"/>
    <w:rsid w:val="00E93F0D"/>
    <w:rsid w:val="00E944E3"/>
    <w:rsid w:val="00E949E7"/>
    <w:rsid w:val="00E950D5"/>
    <w:rsid w:val="00E95A37"/>
    <w:rsid w:val="00E95C15"/>
    <w:rsid w:val="00E95F3E"/>
    <w:rsid w:val="00E95F8E"/>
    <w:rsid w:val="00E9622B"/>
    <w:rsid w:val="00E969B2"/>
    <w:rsid w:val="00E96A14"/>
    <w:rsid w:val="00E96AE1"/>
    <w:rsid w:val="00E96EF8"/>
    <w:rsid w:val="00E96FD5"/>
    <w:rsid w:val="00E97046"/>
    <w:rsid w:val="00E97618"/>
    <w:rsid w:val="00E978A1"/>
    <w:rsid w:val="00E97CDF"/>
    <w:rsid w:val="00E97DD1"/>
    <w:rsid w:val="00E97E13"/>
    <w:rsid w:val="00EA03EE"/>
    <w:rsid w:val="00EA06CC"/>
    <w:rsid w:val="00EA0BBB"/>
    <w:rsid w:val="00EA0FBF"/>
    <w:rsid w:val="00EA1E99"/>
    <w:rsid w:val="00EA2125"/>
    <w:rsid w:val="00EA21C8"/>
    <w:rsid w:val="00EA24B0"/>
    <w:rsid w:val="00EA25BA"/>
    <w:rsid w:val="00EA2F4D"/>
    <w:rsid w:val="00EA3C65"/>
    <w:rsid w:val="00EA3E9A"/>
    <w:rsid w:val="00EA450F"/>
    <w:rsid w:val="00EA4A98"/>
    <w:rsid w:val="00EA4C96"/>
    <w:rsid w:val="00EA5ED6"/>
    <w:rsid w:val="00EA614B"/>
    <w:rsid w:val="00EA63E6"/>
    <w:rsid w:val="00EA6523"/>
    <w:rsid w:val="00EA665E"/>
    <w:rsid w:val="00EA6A6D"/>
    <w:rsid w:val="00EA6AAA"/>
    <w:rsid w:val="00EA6CD0"/>
    <w:rsid w:val="00EA74AC"/>
    <w:rsid w:val="00EA76B7"/>
    <w:rsid w:val="00EA7C52"/>
    <w:rsid w:val="00EB03EA"/>
    <w:rsid w:val="00EB07CE"/>
    <w:rsid w:val="00EB0887"/>
    <w:rsid w:val="00EB09CC"/>
    <w:rsid w:val="00EB0B5C"/>
    <w:rsid w:val="00EB0C0F"/>
    <w:rsid w:val="00EB0CF0"/>
    <w:rsid w:val="00EB0DB3"/>
    <w:rsid w:val="00EB0E57"/>
    <w:rsid w:val="00EB12E7"/>
    <w:rsid w:val="00EB163E"/>
    <w:rsid w:val="00EB1C9C"/>
    <w:rsid w:val="00EB1EC4"/>
    <w:rsid w:val="00EB1FE2"/>
    <w:rsid w:val="00EB1FF2"/>
    <w:rsid w:val="00EB2820"/>
    <w:rsid w:val="00EB2BC0"/>
    <w:rsid w:val="00EB2C11"/>
    <w:rsid w:val="00EB2C41"/>
    <w:rsid w:val="00EB374A"/>
    <w:rsid w:val="00EB39DA"/>
    <w:rsid w:val="00EB3A29"/>
    <w:rsid w:val="00EB3D38"/>
    <w:rsid w:val="00EB4683"/>
    <w:rsid w:val="00EB4850"/>
    <w:rsid w:val="00EB4871"/>
    <w:rsid w:val="00EB4B48"/>
    <w:rsid w:val="00EB4C15"/>
    <w:rsid w:val="00EB4C72"/>
    <w:rsid w:val="00EB4DE5"/>
    <w:rsid w:val="00EB5035"/>
    <w:rsid w:val="00EB53AD"/>
    <w:rsid w:val="00EB56EA"/>
    <w:rsid w:val="00EB576C"/>
    <w:rsid w:val="00EB5BDC"/>
    <w:rsid w:val="00EB5F5F"/>
    <w:rsid w:val="00EB61C9"/>
    <w:rsid w:val="00EB64FB"/>
    <w:rsid w:val="00EB675B"/>
    <w:rsid w:val="00EB6A1C"/>
    <w:rsid w:val="00EB6C56"/>
    <w:rsid w:val="00EB6EFE"/>
    <w:rsid w:val="00EB6FE9"/>
    <w:rsid w:val="00EB76F8"/>
    <w:rsid w:val="00EB788F"/>
    <w:rsid w:val="00EB78E9"/>
    <w:rsid w:val="00EB7972"/>
    <w:rsid w:val="00EB7A2F"/>
    <w:rsid w:val="00EB7D9D"/>
    <w:rsid w:val="00EC00BC"/>
    <w:rsid w:val="00EC0292"/>
    <w:rsid w:val="00EC04B7"/>
    <w:rsid w:val="00EC0963"/>
    <w:rsid w:val="00EC0AB0"/>
    <w:rsid w:val="00EC0ADA"/>
    <w:rsid w:val="00EC0D78"/>
    <w:rsid w:val="00EC0DE1"/>
    <w:rsid w:val="00EC12AD"/>
    <w:rsid w:val="00EC1328"/>
    <w:rsid w:val="00EC1353"/>
    <w:rsid w:val="00EC1B81"/>
    <w:rsid w:val="00EC1D7C"/>
    <w:rsid w:val="00EC1F28"/>
    <w:rsid w:val="00EC250A"/>
    <w:rsid w:val="00EC258F"/>
    <w:rsid w:val="00EC25A3"/>
    <w:rsid w:val="00EC2703"/>
    <w:rsid w:val="00EC2819"/>
    <w:rsid w:val="00EC2C95"/>
    <w:rsid w:val="00EC30E9"/>
    <w:rsid w:val="00EC3570"/>
    <w:rsid w:val="00EC35B0"/>
    <w:rsid w:val="00EC382C"/>
    <w:rsid w:val="00EC38D4"/>
    <w:rsid w:val="00EC38DE"/>
    <w:rsid w:val="00EC3A8F"/>
    <w:rsid w:val="00EC3B41"/>
    <w:rsid w:val="00EC3B95"/>
    <w:rsid w:val="00EC3C47"/>
    <w:rsid w:val="00EC3F11"/>
    <w:rsid w:val="00EC4216"/>
    <w:rsid w:val="00EC43A6"/>
    <w:rsid w:val="00EC4543"/>
    <w:rsid w:val="00EC4620"/>
    <w:rsid w:val="00EC47BD"/>
    <w:rsid w:val="00EC4F0A"/>
    <w:rsid w:val="00EC4F9A"/>
    <w:rsid w:val="00EC52AE"/>
    <w:rsid w:val="00EC54D7"/>
    <w:rsid w:val="00EC56B9"/>
    <w:rsid w:val="00EC56BC"/>
    <w:rsid w:val="00EC5FA8"/>
    <w:rsid w:val="00EC6143"/>
    <w:rsid w:val="00EC6197"/>
    <w:rsid w:val="00EC6540"/>
    <w:rsid w:val="00EC66A4"/>
    <w:rsid w:val="00EC6747"/>
    <w:rsid w:val="00EC7243"/>
    <w:rsid w:val="00EC7623"/>
    <w:rsid w:val="00EC7B85"/>
    <w:rsid w:val="00EC7BBE"/>
    <w:rsid w:val="00ED0484"/>
    <w:rsid w:val="00ED05D7"/>
    <w:rsid w:val="00ED09C5"/>
    <w:rsid w:val="00ED0FA8"/>
    <w:rsid w:val="00ED148C"/>
    <w:rsid w:val="00ED1657"/>
    <w:rsid w:val="00ED187F"/>
    <w:rsid w:val="00ED1AAF"/>
    <w:rsid w:val="00ED1EEF"/>
    <w:rsid w:val="00ED224F"/>
    <w:rsid w:val="00ED2397"/>
    <w:rsid w:val="00ED25DF"/>
    <w:rsid w:val="00ED2B9D"/>
    <w:rsid w:val="00ED2D4A"/>
    <w:rsid w:val="00ED2E26"/>
    <w:rsid w:val="00ED2EE7"/>
    <w:rsid w:val="00ED3487"/>
    <w:rsid w:val="00ED37CB"/>
    <w:rsid w:val="00ED3B9C"/>
    <w:rsid w:val="00ED3D35"/>
    <w:rsid w:val="00ED3EB5"/>
    <w:rsid w:val="00ED3ECA"/>
    <w:rsid w:val="00ED4143"/>
    <w:rsid w:val="00ED42C2"/>
    <w:rsid w:val="00ED4AAD"/>
    <w:rsid w:val="00ED4B54"/>
    <w:rsid w:val="00ED4C76"/>
    <w:rsid w:val="00ED4DD4"/>
    <w:rsid w:val="00ED508D"/>
    <w:rsid w:val="00ED5358"/>
    <w:rsid w:val="00ED5A3A"/>
    <w:rsid w:val="00ED5CE5"/>
    <w:rsid w:val="00ED5D04"/>
    <w:rsid w:val="00ED5EEB"/>
    <w:rsid w:val="00ED615E"/>
    <w:rsid w:val="00ED6416"/>
    <w:rsid w:val="00ED6622"/>
    <w:rsid w:val="00ED6653"/>
    <w:rsid w:val="00ED6670"/>
    <w:rsid w:val="00ED66A4"/>
    <w:rsid w:val="00ED70BE"/>
    <w:rsid w:val="00ED716F"/>
    <w:rsid w:val="00ED7173"/>
    <w:rsid w:val="00ED7365"/>
    <w:rsid w:val="00ED75EC"/>
    <w:rsid w:val="00ED7795"/>
    <w:rsid w:val="00ED7A6E"/>
    <w:rsid w:val="00ED7A7C"/>
    <w:rsid w:val="00ED7AF2"/>
    <w:rsid w:val="00ED7D05"/>
    <w:rsid w:val="00ED7DBD"/>
    <w:rsid w:val="00EE00B1"/>
    <w:rsid w:val="00EE016B"/>
    <w:rsid w:val="00EE034F"/>
    <w:rsid w:val="00EE04B7"/>
    <w:rsid w:val="00EE04E4"/>
    <w:rsid w:val="00EE07AD"/>
    <w:rsid w:val="00EE0C2F"/>
    <w:rsid w:val="00EE0F09"/>
    <w:rsid w:val="00EE0F28"/>
    <w:rsid w:val="00EE0F44"/>
    <w:rsid w:val="00EE11EF"/>
    <w:rsid w:val="00EE147E"/>
    <w:rsid w:val="00EE14BA"/>
    <w:rsid w:val="00EE18E4"/>
    <w:rsid w:val="00EE19E0"/>
    <w:rsid w:val="00EE19EF"/>
    <w:rsid w:val="00EE1A2F"/>
    <w:rsid w:val="00EE1B63"/>
    <w:rsid w:val="00EE1EBF"/>
    <w:rsid w:val="00EE1EE4"/>
    <w:rsid w:val="00EE2193"/>
    <w:rsid w:val="00EE222C"/>
    <w:rsid w:val="00EE225C"/>
    <w:rsid w:val="00EE2EEE"/>
    <w:rsid w:val="00EE33C6"/>
    <w:rsid w:val="00EE3B0F"/>
    <w:rsid w:val="00EE3FBE"/>
    <w:rsid w:val="00EE3FFB"/>
    <w:rsid w:val="00EE401D"/>
    <w:rsid w:val="00EE47DD"/>
    <w:rsid w:val="00EE47E9"/>
    <w:rsid w:val="00EE4A95"/>
    <w:rsid w:val="00EE4C42"/>
    <w:rsid w:val="00EE4ED4"/>
    <w:rsid w:val="00EE502C"/>
    <w:rsid w:val="00EE514B"/>
    <w:rsid w:val="00EE5321"/>
    <w:rsid w:val="00EE5504"/>
    <w:rsid w:val="00EE58AB"/>
    <w:rsid w:val="00EE5B11"/>
    <w:rsid w:val="00EE5B31"/>
    <w:rsid w:val="00EE5FB5"/>
    <w:rsid w:val="00EE62C9"/>
    <w:rsid w:val="00EE6426"/>
    <w:rsid w:val="00EE64D2"/>
    <w:rsid w:val="00EE6674"/>
    <w:rsid w:val="00EE6778"/>
    <w:rsid w:val="00EE6914"/>
    <w:rsid w:val="00EE6A98"/>
    <w:rsid w:val="00EE6B07"/>
    <w:rsid w:val="00EE76AD"/>
    <w:rsid w:val="00EE7BF4"/>
    <w:rsid w:val="00EF04C2"/>
    <w:rsid w:val="00EF0632"/>
    <w:rsid w:val="00EF0638"/>
    <w:rsid w:val="00EF081B"/>
    <w:rsid w:val="00EF0A65"/>
    <w:rsid w:val="00EF0A9B"/>
    <w:rsid w:val="00EF0D09"/>
    <w:rsid w:val="00EF0DDE"/>
    <w:rsid w:val="00EF0F0F"/>
    <w:rsid w:val="00EF119A"/>
    <w:rsid w:val="00EF13DE"/>
    <w:rsid w:val="00EF1897"/>
    <w:rsid w:val="00EF1956"/>
    <w:rsid w:val="00EF1AF1"/>
    <w:rsid w:val="00EF20F5"/>
    <w:rsid w:val="00EF2218"/>
    <w:rsid w:val="00EF2309"/>
    <w:rsid w:val="00EF2ACE"/>
    <w:rsid w:val="00EF2C5E"/>
    <w:rsid w:val="00EF35D4"/>
    <w:rsid w:val="00EF39ED"/>
    <w:rsid w:val="00EF3A0C"/>
    <w:rsid w:val="00EF4122"/>
    <w:rsid w:val="00EF4136"/>
    <w:rsid w:val="00EF4170"/>
    <w:rsid w:val="00EF43C7"/>
    <w:rsid w:val="00EF47FB"/>
    <w:rsid w:val="00EF4B77"/>
    <w:rsid w:val="00EF504B"/>
    <w:rsid w:val="00EF5F3B"/>
    <w:rsid w:val="00EF6511"/>
    <w:rsid w:val="00EF653E"/>
    <w:rsid w:val="00EF6F25"/>
    <w:rsid w:val="00EF6F30"/>
    <w:rsid w:val="00EF749E"/>
    <w:rsid w:val="00EF74B1"/>
    <w:rsid w:val="00EF7671"/>
    <w:rsid w:val="00EF78A8"/>
    <w:rsid w:val="00EF7EFF"/>
    <w:rsid w:val="00F00461"/>
    <w:rsid w:val="00F00579"/>
    <w:rsid w:val="00F00603"/>
    <w:rsid w:val="00F0096B"/>
    <w:rsid w:val="00F00C8B"/>
    <w:rsid w:val="00F00CA7"/>
    <w:rsid w:val="00F00FA4"/>
    <w:rsid w:val="00F011A7"/>
    <w:rsid w:val="00F01507"/>
    <w:rsid w:val="00F01A82"/>
    <w:rsid w:val="00F01AF9"/>
    <w:rsid w:val="00F01F5F"/>
    <w:rsid w:val="00F01F61"/>
    <w:rsid w:val="00F021BE"/>
    <w:rsid w:val="00F02456"/>
    <w:rsid w:val="00F02635"/>
    <w:rsid w:val="00F02864"/>
    <w:rsid w:val="00F02C41"/>
    <w:rsid w:val="00F02EAB"/>
    <w:rsid w:val="00F03256"/>
    <w:rsid w:val="00F03363"/>
    <w:rsid w:val="00F037D2"/>
    <w:rsid w:val="00F03AC6"/>
    <w:rsid w:val="00F041B5"/>
    <w:rsid w:val="00F0444A"/>
    <w:rsid w:val="00F04454"/>
    <w:rsid w:val="00F045D1"/>
    <w:rsid w:val="00F04B83"/>
    <w:rsid w:val="00F0540B"/>
    <w:rsid w:val="00F0551A"/>
    <w:rsid w:val="00F05727"/>
    <w:rsid w:val="00F05775"/>
    <w:rsid w:val="00F058C9"/>
    <w:rsid w:val="00F05BE1"/>
    <w:rsid w:val="00F05BE5"/>
    <w:rsid w:val="00F05F10"/>
    <w:rsid w:val="00F06228"/>
    <w:rsid w:val="00F06256"/>
    <w:rsid w:val="00F0655A"/>
    <w:rsid w:val="00F06928"/>
    <w:rsid w:val="00F0693D"/>
    <w:rsid w:val="00F0718B"/>
    <w:rsid w:val="00F07699"/>
    <w:rsid w:val="00F07F0B"/>
    <w:rsid w:val="00F10630"/>
    <w:rsid w:val="00F107FA"/>
    <w:rsid w:val="00F10870"/>
    <w:rsid w:val="00F10CFC"/>
    <w:rsid w:val="00F10F32"/>
    <w:rsid w:val="00F11112"/>
    <w:rsid w:val="00F1119F"/>
    <w:rsid w:val="00F11420"/>
    <w:rsid w:val="00F11431"/>
    <w:rsid w:val="00F11577"/>
    <w:rsid w:val="00F117CC"/>
    <w:rsid w:val="00F11899"/>
    <w:rsid w:val="00F119C0"/>
    <w:rsid w:val="00F11AA3"/>
    <w:rsid w:val="00F11CEC"/>
    <w:rsid w:val="00F125C0"/>
    <w:rsid w:val="00F1353D"/>
    <w:rsid w:val="00F136D9"/>
    <w:rsid w:val="00F1373F"/>
    <w:rsid w:val="00F137B3"/>
    <w:rsid w:val="00F1382E"/>
    <w:rsid w:val="00F139BD"/>
    <w:rsid w:val="00F13AA3"/>
    <w:rsid w:val="00F13B16"/>
    <w:rsid w:val="00F13DD7"/>
    <w:rsid w:val="00F140FE"/>
    <w:rsid w:val="00F14691"/>
    <w:rsid w:val="00F15238"/>
    <w:rsid w:val="00F15B23"/>
    <w:rsid w:val="00F15C50"/>
    <w:rsid w:val="00F15C92"/>
    <w:rsid w:val="00F160C2"/>
    <w:rsid w:val="00F163A4"/>
    <w:rsid w:val="00F16521"/>
    <w:rsid w:val="00F16543"/>
    <w:rsid w:val="00F167C9"/>
    <w:rsid w:val="00F17C34"/>
    <w:rsid w:val="00F17DB5"/>
    <w:rsid w:val="00F17F10"/>
    <w:rsid w:val="00F20610"/>
    <w:rsid w:val="00F20655"/>
    <w:rsid w:val="00F20672"/>
    <w:rsid w:val="00F206E5"/>
    <w:rsid w:val="00F211EC"/>
    <w:rsid w:val="00F21423"/>
    <w:rsid w:val="00F215AE"/>
    <w:rsid w:val="00F2184D"/>
    <w:rsid w:val="00F21ABF"/>
    <w:rsid w:val="00F21BD4"/>
    <w:rsid w:val="00F21F1B"/>
    <w:rsid w:val="00F22129"/>
    <w:rsid w:val="00F2215C"/>
    <w:rsid w:val="00F2234B"/>
    <w:rsid w:val="00F22578"/>
    <w:rsid w:val="00F2277D"/>
    <w:rsid w:val="00F2279C"/>
    <w:rsid w:val="00F2280B"/>
    <w:rsid w:val="00F2281E"/>
    <w:rsid w:val="00F228D1"/>
    <w:rsid w:val="00F22E9E"/>
    <w:rsid w:val="00F2314F"/>
    <w:rsid w:val="00F23321"/>
    <w:rsid w:val="00F2339E"/>
    <w:rsid w:val="00F23450"/>
    <w:rsid w:val="00F23BBE"/>
    <w:rsid w:val="00F23DFB"/>
    <w:rsid w:val="00F23F38"/>
    <w:rsid w:val="00F23F86"/>
    <w:rsid w:val="00F244CF"/>
    <w:rsid w:val="00F24604"/>
    <w:rsid w:val="00F24C98"/>
    <w:rsid w:val="00F25411"/>
    <w:rsid w:val="00F2582A"/>
    <w:rsid w:val="00F259A8"/>
    <w:rsid w:val="00F259D3"/>
    <w:rsid w:val="00F259F7"/>
    <w:rsid w:val="00F25BCC"/>
    <w:rsid w:val="00F25EEF"/>
    <w:rsid w:val="00F25FE3"/>
    <w:rsid w:val="00F26105"/>
    <w:rsid w:val="00F26324"/>
    <w:rsid w:val="00F263A5"/>
    <w:rsid w:val="00F2649A"/>
    <w:rsid w:val="00F26D87"/>
    <w:rsid w:val="00F27026"/>
    <w:rsid w:val="00F2757C"/>
    <w:rsid w:val="00F2762F"/>
    <w:rsid w:val="00F30046"/>
    <w:rsid w:val="00F30A66"/>
    <w:rsid w:val="00F30DC5"/>
    <w:rsid w:val="00F313C5"/>
    <w:rsid w:val="00F31769"/>
    <w:rsid w:val="00F31B36"/>
    <w:rsid w:val="00F31B90"/>
    <w:rsid w:val="00F32C41"/>
    <w:rsid w:val="00F32C91"/>
    <w:rsid w:val="00F3313D"/>
    <w:rsid w:val="00F3324D"/>
    <w:rsid w:val="00F33303"/>
    <w:rsid w:val="00F3344D"/>
    <w:rsid w:val="00F3349E"/>
    <w:rsid w:val="00F33538"/>
    <w:rsid w:val="00F337E4"/>
    <w:rsid w:val="00F3414E"/>
    <w:rsid w:val="00F34785"/>
    <w:rsid w:val="00F34A7C"/>
    <w:rsid w:val="00F35493"/>
    <w:rsid w:val="00F35666"/>
    <w:rsid w:val="00F356A6"/>
    <w:rsid w:val="00F35805"/>
    <w:rsid w:val="00F35F42"/>
    <w:rsid w:val="00F36562"/>
    <w:rsid w:val="00F36739"/>
    <w:rsid w:val="00F36A7C"/>
    <w:rsid w:val="00F36C95"/>
    <w:rsid w:val="00F377A1"/>
    <w:rsid w:val="00F378FE"/>
    <w:rsid w:val="00F379F1"/>
    <w:rsid w:val="00F37BA1"/>
    <w:rsid w:val="00F37CB2"/>
    <w:rsid w:val="00F37DEF"/>
    <w:rsid w:val="00F37F28"/>
    <w:rsid w:val="00F37FEB"/>
    <w:rsid w:val="00F4015E"/>
    <w:rsid w:val="00F4020C"/>
    <w:rsid w:val="00F40AE5"/>
    <w:rsid w:val="00F40BED"/>
    <w:rsid w:val="00F40F51"/>
    <w:rsid w:val="00F41331"/>
    <w:rsid w:val="00F4178D"/>
    <w:rsid w:val="00F42572"/>
    <w:rsid w:val="00F42857"/>
    <w:rsid w:val="00F42883"/>
    <w:rsid w:val="00F429A3"/>
    <w:rsid w:val="00F42ADF"/>
    <w:rsid w:val="00F42B7B"/>
    <w:rsid w:val="00F42F6B"/>
    <w:rsid w:val="00F43B92"/>
    <w:rsid w:val="00F43C08"/>
    <w:rsid w:val="00F43E79"/>
    <w:rsid w:val="00F442BC"/>
    <w:rsid w:val="00F44345"/>
    <w:rsid w:val="00F44988"/>
    <w:rsid w:val="00F449CE"/>
    <w:rsid w:val="00F44BF0"/>
    <w:rsid w:val="00F452C4"/>
    <w:rsid w:val="00F4556B"/>
    <w:rsid w:val="00F456B3"/>
    <w:rsid w:val="00F4576C"/>
    <w:rsid w:val="00F459F6"/>
    <w:rsid w:val="00F45AAB"/>
    <w:rsid w:val="00F45BCE"/>
    <w:rsid w:val="00F45C23"/>
    <w:rsid w:val="00F45D04"/>
    <w:rsid w:val="00F45FB3"/>
    <w:rsid w:val="00F4610E"/>
    <w:rsid w:val="00F46746"/>
    <w:rsid w:val="00F4681D"/>
    <w:rsid w:val="00F46DAD"/>
    <w:rsid w:val="00F46F65"/>
    <w:rsid w:val="00F47221"/>
    <w:rsid w:val="00F4728A"/>
    <w:rsid w:val="00F47643"/>
    <w:rsid w:val="00F47C82"/>
    <w:rsid w:val="00F5059B"/>
    <w:rsid w:val="00F506A5"/>
    <w:rsid w:val="00F50A02"/>
    <w:rsid w:val="00F50B0F"/>
    <w:rsid w:val="00F510F7"/>
    <w:rsid w:val="00F5139A"/>
    <w:rsid w:val="00F514C9"/>
    <w:rsid w:val="00F5201C"/>
    <w:rsid w:val="00F5213E"/>
    <w:rsid w:val="00F523B5"/>
    <w:rsid w:val="00F526F7"/>
    <w:rsid w:val="00F52ADA"/>
    <w:rsid w:val="00F52B7E"/>
    <w:rsid w:val="00F52C3D"/>
    <w:rsid w:val="00F52DB7"/>
    <w:rsid w:val="00F530FB"/>
    <w:rsid w:val="00F531A8"/>
    <w:rsid w:val="00F531C3"/>
    <w:rsid w:val="00F53597"/>
    <w:rsid w:val="00F53A57"/>
    <w:rsid w:val="00F53D4D"/>
    <w:rsid w:val="00F54013"/>
    <w:rsid w:val="00F54317"/>
    <w:rsid w:val="00F54A60"/>
    <w:rsid w:val="00F54D32"/>
    <w:rsid w:val="00F54D4B"/>
    <w:rsid w:val="00F54DB9"/>
    <w:rsid w:val="00F55210"/>
    <w:rsid w:val="00F55511"/>
    <w:rsid w:val="00F55C9C"/>
    <w:rsid w:val="00F56115"/>
    <w:rsid w:val="00F56346"/>
    <w:rsid w:val="00F56A19"/>
    <w:rsid w:val="00F56F89"/>
    <w:rsid w:val="00F57343"/>
    <w:rsid w:val="00F573D2"/>
    <w:rsid w:val="00F57557"/>
    <w:rsid w:val="00F57645"/>
    <w:rsid w:val="00F57A65"/>
    <w:rsid w:val="00F57DE8"/>
    <w:rsid w:val="00F57E22"/>
    <w:rsid w:val="00F57F8C"/>
    <w:rsid w:val="00F60188"/>
    <w:rsid w:val="00F6019B"/>
    <w:rsid w:val="00F602C2"/>
    <w:rsid w:val="00F60604"/>
    <w:rsid w:val="00F60754"/>
    <w:rsid w:val="00F6108E"/>
    <w:rsid w:val="00F61F3D"/>
    <w:rsid w:val="00F62048"/>
    <w:rsid w:val="00F6207A"/>
    <w:rsid w:val="00F62418"/>
    <w:rsid w:val="00F62A52"/>
    <w:rsid w:val="00F62C29"/>
    <w:rsid w:val="00F62FE6"/>
    <w:rsid w:val="00F63A5F"/>
    <w:rsid w:val="00F63A81"/>
    <w:rsid w:val="00F63BED"/>
    <w:rsid w:val="00F64168"/>
    <w:rsid w:val="00F644DC"/>
    <w:rsid w:val="00F64CDB"/>
    <w:rsid w:val="00F64E97"/>
    <w:rsid w:val="00F64F25"/>
    <w:rsid w:val="00F651E2"/>
    <w:rsid w:val="00F6537C"/>
    <w:rsid w:val="00F65458"/>
    <w:rsid w:val="00F65515"/>
    <w:rsid w:val="00F65634"/>
    <w:rsid w:val="00F6564A"/>
    <w:rsid w:val="00F65836"/>
    <w:rsid w:val="00F65913"/>
    <w:rsid w:val="00F65AB3"/>
    <w:rsid w:val="00F65AEB"/>
    <w:rsid w:val="00F65E7A"/>
    <w:rsid w:val="00F665DA"/>
    <w:rsid w:val="00F666CD"/>
    <w:rsid w:val="00F66A6E"/>
    <w:rsid w:val="00F676CD"/>
    <w:rsid w:val="00F6773C"/>
    <w:rsid w:val="00F67920"/>
    <w:rsid w:val="00F67C49"/>
    <w:rsid w:val="00F67CCC"/>
    <w:rsid w:val="00F702A2"/>
    <w:rsid w:val="00F702B0"/>
    <w:rsid w:val="00F70457"/>
    <w:rsid w:val="00F70667"/>
    <w:rsid w:val="00F708B2"/>
    <w:rsid w:val="00F70A8C"/>
    <w:rsid w:val="00F7125E"/>
    <w:rsid w:val="00F718B9"/>
    <w:rsid w:val="00F719D3"/>
    <w:rsid w:val="00F72032"/>
    <w:rsid w:val="00F72265"/>
    <w:rsid w:val="00F72B12"/>
    <w:rsid w:val="00F72FAF"/>
    <w:rsid w:val="00F72FB1"/>
    <w:rsid w:val="00F7304A"/>
    <w:rsid w:val="00F73166"/>
    <w:rsid w:val="00F73746"/>
    <w:rsid w:val="00F73773"/>
    <w:rsid w:val="00F737CF"/>
    <w:rsid w:val="00F73A08"/>
    <w:rsid w:val="00F73A66"/>
    <w:rsid w:val="00F741AB"/>
    <w:rsid w:val="00F741B7"/>
    <w:rsid w:val="00F74277"/>
    <w:rsid w:val="00F747AD"/>
    <w:rsid w:val="00F747FA"/>
    <w:rsid w:val="00F74A79"/>
    <w:rsid w:val="00F74B75"/>
    <w:rsid w:val="00F74B8D"/>
    <w:rsid w:val="00F74EFC"/>
    <w:rsid w:val="00F7546C"/>
    <w:rsid w:val="00F7553C"/>
    <w:rsid w:val="00F75949"/>
    <w:rsid w:val="00F75995"/>
    <w:rsid w:val="00F75D51"/>
    <w:rsid w:val="00F75FA0"/>
    <w:rsid w:val="00F76601"/>
    <w:rsid w:val="00F76625"/>
    <w:rsid w:val="00F76A69"/>
    <w:rsid w:val="00F76F33"/>
    <w:rsid w:val="00F76FB9"/>
    <w:rsid w:val="00F76FF7"/>
    <w:rsid w:val="00F77112"/>
    <w:rsid w:val="00F774FE"/>
    <w:rsid w:val="00F77625"/>
    <w:rsid w:val="00F77B11"/>
    <w:rsid w:val="00F77FA8"/>
    <w:rsid w:val="00F77FCB"/>
    <w:rsid w:val="00F80280"/>
    <w:rsid w:val="00F8069F"/>
    <w:rsid w:val="00F8089E"/>
    <w:rsid w:val="00F80A22"/>
    <w:rsid w:val="00F80A7F"/>
    <w:rsid w:val="00F80D9D"/>
    <w:rsid w:val="00F80DE5"/>
    <w:rsid w:val="00F8135A"/>
    <w:rsid w:val="00F816BF"/>
    <w:rsid w:val="00F81911"/>
    <w:rsid w:val="00F81B1A"/>
    <w:rsid w:val="00F82164"/>
    <w:rsid w:val="00F82237"/>
    <w:rsid w:val="00F82484"/>
    <w:rsid w:val="00F82703"/>
    <w:rsid w:val="00F8335A"/>
    <w:rsid w:val="00F8344F"/>
    <w:rsid w:val="00F836C3"/>
    <w:rsid w:val="00F83842"/>
    <w:rsid w:val="00F8399A"/>
    <w:rsid w:val="00F842BF"/>
    <w:rsid w:val="00F842EC"/>
    <w:rsid w:val="00F84376"/>
    <w:rsid w:val="00F8448C"/>
    <w:rsid w:val="00F84E88"/>
    <w:rsid w:val="00F85137"/>
    <w:rsid w:val="00F8541E"/>
    <w:rsid w:val="00F8544A"/>
    <w:rsid w:val="00F85609"/>
    <w:rsid w:val="00F85696"/>
    <w:rsid w:val="00F8594F"/>
    <w:rsid w:val="00F85FC7"/>
    <w:rsid w:val="00F861C7"/>
    <w:rsid w:val="00F86392"/>
    <w:rsid w:val="00F864B7"/>
    <w:rsid w:val="00F8665E"/>
    <w:rsid w:val="00F869B8"/>
    <w:rsid w:val="00F86B90"/>
    <w:rsid w:val="00F86C7F"/>
    <w:rsid w:val="00F86DD3"/>
    <w:rsid w:val="00F86E70"/>
    <w:rsid w:val="00F87463"/>
    <w:rsid w:val="00F8766B"/>
    <w:rsid w:val="00F876ED"/>
    <w:rsid w:val="00F87864"/>
    <w:rsid w:val="00F878EE"/>
    <w:rsid w:val="00F87F3F"/>
    <w:rsid w:val="00F9004D"/>
    <w:rsid w:val="00F90103"/>
    <w:rsid w:val="00F90116"/>
    <w:rsid w:val="00F9034C"/>
    <w:rsid w:val="00F904D3"/>
    <w:rsid w:val="00F904DB"/>
    <w:rsid w:val="00F90C10"/>
    <w:rsid w:val="00F90C94"/>
    <w:rsid w:val="00F90D8D"/>
    <w:rsid w:val="00F90FD2"/>
    <w:rsid w:val="00F916BB"/>
    <w:rsid w:val="00F918A4"/>
    <w:rsid w:val="00F91A0F"/>
    <w:rsid w:val="00F91F5C"/>
    <w:rsid w:val="00F9255D"/>
    <w:rsid w:val="00F9281E"/>
    <w:rsid w:val="00F928DB"/>
    <w:rsid w:val="00F92E91"/>
    <w:rsid w:val="00F93042"/>
    <w:rsid w:val="00F9341B"/>
    <w:rsid w:val="00F93429"/>
    <w:rsid w:val="00F936C8"/>
    <w:rsid w:val="00F938C7"/>
    <w:rsid w:val="00F93E98"/>
    <w:rsid w:val="00F9462E"/>
    <w:rsid w:val="00F946AC"/>
    <w:rsid w:val="00F9496C"/>
    <w:rsid w:val="00F94DC8"/>
    <w:rsid w:val="00F9512F"/>
    <w:rsid w:val="00F9534F"/>
    <w:rsid w:val="00F955C8"/>
    <w:rsid w:val="00F95962"/>
    <w:rsid w:val="00F95A77"/>
    <w:rsid w:val="00F95E61"/>
    <w:rsid w:val="00F96045"/>
    <w:rsid w:val="00F961AB"/>
    <w:rsid w:val="00F962E6"/>
    <w:rsid w:val="00F96733"/>
    <w:rsid w:val="00F96C88"/>
    <w:rsid w:val="00F96CC2"/>
    <w:rsid w:val="00F97009"/>
    <w:rsid w:val="00F971A0"/>
    <w:rsid w:val="00F9768C"/>
    <w:rsid w:val="00F97B4D"/>
    <w:rsid w:val="00F97BE8"/>
    <w:rsid w:val="00F97CDC"/>
    <w:rsid w:val="00F97D64"/>
    <w:rsid w:val="00FA0076"/>
    <w:rsid w:val="00FA0227"/>
    <w:rsid w:val="00FA06B1"/>
    <w:rsid w:val="00FA0732"/>
    <w:rsid w:val="00FA0BF7"/>
    <w:rsid w:val="00FA0D38"/>
    <w:rsid w:val="00FA0D3D"/>
    <w:rsid w:val="00FA0DBE"/>
    <w:rsid w:val="00FA141B"/>
    <w:rsid w:val="00FA1440"/>
    <w:rsid w:val="00FA19D5"/>
    <w:rsid w:val="00FA1FBA"/>
    <w:rsid w:val="00FA216D"/>
    <w:rsid w:val="00FA26B2"/>
    <w:rsid w:val="00FA28B4"/>
    <w:rsid w:val="00FA2968"/>
    <w:rsid w:val="00FA3266"/>
    <w:rsid w:val="00FA34FA"/>
    <w:rsid w:val="00FA3546"/>
    <w:rsid w:val="00FA35AF"/>
    <w:rsid w:val="00FA389B"/>
    <w:rsid w:val="00FA3C99"/>
    <w:rsid w:val="00FA3F37"/>
    <w:rsid w:val="00FA4035"/>
    <w:rsid w:val="00FA4787"/>
    <w:rsid w:val="00FA4899"/>
    <w:rsid w:val="00FA4B6E"/>
    <w:rsid w:val="00FA4DF1"/>
    <w:rsid w:val="00FA4E6A"/>
    <w:rsid w:val="00FA531A"/>
    <w:rsid w:val="00FA5566"/>
    <w:rsid w:val="00FA56D7"/>
    <w:rsid w:val="00FA5D6E"/>
    <w:rsid w:val="00FA6137"/>
    <w:rsid w:val="00FA6305"/>
    <w:rsid w:val="00FA632D"/>
    <w:rsid w:val="00FA6361"/>
    <w:rsid w:val="00FA68E7"/>
    <w:rsid w:val="00FA6C3E"/>
    <w:rsid w:val="00FA76D1"/>
    <w:rsid w:val="00FA77C1"/>
    <w:rsid w:val="00FA7C76"/>
    <w:rsid w:val="00FA7EBB"/>
    <w:rsid w:val="00FA7F87"/>
    <w:rsid w:val="00FB0169"/>
    <w:rsid w:val="00FB02CF"/>
    <w:rsid w:val="00FB0518"/>
    <w:rsid w:val="00FB07BC"/>
    <w:rsid w:val="00FB09A8"/>
    <w:rsid w:val="00FB0B1E"/>
    <w:rsid w:val="00FB0B2A"/>
    <w:rsid w:val="00FB0BDC"/>
    <w:rsid w:val="00FB0FDD"/>
    <w:rsid w:val="00FB100D"/>
    <w:rsid w:val="00FB10A6"/>
    <w:rsid w:val="00FB113B"/>
    <w:rsid w:val="00FB136C"/>
    <w:rsid w:val="00FB189D"/>
    <w:rsid w:val="00FB1D49"/>
    <w:rsid w:val="00FB1DE3"/>
    <w:rsid w:val="00FB1ED2"/>
    <w:rsid w:val="00FB2328"/>
    <w:rsid w:val="00FB247B"/>
    <w:rsid w:val="00FB26CA"/>
    <w:rsid w:val="00FB27A1"/>
    <w:rsid w:val="00FB2ACC"/>
    <w:rsid w:val="00FB2AE0"/>
    <w:rsid w:val="00FB32A8"/>
    <w:rsid w:val="00FB347E"/>
    <w:rsid w:val="00FB3AD6"/>
    <w:rsid w:val="00FB462C"/>
    <w:rsid w:val="00FB4631"/>
    <w:rsid w:val="00FB49DB"/>
    <w:rsid w:val="00FB4C60"/>
    <w:rsid w:val="00FB50E8"/>
    <w:rsid w:val="00FB5117"/>
    <w:rsid w:val="00FB5127"/>
    <w:rsid w:val="00FB5190"/>
    <w:rsid w:val="00FB5226"/>
    <w:rsid w:val="00FB525A"/>
    <w:rsid w:val="00FB5351"/>
    <w:rsid w:val="00FB551D"/>
    <w:rsid w:val="00FB563F"/>
    <w:rsid w:val="00FB591D"/>
    <w:rsid w:val="00FB5A63"/>
    <w:rsid w:val="00FB5A8A"/>
    <w:rsid w:val="00FB5B08"/>
    <w:rsid w:val="00FB5DA5"/>
    <w:rsid w:val="00FB5E87"/>
    <w:rsid w:val="00FB67F0"/>
    <w:rsid w:val="00FB6E97"/>
    <w:rsid w:val="00FB7429"/>
    <w:rsid w:val="00FB7762"/>
    <w:rsid w:val="00FB7C81"/>
    <w:rsid w:val="00FC01D6"/>
    <w:rsid w:val="00FC031F"/>
    <w:rsid w:val="00FC051D"/>
    <w:rsid w:val="00FC0553"/>
    <w:rsid w:val="00FC084A"/>
    <w:rsid w:val="00FC0931"/>
    <w:rsid w:val="00FC09B1"/>
    <w:rsid w:val="00FC09E9"/>
    <w:rsid w:val="00FC0B1C"/>
    <w:rsid w:val="00FC11A2"/>
    <w:rsid w:val="00FC149C"/>
    <w:rsid w:val="00FC1757"/>
    <w:rsid w:val="00FC1AF0"/>
    <w:rsid w:val="00FC1BC0"/>
    <w:rsid w:val="00FC1D54"/>
    <w:rsid w:val="00FC1E1E"/>
    <w:rsid w:val="00FC1F77"/>
    <w:rsid w:val="00FC2358"/>
    <w:rsid w:val="00FC268E"/>
    <w:rsid w:val="00FC29E4"/>
    <w:rsid w:val="00FC3150"/>
    <w:rsid w:val="00FC3A19"/>
    <w:rsid w:val="00FC3AD1"/>
    <w:rsid w:val="00FC3BEF"/>
    <w:rsid w:val="00FC3CDC"/>
    <w:rsid w:val="00FC3EFD"/>
    <w:rsid w:val="00FC3F68"/>
    <w:rsid w:val="00FC4024"/>
    <w:rsid w:val="00FC404C"/>
    <w:rsid w:val="00FC44D4"/>
    <w:rsid w:val="00FC45F0"/>
    <w:rsid w:val="00FC4685"/>
    <w:rsid w:val="00FC4C70"/>
    <w:rsid w:val="00FC4E86"/>
    <w:rsid w:val="00FC4F10"/>
    <w:rsid w:val="00FC52B2"/>
    <w:rsid w:val="00FC57FA"/>
    <w:rsid w:val="00FC5A27"/>
    <w:rsid w:val="00FC5C51"/>
    <w:rsid w:val="00FC5DF7"/>
    <w:rsid w:val="00FC6489"/>
    <w:rsid w:val="00FC65B8"/>
    <w:rsid w:val="00FC69B4"/>
    <w:rsid w:val="00FC6EE7"/>
    <w:rsid w:val="00FC6F34"/>
    <w:rsid w:val="00FC71F2"/>
    <w:rsid w:val="00FC7264"/>
    <w:rsid w:val="00FC792D"/>
    <w:rsid w:val="00FC7D18"/>
    <w:rsid w:val="00FD005A"/>
    <w:rsid w:val="00FD0198"/>
    <w:rsid w:val="00FD03EF"/>
    <w:rsid w:val="00FD0607"/>
    <w:rsid w:val="00FD0A0E"/>
    <w:rsid w:val="00FD0AC5"/>
    <w:rsid w:val="00FD0B28"/>
    <w:rsid w:val="00FD0B86"/>
    <w:rsid w:val="00FD0C24"/>
    <w:rsid w:val="00FD0D4B"/>
    <w:rsid w:val="00FD0F82"/>
    <w:rsid w:val="00FD16B0"/>
    <w:rsid w:val="00FD1C20"/>
    <w:rsid w:val="00FD1CEC"/>
    <w:rsid w:val="00FD1F9E"/>
    <w:rsid w:val="00FD20CF"/>
    <w:rsid w:val="00FD212C"/>
    <w:rsid w:val="00FD289B"/>
    <w:rsid w:val="00FD29F9"/>
    <w:rsid w:val="00FD32AD"/>
    <w:rsid w:val="00FD36CE"/>
    <w:rsid w:val="00FD3988"/>
    <w:rsid w:val="00FD3E0D"/>
    <w:rsid w:val="00FD3FAF"/>
    <w:rsid w:val="00FD4A6A"/>
    <w:rsid w:val="00FD4BAE"/>
    <w:rsid w:val="00FD4EFD"/>
    <w:rsid w:val="00FD52CB"/>
    <w:rsid w:val="00FD54EC"/>
    <w:rsid w:val="00FD56BB"/>
    <w:rsid w:val="00FD5E0C"/>
    <w:rsid w:val="00FD5F14"/>
    <w:rsid w:val="00FD69DF"/>
    <w:rsid w:val="00FD70AB"/>
    <w:rsid w:val="00FD715E"/>
    <w:rsid w:val="00FD757A"/>
    <w:rsid w:val="00FD7594"/>
    <w:rsid w:val="00FD75B0"/>
    <w:rsid w:val="00FD7623"/>
    <w:rsid w:val="00FD7654"/>
    <w:rsid w:val="00FD797D"/>
    <w:rsid w:val="00FD7C62"/>
    <w:rsid w:val="00FE02A1"/>
    <w:rsid w:val="00FE02BC"/>
    <w:rsid w:val="00FE0347"/>
    <w:rsid w:val="00FE03DF"/>
    <w:rsid w:val="00FE0419"/>
    <w:rsid w:val="00FE046C"/>
    <w:rsid w:val="00FE0752"/>
    <w:rsid w:val="00FE09F6"/>
    <w:rsid w:val="00FE0B06"/>
    <w:rsid w:val="00FE0B60"/>
    <w:rsid w:val="00FE0EA1"/>
    <w:rsid w:val="00FE0F6D"/>
    <w:rsid w:val="00FE1107"/>
    <w:rsid w:val="00FE124C"/>
    <w:rsid w:val="00FE13DD"/>
    <w:rsid w:val="00FE13FD"/>
    <w:rsid w:val="00FE14D4"/>
    <w:rsid w:val="00FE15FD"/>
    <w:rsid w:val="00FE187A"/>
    <w:rsid w:val="00FE1AE1"/>
    <w:rsid w:val="00FE1C3C"/>
    <w:rsid w:val="00FE1CD0"/>
    <w:rsid w:val="00FE1D65"/>
    <w:rsid w:val="00FE236C"/>
    <w:rsid w:val="00FE267D"/>
    <w:rsid w:val="00FE287D"/>
    <w:rsid w:val="00FE28C0"/>
    <w:rsid w:val="00FE2C8A"/>
    <w:rsid w:val="00FE2E95"/>
    <w:rsid w:val="00FE31C4"/>
    <w:rsid w:val="00FE327E"/>
    <w:rsid w:val="00FE39CB"/>
    <w:rsid w:val="00FE39DE"/>
    <w:rsid w:val="00FE3AC2"/>
    <w:rsid w:val="00FE3EA1"/>
    <w:rsid w:val="00FE3EAB"/>
    <w:rsid w:val="00FE3EC0"/>
    <w:rsid w:val="00FE3FFC"/>
    <w:rsid w:val="00FE4223"/>
    <w:rsid w:val="00FE4E01"/>
    <w:rsid w:val="00FE53E8"/>
    <w:rsid w:val="00FE549A"/>
    <w:rsid w:val="00FE5AF8"/>
    <w:rsid w:val="00FE5CD0"/>
    <w:rsid w:val="00FE5E14"/>
    <w:rsid w:val="00FE65CF"/>
    <w:rsid w:val="00FE6717"/>
    <w:rsid w:val="00FE68C1"/>
    <w:rsid w:val="00FE68D3"/>
    <w:rsid w:val="00FE6B73"/>
    <w:rsid w:val="00FE737F"/>
    <w:rsid w:val="00FE74E1"/>
    <w:rsid w:val="00FE7574"/>
    <w:rsid w:val="00FE7637"/>
    <w:rsid w:val="00FE7732"/>
    <w:rsid w:val="00FF02D5"/>
    <w:rsid w:val="00FF0B6E"/>
    <w:rsid w:val="00FF1449"/>
    <w:rsid w:val="00FF1653"/>
    <w:rsid w:val="00FF18CA"/>
    <w:rsid w:val="00FF1912"/>
    <w:rsid w:val="00FF1D87"/>
    <w:rsid w:val="00FF20BB"/>
    <w:rsid w:val="00FF21EE"/>
    <w:rsid w:val="00FF220E"/>
    <w:rsid w:val="00FF2445"/>
    <w:rsid w:val="00FF255D"/>
    <w:rsid w:val="00FF2873"/>
    <w:rsid w:val="00FF2896"/>
    <w:rsid w:val="00FF2D62"/>
    <w:rsid w:val="00FF30E9"/>
    <w:rsid w:val="00FF3669"/>
    <w:rsid w:val="00FF36F3"/>
    <w:rsid w:val="00FF3E3D"/>
    <w:rsid w:val="00FF42FE"/>
    <w:rsid w:val="00FF460E"/>
    <w:rsid w:val="00FF470E"/>
    <w:rsid w:val="00FF4794"/>
    <w:rsid w:val="00FF4829"/>
    <w:rsid w:val="00FF491B"/>
    <w:rsid w:val="00FF4C8D"/>
    <w:rsid w:val="00FF4F14"/>
    <w:rsid w:val="00FF5299"/>
    <w:rsid w:val="00FF5308"/>
    <w:rsid w:val="00FF5434"/>
    <w:rsid w:val="00FF55DB"/>
    <w:rsid w:val="00FF56D9"/>
    <w:rsid w:val="00FF59BA"/>
    <w:rsid w:val="00FF5BC9"/>
    <w:rsid w:val="00FF6311"/>
    <w:rsid w:val="00FF65B6"/>
    <w:rsid w:val="00FF6D15"/>
    <w:rsid w:val="00FF6D3E"/>
    <w:rsid w:val="00FF7734"/>
    <w:rsid w:val="00FF7A93"/>
    <w:rsid w:val="00FF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A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32AA8"/>
    <w:pPr>
      <w:spacing w:line="341" w:lineRule="exact"/>
      <w:jc w:val="both"/>
    </w:pPr>
  </w:style>
  <w:style w:type="paragraph" w:customStyle="1" w:styleId="Style9">
    <w:name w:val="Style9"/>
    <w:basedOn w:val="a"/>
    <w:uiPriority w:val="99"/>
    <w:rsid w:val="00A32AA8"/>
    <w:pPr>
      <w:spacing w:line="346" w:lineRule="exact"/>
      <w:ind w:hanging="850"/>
    </w:pPr>
  </w:style>
  <w:style w:type="paragraph" w:customStyle="1" w:styleId="Style11">
    <w:name w:val="Style11"/>
    <w:basedOn w:val="a"/>
    <w:uiPriority w:val="99"/>
    <w:rsid w:val="00A32AA8"/>
    <w:pPr>
      <w:spacing w:line="341" w:lineRule="exact"/>
      <w:ind w:firstLine="734"/>
      <w:jc w:val="both"/>
    </w:pPr>
  </w:style>
  <w:style w:type="paragraph" w:customStyle="1" w:styleId="Style13">
    <w:name w:val="Style13"/>
    <w:basedOn w:val="a"/>
    <w:uiPriority w:val="99"/>
    <w:rsid w:val="00A32AA8"/>
  </w:style>
  <w:style w:type="paragraph" w:customStyle="1" w:styleId="Style14">
    <w:name w:val="Style14"/>
    <w:basedOn w:val="a"/>
    <w:uiPriority w:val="99"/>
    <w:rsid w:val="00A32AA8"/>
  </w:style>
  <w:style w:type="paragraph" w:customStyle="1" w:styleId="Style15">
    <w:name w:val="Style15"/>
    <w:basedOn w:val="a"/>
    <w:uiPriority w:val="99"/>
    <w:rsid w:val="00A32AA8"/>
    <w:pPr>
      <w:spacing w:line="339" w:lineRule="exact"/>
      <w:ind w:firstLine="749"/>
      <w:jc w:val="both"/>
    </w:pPr>
  </w:style>
  <w:style w:type="paragraph" w:customStyle="1" w:styleId="Style16">
    <w:name w:val="Style16"/>
    <w:basedOn w:val="a"/>
    <w:uiPriority w:val="99"/>
    <w:rsid w:val="00A32AA8"/>
    <w:pPr>
      <w:spacing w:line="341" w:lineRule="exact"/>
      <w:jc w:val="both"/>
    </w:pPr>
  </w:style>
  <w:style w:type="character" w:customStyle="1" w:styleId="FontStyle19">
    <w:name w:val="Font Style19"/>
    <w:uiPriority w:val="99"/>
    <w:rsid w:val="00A32AA8"/>
    <w:rPr>
      <w:rFonts w:ascii="Verdana" w:hAnsi="Verdana" w:cs="Verdana" w:hint="default"/>
      <w:i/>
      <w:iCs/>
      <w:sz w:val="26"/>
      <w:szCs w:val="26"/>
    </w:rPr>
  </w:style>
  <w:style w:type="character" w:customStyle="1" w:styleId="FontStyle20">
    <w:name w:val="Font Style20"/>
    <w:uiPriority w:val="99"/>
    <w:rsid w:val="00A32AA8"/>
    <w:rPr>
      <w:rFonts w:ascii="Verdana" w:hAnsi="Verdana" w:cs="Verdana" w:hint="default"/>
      <w:sz w:val="26"/>
      <w:szCs w:val="26"/>
    </w:rPr>
  </w:style>
  <w:style w:type="paragraph" w:styleId="a3">
    <w:name w:val="Body Text"/>
    <w:basedOn w:val="a"/>
    <w:link w:val="a4"/>
    <w:rsid w:val="00F35805"/>
    <w:pPr>
      <w:widowControl/>
      <w:autoSpaceDE/>
      <w:autoSpaceDN/>
      <w:adjustRightInd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358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">
    <w:name w:val="Style3"/>
    <w:basedOn w:val="a"/>
    <w:uiPriority w:val="99"/>
    <w:rsid w:val="00192774"/>
    <w:pPr>
      <w:spacing w:line="341" w:lineRule="exact"/>
      <w:ind w:firstLine="917"/>
      <w:jc w:val="both"/>
    </w:pPr>
  </w:style>
  <w:style w:type="paragraph" w:customStyle="1" w:styleId="Style12">
    <w:name w:val="Style12"/>
    <w:basedOn w:val="a"/>
    <w:uiPriority w:val="99"/>
    <w:rsid w:val="00192774"/>
    <w:pPr>
      <w:spacing w:line="341" w:lineRule="exact"/>
      <w:ind w:firstLine="72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CA38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8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2013-09-18T05:39:00Z</cp:lastPrinted>
  <dcterms:created xsi:type="dcterms:W3CDTF">2013-03-27T01:28:00Z</dcterms:created>
  <dcterms:modified xsi:type="dcterms:W3CDTF">2015-07-14T02:20:00Z</dcterms:modified>
</cp:coreProperties>
</file>