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7358EC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Мепркуловского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8EC">
              <w:rPr>
                <w:rFonts w:ascii="Times New Roman" w:hAnsi="Times New Roman"/>
                <w:sz w:val="24"/>
                <w:szCs w:val="24"/>
              </w:rPr>
              <w:t>Мутилина Е.А.</w:t>
            </w:r>
            <w:r w:rsidRPr="00157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9D142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9D1420">
        <w:rPr>
          <w:rFonts w:ascii="Times New Roman" w:hAnsi="Times New Roman" w:cs="Times New Roman"/>
          <w:b/>
          <w:sz w:val="24"/>
          <w:szCs w:val="24"/>
        </w:rPr>
        <w:t>МУНИЦИПАЛЬНОЙ (КОМПЛЕКСНОЙ) ПРОГРАММЫ</w:t>
      </w:r>
    </w:p>
    <w:p w:rsidR="00D72ED0" w:rsidRPr="009D1420" w:rsidRDefault="00E93785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D1420" w:rsidRPr="009D1420">
        <w:rPr>
          <w:rFonts w:ascii="Times New Roman" w:eastAsia="Calibri" w:hAnsi="Times New Roman" w:cs="Times New Roman"/>
          <w:b/>
          <w:sz w:val="24"/>
          <w:szCs w:val="24"/>
        </w:rPr>
        <w:t>Развитие культуры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Pr="009D142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D635B7" w:rsidRDefault="00D635B7" w:rsidP="0074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Цель </w:t>
            </w:r>
            <w:r w:rsidRPr="001D73A5">
              <w:rPr>
                <w:rFonts w:ascii="Times New Roman" w:hAnsi="Times New Roman"/>
              </w:rPr>
              <w:t xml:space="preserve">муниципальной </w:t>
            </w:r>
            <w:r w:rsidRPr="009D1420">
              <w:rPr>
                <w:rFonts w:ascii="Times New Roman" w:hAnsi="Times New Roman" w:cs="Times New Roman"/>
              </w:rPr>
              <w:t xml:space="preserve">программы </w:t>
            </w:r>
            <w:r w:rsidRPr="009D1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D1420" w:rsidRPr="009D1420">
              <w:rPr>
                <w:rFonts w:ascii="Times New Roman" w:hAnsi="Times New Roman" w:cs="Times New Roman"/>
                <w:kern w:val="2"/>
              </w:rPr>
              <w:t xml:space="preserve">Сохранение культурного и исторического наследия </w:t>
            </w:r>
            <w:r w:rsidR="007358EC">
              <w:rPr>
                <w:rFonts w:ascii="Times New Roman" w:hAnsi="Times New Roman" w:cs="Times New Roman"/>
              </w:rPr>
              <w:t>Мепркуловского</w:t>
            </w:r>
            <w:r w:rsidR="009D1420" w:rsidRPr="009D1420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D1420" w:rsidRPr="009D1420">
              <w:rPr>
                <w:rFonts w:ascii="Times New Roman" w:hAnsi="Times New Roman" w:cs="Times New Roman"/>
                <w:kern w:val="2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7358EC">
              <w:rPr>
                <w:rFonts w:ascii="Times New Roman" w:hAnsi="Times New Roman" w:cs="Times New Roman"/>
              </w:rPr>
              <w:t>Мепркуловского</w:t>
            </w:r>
            <w:r w:rsidR="009D1420" w:rsidRPr="009D1420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9D1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D1420" w:rsidRPr="00B52CAC" w:rsidTr="007440BE">
        <w:trPr>
          <w:trHeight w:val="2290"/>
          <w:jc w:val="center"/>
        </w:trPr>
        <w:tc>
          <w:tcPr>
            <w:tcW w:w="832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D1420" w:rsidRPr="009D1420" w:rsidRDefault="009D1420" w:rsidP="00172EE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D1420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418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9D1420" w:rsidRPr="009D1420" w:rsidRDefault="009D1420" w:rsidP="000349EB">
            <w:pPr>
              <w:widowControl w:val="0"/>
              <w:spacing w:line="228" w:lineRule="auto"/>
              <w:rPr>
                <w:rFonts w:ascii="Times New Roman" w:hAnsi="Times New Roman" w:cs="Times New Roman"/>
              </w:rPr>
            </w:pPr>
            <w:r w:rsidRPr="009D1420">
              <w:rPr>
                <w:rFonts w:ascii="Times New Roman" w:hAnsi="Times New Roman" w:cs="Times New Roman"/>
              </w:rPr>
              <w:t xml:space="preserve">постановление от </w:t>
            </w:r>
            <w:r w:rsidR="007358EC">
              <w:rPr>
                <w:rFonts w:ascii="Times New Roman" w:hAnsi="Times New Roman" w:cs="Times New Roman"/>
              </w:rPr>
              <w:t>29.11.2018 №100</w:t>
            </w:r>
            <w:r w:rsidRPr="009D1420">
              <w:rPr>
                <w:rFonts w:ascii="Times New Roman" w:hAnsi="Times New Roman" w:cs="Times New Roman"/>
                <w:bCs/>
              </w:rPr>
              <w:t xml:space="preserve"> «Об утверждении муниципальной программы «</w:t>
            </w:r>
            <w:r w:rsidRPr="009D1420">
              <w:rPr>
                <w:rFonts w:ascii="Times New Roman" w:hAnsi="Times New Roman" w:cs="Times New Roman"/>
              </w:rPr>
              <w:t>Развитие культуры</w:t>
            </w:r>
            <w:r w:rsidRPr="009D142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:rsidR="009D1420" w:rsidRPr="007440BE" w:rsidRDefault="009D1420" w:rsidP="00C208AC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C208AC">
              <w:rPr>
                <w:rFonts w:ascii="Times New Roman" w:hAnsi="Times New Roman"/>
              </w:rPr>
              <w:t>1133</w:t>
            </w:r>
          </w:p>
        </w:tc>
        <w:tc>
          <w:tcPr>
            <w:tcW w:w="1275" w:type="dxa"/>
          </w:tcPr>
          <w:p w:rsidR="009D1420" w:rsidRPr="007440BE" w:rsidRDefault="00C208AC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</w:t>
            </w:r>
          </w:p>
        </w:tc>
        <w:tc>
          <w:tcPr>
            <w:tcW w:w="1843" w:type="dxa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420" w:rsidRPr="00B52CAC" w:rsidTr="007440BE">
        <w:trPr>
          <w:trHeight w:val="2290"/>
          <w:jc w:val="center"/>
        </w:trPr>
        <w:tc>
          <w:tcPr>
            <w:tcW w:w="832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2127" w:type="dxa"/>
            <w:shd w:val="clear" w:color="auto" w:fill="92D050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9D1420" w:rsidRPr="009D1420" w:rsidRDefault="009D1420" w:rsidP="00172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420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418" w:type="dxa"/>
          </w:tcPr>
          <w:p w:rsidR="009D1420" w:rsidRPr="00385FF5" w:rsidRDefault="009D1420" w:rsidP="000349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9D1420" w:rsidRPr="00385FF5" w:rsidRDefault="009D1420" w:rsidP="000349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9D1420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D1420" w:rsidRPr="00385FF5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9D1420" w:rsidRPr="009D1420" w:rsidRDefault="009D1420" w:rsidP="000349EB">
            <w:pPr>
              <w:widowControl w:val="0"/>
              <w:spacing w:line="228" w:lineRule="auto"/>
              <w:rPr>
                <w:rFonts w:ascii="Times New Roman" w:hAnsi="Times New Roman" w:cs="Times New Roman"/>
              </w:rPr>
            </w:pPr>
            <w:r w:rsidRPr="009D1420">
              <w:rPr>
                <w:rFonts w:ascii="Times New Roman" w:hAnsi="Times New Roman" w:cs="Times New Roman"/>
              </w:rPr>
              <w:t xml:space="preserve">постановление от </w:t>
            </w:r>
            <w:r w:rsidR="007358EC">
              <w:rPr>
                <w:rFonts w:ascii="Times New Roman" w:hAnsi="Times New Roman" w:cs="Times New Roman"/>
              </w:rPr>
              <w:t>29.11.2018 №100</w:t>
            </w:r>
            <w:r w:rsidR="007358EC" w:rsidRPr="009D1420">
              <w:rPr>
                <w:rFonts w:ascii="Times New Roman" w:hAnsi="Times New Roman" w:cs="Times New Roman"/>
                <w:bCs/>
              </w:rPr>
              <w:t xml:space="preserve"> </w:t>
            </w:r>
            <w:r w:rsidRPr="009D1420">
              <w:rPr>
                <w:rFonts w:ascii="Times New Roman" w:hAnsi="Times New Roman" w:cs="Times New Roman"/>
                <w:bCs/>
              </w:rPr>
              <w:t>«Об утверждении муниципальной программы «</w:t>
            </w:r>
            <w:r w:rsidRPr="009D1420">
              <w:rPr>
                <w:rFonts w:ascii="Times New Roman" w:hAnsi="Times New Roman" w:cs="Times New Roman"/>
              </w:rPr>
              <w:t>Развитие культуры</w:t>
            </w:r>
            <w:r w:rsidRPr="009D142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:rsidR="009D1420" w:rsidRDefault="00C208AC" w:rsidP="009D1420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204053</w:t>
            </w:r>
          </w:p>
        </w:tc>
        <w:tc>
          <w:tcPr>
            <w:tcW w:w="1275" w:type="dxa"/>
          </w:tcPr>
          <w:p w:rsidR="009D1420" w:rsidRDefault="00C208AC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204053</w:t>
            </w:r>
          </w:p>
        </w:tc>
        <w:tc>
          <w:tcPr>
            <w:tcW w:w="1843" w:type="dxa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9D1420" w:rsidRPr="007440BE" w:rsidRDefault="009D1420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172EEE"/>
        </w:tc>
        <w:tc>
          <w:tcPr>
            <w:tcW w:w="1732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172EEE"/>
        </w:tc>
        <w:tc>
          <w:tcPr>
            <w:tcW w:w="2635" w:type="dxa"/>
            <w:vMerge/>
            <w:vAlign w:val="center"/>
          </w:tcPr>
          <w:p w:rsidR="00347F0E" w:rsidRPr="00B52CAC" w:rsidRDefault="00347F0E" w:rsidP="00172EEE"/>
        </w:tc>
      </w:tr>
      <w:tr w:rsidR="00347F0E" w:rsidRPr="00B52CAC" w:rsidTr="007358EC">
        <w:trPr>
          <w:trHeight w:val="343"/>
          <w:jc w:val="center"/>
        </w:trPr>
        <w:tc>
          <w:tcPr>
            <w:tcW w:w="7938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7358EC" w:rsidRPr="00B52CAC" w:rsidTr="002A1376">
        <w:trPr>
          <w:jc w:val="center"/>
        </w:trPr>
        <w:tc>
          <w:tcPr>
            <w:tcW w:w="7938" w:type="dxa"/>
            <w:vAlign w:val="center"/>
          </w:tcPr>
          <w:p w:rsidR="007358EC" w:rsidRPr="00670EE3" w:rsidRDefault="007358EC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70EE3">
              <w:rPr>
                <w:rFonts w:ascii="Times New Roman" w:hAnsi="Times New Roman"/>
              </w:rPr>
              <w:t xml:space="preserve">Муниципальная </w:t>
            </w:r>
            <w:r w:rsidRPr="009D1420">
              <w:rPr>
                <w:rFonts w:ascii="Times New Roman" w:hAnsi="Times New Roman" w:cs="Times New Roman"/>
              </w:rPr>
              <w:t xml:space="preserve">программа </w:t>
            </w:r>
            <w:r w:rsidRPr="009D1420">
              <w:rPr>
                <w:rFonts w:ascii="Times New Roman" w:eastAsia="Calibri" w:hAnsi="Times New Roman" w:cs="Times New Roman"/>
                <w:bCs/>
              </w:rPr>
              <w:t>«</w:t>
            </w:r>
            <w:r w:rsidRPr="009D1420">
              <w:rPr>
                <w:rFonts w:ascii="Times New Roman" w:hAnsi="Times New Roman" w:cs="Times New Roman"/>
              </w:rPr>
              <w:t>Развитие культуры</w:t>
            </w:r>
            <w:r w:rsidRPr="009D1420">
              <w:rPr>
                <w:rFonts w:ascii="Times New Roman" w:eastAsia="Calibri" w:hAnsi="Times New Roman" w:cs="Times New Roman"/>
                <w:bCs/>
              </w:rPr>
              <w:t>»</w:t>
            </w:r>
            <w:r w:rsidRPr="009D1420">
              <w:rPr>
                <w:rFonts w:ascii="Times New Roman" w:hAnsi="Times New Roman" w:cs="Times New Roman"/>
              </w:rPr>
              <w:t xml:space="preserve"> (всего</w:t>
            </w:r>
            <w:r w:rsidRPr="00670EE3">
              <w:rPr>
                <w:rFonts w:ascii="Times New Roman" w:hAnsi="Times New Roman"/>
              </w:rPr>
              <w:t>), в том числе:</w:t>
            </w:r>
          </w:p>
        </w:tc>
        <w:tc>
          <w:tcPr>
            <w:tcW w:w="1732" w:type="dxa"/>
          </w:tcPr>
          <w:p w:rsidR="007358EC" w:rsidRPr="00001720" w:rsidRDefault="007358EC" w:rsidP="009D1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7358EC" w:rsidRDefault="007358EC">
            <w:r w:rsidRPr="00344773"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7358EC" w:rsidRDefault="007358EC">
            <w:r w:rsidRPr="00344773"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7358EC" w:rsidRPr="006C469F" w:rsidRDefault="007358EC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7358EC" w:rsidRPr="006C469F" w:rsidRDefault="007358EC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7358EC" w:rsidRPr="006C469F" w:rsidRDefault="007358EC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7358EC" w:rsidRPr="00001720" w:rsidRDefault="007358EC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EC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EC" w:rsidRPr="00670EE3" w:rsidRDefault="007358EC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7358EC" w:rsidRPr="00001720" w:rsidRDefault="007358EC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7358EC" w:rsidRDefault="007358EC">
            <w:r w:rsidRPr="00344773"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7358EC" w:rsidRDefault="007358EC">
            <w:r w:rsidRPr="00344773"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7358EC" w:rsidRDefault="007358EC">
            <w:r w:rsidRPr="00035F75"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7358EC" w:rsidRDefault="007358EC">
            <w:r w:rsidRPr="00035F75"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7358EC" w:rsidRPr="006C469F" w:rsidRDefault="007358EC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7358EC" w:rsidRPr="00385FF5" w:rsidRDefault="007358EC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358EC" w:rsidRPr="00B52CAC" w:rsidTr="007358EC">
        <w:trPr>
          <w:trHeight w:val="77"/>
          <w:jc w:val="center"/>
        </w:trPr>
        <w:tc>
          <w:tcPr>
            <w:tcW w:w="7938" w:type="dxa"/>
            <w:vAlign w:val="center"/>
          </w:tcPr>
          <w:p w:rsidR="007358EC" w:rsidRPr="00670EE3" w:rsidRDefault="007358EC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за счет средств бюджета поселения</w:t>
            </w:r>
          </w:p>
        </w:tc>
        <w:tc>
          <w:tcPr>
            <w:tcW w:w="1732" w:type="dxa"/>
          </w:tcPr>
          <w:p w:rsidR="007358EC" w:rsidRDefault="007358EC">
            <w:r w:rsidRPr="00FF4FB9"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7358EC" w:rsidRDefault="007358EC">
            <w:r w:rsidRPr="00FF4FB9"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7358EC" w:rsidRDefault="007358EC">
            <w:r w:rsidRPr="00FF4FB9"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7358EC" w:rsidRDefault="007358EC">
            <w:r w:rsidRPr="00656BE2"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7358EC" w:rsidRDefault="007358EC">
            <w:r w:rsidRPr="00656BE2"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7358EC" w:rsidRPr="006C469F" w:rsidRDefault="007358EC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7358EC" w:rsidRPr="00385FF5" w:rsidRDefault="007358EC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7358EC">
        <w:trPr>
          <w:trHeight w:val="755"/>
          <w:jc w:val="center"/>
        </w:trPr>
        <w:tc>
          <w:tcPr>
            <w:tcW w:w="7938" w:type="dxa"/>
            <w:vAlign w:val="center"/>
          </w:tcPr>
          <w:p w:rsidR="006C469F" w:rsidRPr="00670EE3" w:rsidRDefault="006C469F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358EC" w:rsidRPr="00B52CAC" w:rsidTr="0084532C">
        <w:trPr>
          <w:jc w:val="center"/>
        </w:trPr>
        <w:tc>
          <w:tcPr>
            <w:tcW w:w="7938" w:type="dxa"/>
          </w:tcPr>
          <w:p w:rsidR="007358EC" w:rsidRPr="00670EE3" w:rsidRDefault="007358EC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 xml:space="preserve">Комплекс </w:t>
            </w:r>
            <w:r w:rsidRPr="009D1420">
              <w:rPr>
                <w:rFonts w:ascii="Times New Roman" w:hAnsi="Times New Roman" w:cs="Times New Roman"/>
              </w:rPr>
              <w:t>процессных мероприятий «Развитие</w:t>
            </w:r>
            <w:r>
              <w:rPr>
                <w:rFonts w:ascii="Times New Roman" w:hAnsi="Times New Roman" w:cs="Times New Roman"/>
              </w:rPr>
              <w:t xml:space="preserve"> и сохранение</w:t>
            </w:r>
            <w:r w:rsidRPr="009D1420">
              <w:rPr>
                <w:rFonts w:ascii="Times New Roman" w:hAnsi="Times New Roman" w:cs="Times New Roman"/>
              </w:rPr>
              <w:t xml:space="preserve"> культуры» (всего), в том числе</w:t>
            </w:r>
            <w:r w:rsidRPr="00670EE3">
              <w:rPr>
                <w:rFonts w:ascii="Times New Roman" w:hAnsi="Times New Roman"/>
              </w:rPr>
              <w:t>:</w:t>
            </w:r>
          </w:p>
        </w:tc>
        <w:tc>
          <w:tcPr>
            <w:tcW w:w="1732" w:type="dxa"/>
          </w:tcPr>
          <w:p w:rsidR="007358EC" w:rsidRDefault="007358EC">
            <w:r w:rsidRPr="004A0CCE"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7358EC" w:rsidRDefault="007358EC">
            <w:r w:rsidRPr="004A0CCE"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7358EC" w:rsidRDefault="007358EC">
            <w:r w:rsidRPr="004A0CCE"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7358EC" w:rsidRDefault="007358EC">
            <w:r w:rsidRPr="00C12FC2"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7358EC" w:rsidRDefault="007358EC">
            <w:r w:rsidRPr="00C12FC2"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7358EC" w:rsidRDefault="007358EC">
            <w:r w:rsidRPr="008451E7"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7358EC" w:rsidRPr="00385FF5" w:rsidRDefault="007358EC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358EC" w:rsidRPr="00B52CAC" w:rsidTr="00081D1A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EC" w:rsidRPr="00670EE3" w:rsidRDefault="007358EC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7358EC" w:rsidRDefault="007358EC">
            <w:r w:rsidRPr="004A0CCE"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7358EC" w:rsidRDefault="007358EC">
            <w:r w:rsidRPr="004A0CCE"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7358EC" w:rsidRDefault="007358EC">
            <w:r w:rsidRPr="004A0CCE"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7358EC" w:rsidRDefault="007358EC">
            <w:r w:rsidRPr="00C12FC2"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7358EC" w:rsidRDefault="007358EC">
            <w:r w:rsidRPr="00C12FC2"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7358EC" w:rsidRDefault="007358EC">
            <w:r w:rsidRPr="008451E7"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7358EC" w:rsidRPr="00385FF5" w:rsidRDefault="007358EC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358EC" w:rsidRPr="00B52CAC" w:rsidTr="001A65E7">
        <w:trPr>
          <w:trHeight w:val="200"/>
          <w:jc w:val="center"/>
        </w:trPr>
        <w:tc>
          <w:tcPr>
            <w:tcW w:w="7938" w:type="dxa"/>
            <w:vAlign w:val="center"/>
          </w:tcPr>
          <w:p w:rsidR="007358EC" w:rsidRPr="00670EE3" w:rsidRDefault="007358EC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358EC" w:rsidRDefault="007358EC">
            <w:r w:rsidRPr="005F03D5"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7358EC" w:rsidRDefault="007358EC">
            <w:r w:rsidRPr="005F03D5"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7358EC" w:rsidRDefault="007358EC">
            <w:r w:rsidRPr="005F03D5"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7358EC" w:rsidRDefault="007358EC">
            <w:r w:rsidRPr="00A04E0D"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7358EC" w:rsidRDefault="007358EC">
            <w:r w:rsidRPr="00A04E0D"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7358EC" w:rsidRPr="006C469F" w:rsidRDefault="007358EC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7358EC" w:rsidRPr="00385FF5" w:rsidRDefault="007358EC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2A1376">
        <w:trPr>
          <w:jc w:val="center"/>
        </w:trPr>
        <w:tc>
          <w:tcPr>
            <w:tcW w:w="7938" w:type="dxa"/>
            <w:vAlign w:val="center"/>
          </w:tcPr>
          <w:p w:rsidR="006C469F" w:rsidRPr="00670EE3" w:rsidRDefault="006C469F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10193" w:rsidRDefault="00810193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193" w:rsidRDefault="00810193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810193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93">
        <w:rPr>
          <w:rFonts w:ascii="Times New Roman" w:hAnsi="Times New Roman" w:cs="Times New Roman"/>
          <w:b/>
          <w:sz w:val="24"/>
          <w:szCs w:val="24"/>
        </w:rPr>
        <w:t>«</w:t>
      </w:r>
      <w:r w:rsidR="00810193" w:rsidRPr="00810193">
        <w:rPr>
          <w:rFonts w:ascii="Times New Roman" w:eastAsia="Calibri" w:hAnsi="Times New Roman" w:cs="Times New Roman"/>
          <w:b/>
          <w:sz w:val="24"/>
          <w:szCs w:val="24"/>
        </w:rPr>
        <w:t>Развитие и сохранение культуры</w:t>
      </w:r>
      <w:r w:rsidRPr="00810193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EC1482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810193" w:rsidRDefault="004B7E14" w:rsidP="0017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810193" w:rsidRDefault="004B7E14" w:rsidP="00172E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810193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810193" w:rsidRPr="00810193">
              <w:rPr>
                <w:rFonts w:ascii="Times New Roman" w:hAnsi="Times New Roman" w:cs="Times New Roman"/>
              </w:rPr>
              <w:t>Созданы условия для развития муниципальных учреждений в сфере культуры</w:t>
            </w:r>
            <w:r w:rsidRPr="00810193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482668" w:rsidRPr="00BD3AD0" w:rsidTr="00EC1482">
        <w:trPr>
          <w:jc w:val="center"/>
        </w:trPr>
        <w:tc>
          <w:tcPr>
            <w:tcW w:w="949" w:type="dxa"/>
          </w:tcPr>
          <w:p w:rsidR="00482668" w:rsidRPr="00BD3AD0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482668" w:rsidRPr="00BD3AD0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482668" w:rsidRPr="00810193" w:rsidRDefault="00482668" w:rsidP="00172EE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810193">
              <w:rPr>
                <w:rFonts w:ascii="Times New Roman" w:hAnsi="Times New Roman" w:cs="Times New Roman"/>
              </w:rPr>
              <w:t xml:space="preserve">Уровень освоения бюджетных средств, выделенных на реализацию муниципальной программы </w:t>
            </w:r>
            <w:r w:rsidRPr="00810193">
              <w:rPr>
                <w:rFonts w:ascii="Times New Roman" w:eastAsia="Calibri" w:hAnsi="Times New Roman" w:cs="Times New Roman"/>
                <w:bCs/>
              </w:rPr>
              <w:t>«</w:t>
            </w:r>
            <w:r w:rsidRPr="00810193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810193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93" w:type="dxa"/>
          </w:tcPr>
          <w:p w:rsidR="00482668" w:rsidRPr="00385FF5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482668" w:rsidRPr="00385FF5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482668" w:rsidRDefault="00482668" w:rsidP="00172EE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482668" w:rsidRDefault="00482668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82668" w:rsidRPr="00C61C19" w:rsidRDefault="00482668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482668" w:rsidRPr="00BD3AD0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482668" w:rsidRPr="00BD3AD0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482668" w:rsidRPr="00BD3AD0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482668" w:rsidRPr="009D1420" w:rsidRDefault="007358EC" w:rsidP="000349EB">
            <w:pPr>
              <w:widowControl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29.11.2018 №10</w:t>
            </w:r>
            <w:r w:rsidR="00482668" w:rsidRPr="009D1420">
              <w:rPr>
                <w:rFonts w:ascii="Times New Roman" w:hAnsi="Times New Roman" w:cs="Times New Roman"/>
              </w:rPr>
              <w:t>0</w:t>
            </w:r>
            <w:r w:rsidR="00482668" w:rsidRPr="009D1420">
              <w:rPr>
                <w:rFonts w:ascii="Times New Roman" w:hAnsi="Times New Roman" w:cs="Times New Roman"/>
                <w:bCs/>
              </w:rPr>
              <w:t xml:space="preserve"> «Об утверждении муниципальной программы «</w:t>
            </w:r>
            <w:r w:rsidR="00482668" w:rsidRPr="009D1420">
              <w:rPr>
                <w:rFonts w:ascii="Times New Roman" w:hAnsi="Times New Roman" w:cs="Times New Roman"/>
              </w:rPr>
              <w:t>Развитие культуры</w:t>
            </w:r>
            <w:r w:rsidR="00482668" w:rsidRPr="009D142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</w:tcPr>
          <w:p w:rsidR="00482668" w:rsidRPr="008108C1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82668" w:rsidRPr="008108C1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82668" w:rsidRPr="008108C1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100</w:t>
            </w:r>
          </w:p>
        </w:tc>
        <w:tc>
          <w:tcPr>
            <w:tcW w:w="1939" w:type="dxa"/>
          </w:tcPr>
          <w:p w:rsidR="00482668" w:rsidRPr="00BD3AD0" w:rsidRDefault="00482668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9608B3" w:rsidRPr="00BD3AD0" w:rsidTr="009608B3">
        <w:trPr>
          <w:trHeight w:val="986"/>
        </w:trPr>
        <w:tc>
          <w:tcPr>
            <w:tcW w:w="56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9608B3">
        <w:trPr>
          <w:trHeight w:val="181"/>
        </w:trPr>
        <w:tc>
          <w:tcPr>
            <w:tcW w:w="56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F627C2" w:rsidRPr="00BD3AD0" w:rsidTr="0062489F">
        <w:trPr>
          <w:gridAfter w:val="1"/>
          <w:wAfter w:w="896" w:type="dxa"/>
          <w:trHeight w:val="170"/>
        </w:trPr>
        <w:tc>
          <w:tcPr>
            <w:tcW w:w="567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F627C2" w:rsidRPr="00810193" w:rsidRDefault="00F627C2" w:rsidP="00034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810193">
              <w:rPr>
                <w:rFonts w:ascii="Times New Roman" w:hAnsi="Times New Roman" w:cs="Times New Roman"/>
              </w:rPr>
              <w:t>Задача 1 комплекса процессных мероприятий «Созданы условия для развития муниципальных учреждений в сфере культуры</w:t>
            </w:r>
            <w:r w:rsidRPr="00810193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F627C2" w:rsidRPr="00BD3AD0" w:rsidTr="009608B3">
        <w:trPr>
          <w:trHeight w:val="363"/>
        </w:trPr>
        <w:tc>
          <w:tcPr>
            <w:tcW w:w="567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F627C2" w:rsidRPr="00482668" w:rsidRDefault="00F627C2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66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82668">
              <w:rPr>
                <w:rFonts w:ascii="Times New Roman" w:hAnsi="Times New Roman" w:cs="Times New Roman"/>
                <w:sz w:val="20"/>
                <w:szCs w:val="20"/>
              </w:rPr>
              <w:t>(результат) «Обеспечена деятельность муниципальных учреждений культуры»</w:t>
            </w:r>
          </w:p>
        </w:tc>
        <w:tc>
          <w:tcPr>
            <w:tcW w:w="992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F627C2" w:rsidRPr="00FE7C02" w:rsidRDefault="007358EC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Светлана Ильинична</w:t>
            </w:r>
            <w:r w:rsidR="00F627C2" w:rsidRPr="00FE7C02">
              <w:rPr>
                <w:rFonts w:ascii="Times New Roman" w:hAnsi="Times New Roman" w:cs="Times New Roman"/>
              </w:rPr>
              <w:t xml:space="preserve"> – ведущий специалист</w:t>
            </w:r>
          </w:p>
        </w:tc>
        <w:tc>
          <w:tcPr>
            <w:tcW w:w="2126" w:type="dxa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27C2" w:rsidRPr="00C61C19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27C2" w:rsidRPr="00BD3AD0" w:rsidTr="00DC155E">
        <w:trPr>
          <w:trHeight w:val="3244"/>
        </w:trPr>
        <w:tc>
          <w:tcPr>
            <w:tcW w:w="567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1.1.1</w:t>
            </w:r>
          </w:p>
        </w:tc>
        <w:tc>
          <w:tcPr>
            <w:tcW w:w="1985" w:type="dxa"/>
          </w:tcPr>
          <w:p w:rsidR="00F627C2" w:rsidRPr="00FE7C02" w:rsidRDefault="00F627C2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«Заключено соглашение между Администрацией </w:t>
            </w:r>
            <w:r w:rsidR="007358EC">
              <w:rPr>
                <w:rFonts w:ascii="Times New Roman" w:hAnsi="Times New Roman" w:cs="Times New Roman"/>
              </w:rPr>
              <w:t>Мепркуловского</w:t>
            </w:r>
            <w:r w:rsidRPr="00FE7C02">
              <w:rPr>
                <w:rFonts w:ascii="Times New Roman" w:hAnsi="Times New Roman" w:cs="Times New Roman"/>
              </w:rPr>
              <w:t xml:space="preserve"> сельского поселения и МБУК «Дударевским СДК» о предоставлении субсидии»</w:t>
            </w:r>
          </w:p>
        </w:tc>
        <w:tc>
          <w:tcPr>
            <w:tcW w:w="992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627C2" w:rsidRPr="00FA78F8" w:rsidRDefault="00F627C2" w:rsidP="00492F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627C2" w:rsidRPr="00FA78F8" w:rsidRDefault="00F627C2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627C2" w:rsidRPr="00492F66" w:rsidRDefault="007358EC" w:rsidP="007358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 – начальник</w:t>
            </w:r>
            <w:r w:rsidR="00F627C2" w:rsidRPr="00492F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сектора</w:t>
            </w:r>
            <w:r w:rsidR="00F627C2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126" w:type="dxa"/>
          </w:tcPr>
          <w:p w:rsidR="00F627C2" w:rsidRPr="00DC155E" w:rsidRDefault="00F627C2" w:rsidP="00DC155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DC155E">
              <w:rPr>
                <w:rFonts w:ascii="Times New Roman" w:hAnsi="Times New Roman" w:cs="Times New Roman"/>
              </w:rPr>
              <w:t xml:space="preserve">Соглашение </w:t>
            </w:r>
            <w:r w:rsidRPr="00DC155E">
              <w:rPr>
                <w:rFonts w:ascii="Times New Roman" w:eastAsia="Calibri" w:hAnsi="Times New Roman" w:cs="Times New Roman"/>
              </w:rPr>
      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</w:t>
            </w:r>
            <w:r w:rsidRPr="002536CA">
              <w:rPr>
                <w:rFonts w:ascii="Times New Roman" w:eastAsia="Calibri" w:hAnsi="Times New Roman" w:cs="Times New Roman"/>
              </w:rPr>
              <w:t>работ)</w:t>
            </w:r>
            <w:r w:rsidR="002536CA" w:rsidRPr="002536CA">
              <w:rPr>
                <w:rFonts w:ascii="Times New Roman" w:hAnsi="Times New Roman" w:cs="Times New Roman"/>
              </w:rPr>
              <w:t xml:space="preserve"> от 28.12.2024 №1</w:t>
            </w:r>
            <w:r w:rsidRPr="00DC15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27C2" w:rsidRPr="00BD3AD0" w:rsidTr="005D2F76">
        <w:trPr>
          <w:trHeight w:val="3914"/>
        </w:trPr>
        <w:tc>
          <w:tcPr>
            <w:tcW w:w="567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F627C2" w:rsidRPr="00492F66" w:rsidRDefault="00F627C2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</w:t>
            </w:r>
            <w:r w:rsidRPr="00492F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2F66">
              <w:rPr>
                <w:rFonts w:ascii="Times New Roman" w:hAnsi="Times New Roman" w:cs="Times New Roman"/>
              </w:rPr>
              <w:t>точка</w:t>
            </w:r>
            <w:r w:rsidRPr="00492F6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92F66">
              <w:rPr>
                <w:rFonts w:ascii="Times New Roman" w:hAnsi="Times New Roman" w:cs="Times New Roman"/>
              </w:rPr>
              <w:t>1.2. «Предложения о потребности в средствах бюджета учтены в решении Собрания депутатов о бюджете поселения на очередной год и плановый период»</w:t>
            </w:r>
          </w:p>
        </w:tc>
        <w:tc>
          <w:tcPr>
            <w:tcW w:w="992" w:type="dxa"/>
          </w:tcPr>
          <w:p w:rsidR="00F627C2" w:rsidRPr="00BD3AD0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627C2" w:rsidRPr="00492F66" w:rsidRDefault="002536CA" w:rsidP="002536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F627C2" w:rsidRPr="00492F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начальник сектора </w:t>
            </w:r>
            <w:r w:rsidR="00F627C2" w:rsidRPr="00492F66">
              <w:rPr>
                <w:rFonts w:ascii="Times New Roman" w:hAnsi="Times New Roman" w:cs="Times New Roman"/>
              </w:rPr>
              <w:t>экономики и финансов</w:t>
            </w:r>
          </w:p>
        </w:tc>
        <w:tc>
          <w:tcPr>
            <w:tcW w:w="2126" w:type="dxa"/>
          </w:tcPr>
          <w:p w:rsidR="00F627C2" w:rsidRPr="00C9639B" w:rsidRDefault="00F627C2" w:rsidP="000349E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9639B">
              <w:rPr>
                <w:rFonts w:ascii="Times New Roman" w:hAnsi="Times New Roman" w:cs="Times New Roman"/>
              </w:rPr>
              <w:t xml:space="preserve">Решение Собрания депутатов о </w:t>
            </w:r>
            <w:r>
              <w:rPr>
                <w:rFonts w:ascii="Times New Roman" w:hAnsi="Times New Roman" w:cs="Times New Roman"/>
              </w:rPr>
              <w:t>б</w:t>
            </w:r>
            <w:r w:rsidRPr="00C9639B">
              <w:rPr>
                <w:rFonts w:ascii="Times New Roman" w:hAnsi="Times New Roman" w:cs="Times New Roman"/>
              </w:rPr>
              <w:t xml:space="preserve">юджете </w:t>
            </w:r>
            <w:r w:rsidR="007358EC">
              <w:rPr>
                <w:rFonts w:ascii="Times New Roman" w:hAnsi="Times New Roman" w:cs="Times New Roman"/>
              </w:rPr>
              <w:t>Мепркуловского</w:t>
            </w:r>
            <w:r w:rsidRPr="00C9639B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2536CA">
              <w:rPr>
                <w:rFonts w:ascii="Times New Roman" w:hAnsi="Times New Roman" w:cs="Times New Roman"/>
                <w:bCs/>
              </w:rPr>
              <w:t xml:space="preserve"> 27.12.2024 №111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639B">
              <w:rPr>
                <w:rFonts w:ascii="Times New Roman" w:hAnsi="Times New Roman" w:cs="Times New Roman"/>
                <w:bCs/>
              </w:rPr>
              <w:t>«</w:t>
            </w:r>
            <w:r w:rsidRPr="00C9639B">
              <w:rPr>
                <w:rFonts w:ascii="Times New Roman" w:hAnsi="Times New Roman" w:cs="Times New Roman"/>
              </w:rPr>
              <w:t xml:space="preserve">О бюджете </w:t>
            </w:r>
            <w:r w:rsidR="007358EC">
              <w:rPr>
                <w:rFonts w:ascii="Times New Roman" w:hAnsi="Times New Roman" w:cs="Times New Roman"/>
              </w:rPr>
              <w:t>Мепркуловского</w:t>
            </w:r>
            <w:r w:rsidRPr="00C9639B">
              <w:rPr>
                <w:rFonts w:ascii="Times New Roman" w:hAnsi="Times New Roman" w:cs="Times New Roman"/>
              </w:rPr>
              <w:t xml:space="preserve"> сельского поселения Шолоховского района на 2025 год и на плановый период 2026 и 2027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27C2" w:rsidRPr="00BD3AD0" w:rsidTr="00DC155E">
        <w:trPr>
          <w:trHeight w:val="743"/>
        </w:trPr>
        <w:tc>
          <w:tcPr>
            <w:tcW w:w="567" w:type="dxa"/>
          </w:tcPr>
          <w:p w:rsidR="00F627C2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</w:t>
            </w:r>
          </w:p>
        </w:tc>
        <w:tc>
          <w:tcPr>
            <w:tcW w:w="1985" w:type="dxa"/>
          </w:tcPr>
          <w:p w:rsidR="00F627C2" w:rsidRPr="00492F66" w:rsidRDefault="00F627C2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1.3. «Оплата произведена»</w:t>
            </w:r>
          </w:p>
        </w:tc>
        <w:tc>
          <w:tcPr>
            <w:tcW w:w="992" w:type="dxa"/>
          </w:tcPr>
          <w:p w:rsidR="00F627C2" w:rsidRPr="00BD3AD0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F627C2" w:rsidRPr="007E4EC0" w:rsidRDefault="00F627C2" w:rsidP="00B97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627C2" w:rsidRPr="00492F66" w:rsidRDefault="002536CA" w:rsidP="002536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F627C2" w:rsidRPr="00492F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F627C2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126" w:type="dxa"/>
          </w:tcPr>
          <w:p w:rsidR="00F627C2" w:rsidRPr="00C9639B" w:rsidRDefault="00C3718F" w:rsidP="000349E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27C2" w:rsidRPr="00BD3AD0" w:rsidTr="008A2B19">
        <w:trPr>
          <w:trHeight w:val="1817"/>
        </w:trPr>
        <w:tc>
          <w:tcPr>
            <w:tcW w:w="567" w:type="dxa"/>
          </w:tcPr>
          <w:p w:rsidR="00F627C2" w:rsidRPr="00BD3AD0" w:rsidRDefault="00F627C2" w:rsidP="00FE7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1985" w:type="dxa"/>
          </w:tcPr>
          <w:p w:rsidR="00F627C2" w:rsidRPr="00DC155E" w:rsidRDefault="00F627C2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155E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DC155E">
              <w:rPr>
                <w:rFonts w:ascii="Times New Roman" w:hAnsi="Times New Roman" w:cs="Times New Roman"/>
              </w:rPr>
              <w:t>(результат) «Проведены</w:t>
            </w:r>
            <w:r w:rsidRPr="00DC155E">
              <w:rPr>
                <w:rFonts w:ascii="Times New Roman" w:hAnsi="Times New Roman" w:cs="Times New Roman"/>
                <w:kern w:val="2"/>
              </w:rPr>
              <w:t xml:space="preserve"> культурные мероприятия</w:t>
            </w:r>
            <w:r w:rsidRPr="00DC155E">
              <w:rPr>
                <w:rFonts w:ascii="Times New Roman" w:hAnsi="Times New Roman" w:cs="Times New Roman"/>
              </w:rPr>
              <w:t xml:space="preserve"> муниципальными учреждениями»</w:t>
            </w:r>
          </w:p>
        </w:tc>
        <w:tc>
          <w:tcPr>
            <w:tcW w:w="992" w:type="dxa"/>
          </w:tcPr>
          <w:p w:rsidR="00F627C2" w:rsidRPr="00BD3AD0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C61C19" w:rsidRDefault="00C208AC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</w:t>
            </w: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Pr="00C61C19" w:rsidRDefault="00C208AC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</w:t>
            </w: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F627C2" w:rsidRPr="00FE7C02" w:rsidRDefault="002536CA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Светлана Ильинична</w:t>
            </w:r>
            <w:r w:rsidR="00F627C2" w:rsidRPr="00FE7C02">
              <w:rPr>
                <w:rFonts w:ascii="Times New Roman" w:hAnsi="Times New Roman" w:cs="Times New Roman"/>
              </w:rPr>
              <w:t xml:space="preserve"> – ведущий специалист</w:t>
            </w:r>
          </w:p>
        </w:tc>
        <w:tc>
          <w:tcPr>
            <w:tcW w:w="2126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27C2" w:rsidRPr="00BD3AD0" w:rsidTr="0014390B">
        <w:trPr>
          <w:trHeight w:val="992"/>
        </w:trPr>
        <w:tc>
          <w:tcPr>
            <w:tcW w:w="567" w:type="dxa"/>
          </w:tcPr>
          <w:p w:rsidR="00F627C2" w:rsidRPr="00BD3AD0" w:rsidRDefault="00F627C2" w:rsidP="00FE7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</w:t>
            </w:r>
          </w:p>
        </w:tc>
        <w:tc>
          <w:tcPr>
            <w:tcW w:w="1985" w:type="dxa"/>
          </w:tcPr>
          <w:p w:rsidR="00F627C2" w:rsidRPr="0014390B" w:rsidRDefault="00F627C2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90B">
              <w:rPr>
                <w:rFonts w:ascii="Times New Roman" w:hAnsi="Times New Roman" w:cs="Times New Roman"/>
              </w:rPr>
              <w:t>Контрольная точка 2.1. «Услуга оказана, работы выполнены»</w:t>
            </w:r>
          </w:p>
        </w:tc>
        <w:tc>
          <w:tcPr>
            <w:tcW w:w="992" w:type="dxa"/>
          </w:tcPr>
          <w:p w:rsidR="00F627C2" w:rsidRPr="00BD3AD0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28.12.2025</w:t>
            </w:r>
          </w:p>
        </w:tc>
        <w:tc>
          <w:tcPr>
            <w:tcW w:w="1134" w:type="dxa"/>
          </w:tcPr>
          <w:p w:rsidR="00F627C2" w:rsidRPr="00C61C19" w:rsidRDefault="00F627C2" w:rsidP="00B97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627C2" w:rsidRPr="006A2713" w:rsidRDefault="002536CA" w:rsidP="006A2713">
            <w:pPr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Светлана Ильинична</w:t>
            </w:r>
            <w:r w:rsidRPr="00FE7C02">
              <w:rPr>
                <w:rFonts w:ascii="Times New Roman" w:hAnsi="Times New Roman" w:cs="Times New Roman"/>
              </w:rPr>
              <w:t xml:space="preserve"> </w:t>
            </w:r>
            <w:r w:rsidR="00F627C2" w:rsidRPr="006A2713">
              <w:rPr>
                <w:rFonts w:ascii="Times New Roman" w:hAnsi="Times New Roman" w:cs="Times New Roman"/>
              </w:rPr>
              <w:t>– ведущий специалист</w:t>
            </w:r>
          </w:p>
          <w:p w:rsidR="00F627C2" w:rsidRPr="006A2713" w:rsidRDefault="00F627C2" w:rsidP="002536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2713">
              <w:rPr>
                <w:rFonts w:ascii="Times New Roman" w:hAnsi="Times New Roman" w:cs="Times New Roman"/>
              </w:rPr>
              <w:t>МБУК «</w:t>
            </w:r>
            <w:r w:rsidR="002536CA">
              <w:rPr>
                <w:rFonts w:ascii="Times New Roman" w:hAnsi="Times New Roman" w:cs="Times New Roman"/>
              </w:rPr>
              <w:t>Меркуловский СДК» (Николаева Елена Ивановна</w:t>
            </w:r>
            <w:r w:rsidRPr="006A2713">
              <w:rPr>
                <w:rFonts w:ascii="Times New Roman" w:hAnsi="Times New Roman" w:cs="Times New Roman"/>
              </w:rPr>
              <w:t xml:space="preserve"> - директор</w:t>
            </w:r>
          </w:p>
        </w:tc>
        <w:tc>
          <w:tcPr>
            <w:tcW w:w="2126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задание на 2025 год и на плановый период 2026 и 2027 годов</w:t>
            </w:r>
          </w:p>
        </w:tc>
        <w:tc>
          <w:tcPr>
            <w:tcW w:w="1984" w:type="dxa"/>
            <w:gridSpan w:val="2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27C2" w:rsidRPr="00BD3AD0" w:rsidTr="006A2713">
        <w:trPr>
          <w:trHeight w:val="805"/>
        </w:trPr>
        <w:tc>
          <w:tcPr>
            <w:tcW w:w="567" w:type="dxa"/>
          </w:tcPr>
          <w:p w:rsidR="00F627C2" w:rsidRPr="00BD3AD0" w:rsidRDefault="00F627C2" w:rsidP="00FE7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</w:t>
            </w:r>
          </w:p>
        </w:tc>
        <w:tc>
          <w:tcPr>
            <w:tcW w:w="1985" w:type="dxa"/>
          </w:tcPr>
          <w:p w:rsidR="00F627C2" w:rsidRPr="0014390B" w:rsidRDefault="00F627C2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90B">
              <w:rPr>
                <w:rFonts w:ascii="Times New Roman" w:hAnsi="Times New Roman" w:cs="Times New Roman"/>
              </w:rPr>
              <w:t>Контрольная точка 2.2. «Оплата произведена»</w:t>
            </w:r>
          </w:p>
        </w:tc>
        <w:tc>
          <w:tcPr>
            <w:tcW w:w="992" w:type="dxa"/>
          </w:tcPr>
          <w:p w:rsidR="00F627C2" w:rsidRPr="00BD3AD0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7C2" w:rsidRPr="00C61C19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F627C2" w:rsidRPr="00C61C19" w:rsidRDefault="00F627C2" w:rsidP="00B97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F627C2" w:rsidRDefault="00F627C2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627C2" w:rsidRPr="00492F66" w:rsidRDefault="002536CA" w:rsidP="002536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F627C2" w:rsidRPr="00492F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начальникя сектора</w:t>
            </w:r>
            <w:r w:rsidR="00F627C2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126" w:type="dxa"/>
          </w:tcPr>
          <w:p w:rsidR="00F627C2" w:rsidRPr="00C9639B" w:rsidRDefault="00C3718F" w:rsidP="000349E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F627C2" w:rsidRPr="00FA78F8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4B7E14" w:rsidRDefault="000A5914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</w:t>
      </w:r>
      <w:r w:rsidR="004B7E14" w:rsidRPr="00132B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411DA1" w:rsidRPr="00132BE3" w:rsidRDefault="00411DA1" w:rsidP="00411DA1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132BE3" w:rsidRPr="00B52CAC" w:rsidTr="00172EEE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132BE3" w:rsidRPr="00132BE3" w:rsidRDefault="00132BE3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 w:rsidR="00D16C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32BE3" w:rsidRPr="00670EE3" w:rsidRDefault="00132BE3" w:rsidP="00411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 xml:space="preserve">Процент исполнения, </w:t>
            </w:r>
            <w:r w:rsidRPr="00670EE3">
              <w:rPr>
                <w:rFonts w:ascii="Times New Roman" w:hAnsi="Times New Roman"/>
                <w:sz w:val="20"/>
                <w:szCs w:val="20"/>
              </w:rPr>
              <w:lastRenderedPageBreak/>
              <w:t>(6)/(3)*100</w:t>
            </w:r>
          </w:p>
        </w:tc>
        <w:tc>
          <w:tcPr>
            <w:tcW w:w="2635" w:type="dxa"/>
            <w:vMerge w:val="restart"/>
            <w:vAlign w:val="center"/>
          </w:tcPr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lastRenderedPageBreak/>
              <w:t>Комментарий</w:t>
            </w:r>
          </w:p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BE3" w:rsidRPr="00B52CAC" w:rsidTr="00172EEE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132BE3" w:rsidRPr="00B52CAC" w:rsidRDefault="00132BE3" w:rsidP="00172EEE"/>
        </w:tc>
        <w:tc>
          <w:tcPr>
            <w:tcW w:w="1732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32BE3" w:rsidRPr="00B52CAC" w:rsidRDefault="00132BE3" w:rsidP="00172EEE"/>
        </w:tc>
        <w:tc>
          <w:tcPr>
            <w:tcW w:w="2635" w:type="dxa"/>
            <w:vMerge/>
            <w:vAlign w:val="center"/>
          </w:tcPr>
          <w:p w:rsidR="00132BE3" w:rsidRPr="00B52CAC" w:rsidRDefault="00132BE3" w:rsidP="00172EEE"/>
        </w:tc>
      </w:tr>
      <w:tr w:rsidR="00132BE3" w:rsidRPr="00B52CAC" w:rsidTr="00172EEE">
        <w:trPr>
          <w:trHeight w:val="216"/>
          <w:jc w:val="center"/>
        </w:trPr>
        <w:tc>
          <w:tcPr>
            <w:tcW w:w="7938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lastRenderedPageBreak/>
              <w:t>1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6C469F" w:rsidRPr="00B52CAC" w:rsidTr="00172EEE">
        <w:trPr>
          <w:jc w:val="center"/>
        </w:trPr>
        <w:tc>
          <w:tcPr>
            <w:tcW w:w="7938" w:type="dxa"/>
            <w:vAlign w:val="center"/>
          </w:tcPr>
          <w:p w:rsidR="006C469F" w:rsidRPr="00670EE3" w:rsidRDefault="006C469F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1F6F1C">
              <w:rPr>
                <w:rFonts w:ascii="Times New Roman" w:hAnsi="Times New Roman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732" w:type="dxa"/>
          </w:tcPr>
          <w:p w:rsidR="006C469F" w:rsidRPr="00001720" w:rsidRDefault="002536CA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6C469F" w:rsidRPr="00001720" w:rsidRDefault="002536CA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6C469F" w:rsidRPr="00001720" w:rsidRDefault="002536CA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6C469F" w:rsidRPr="006C469F" w:rsidRDefault="002536CA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6C469F" w:rsidRPr="006C469F" w:rsidRDefault="002536CA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6C469F" w:rsidRPr="006C469F" w:rsidRDefault="002536CA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6C469F" w:rsidRPr="00001720" w:rsidRDefault="006C469F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536CA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CA" w:rsidRPr="00670EE3" w:rsidRDefault="002536CA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2536CA" w:rsidRPr="00385FF5" w:rsidRDefault="002536CA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536CA" w:rsidRPr="00B52CAC" w:rsidTr="00172EEE">
        <w:trPr>
          <w:trHeight w:val="139"/>
          <w:jc w:val="center"/>
        </w:trPr>
        <w:tc>
          <w:tcPr>
            <w:tcW w:w="7938" w:type="dxa"/>
            <w:vAlign w:val="center"/>
          </w:tcPr>
          <w:p w:rsidR="002536CA" w:rsidRPr="00670EE3" w:rsidRDefault="002536CA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2536CA" w:rsidRPr="00385FF5" w:rsidRDefault="002536CA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jc w:val="center"/>
        </w:trPr>
        <w:tc>
          <w:tcPr>
            <w:tcW w:w="7938" w:type="dxa"/>
            <w:vAlign w:val="center"/>
          </w:tcPr>
          <w:p w:rsidR="006C469F" w:rsidRPr="00670EE3" w:rsidRDefault="006C469F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536CA" w:rsidRPr="00B52CAC" w:rsidTr="00172EEE">
        <w:trPr>
          <w:jc w:val="center"/>
        </w:trPr>
        <w:tc>
          <w:tcPr>
            <w:tcW w:w="7938" w:type="dxa"/>
          </w:tcPr>
          <w:p w:rsidR="002536CA" w:rsidRPr="00670EE3" w:rsidRDefault="002536CA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51F9">
              <w:rPr>
                <w:rFonts w:ascii="Times New Roman" w:hAnsi="Times New Roman"/>
              </w:rPr>
              <w:t>Мероприятие (результат) 1 «Выплата муниципальной пенсии за выслугу лет» (всего), в том числе:</w:t>
            </w:r>
          </w:p>
        </w:tc>
        <w:tc>
          <w:tcPr>
            <w:tcW w:w="1732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2536CA" w:rsidRPr="00385FF5" w:rsidRDefault="002536CA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536CA" w:rsidRPr="00B52CAC" w:rsidTr="00172EEE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CA" w:rsidRPr="00670EE3" w:rsidRDefault="002536CA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2536CA" w:rsidRPr="00385FF5" w:rsidRDefault="002536CA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9F" w:rsidRPr="00670EE3" w:rsidRDefault="006C469F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536CA" w:rsidRPr="00B52CAC" w:rsidTr="00172EEE">
        <w:trPr>
          <w:trHeight w:val="200"/>
          <w:jc w:val="center"/>
        </w:trPr>
        <w:tc>
          <w:tcPr>
            <w:tcW w:w="7938" w:type="dxa"/>
            <w:vAlign w:val="center"/>
          </w:tcPr>
          <w:p w:rsidR="002536CA" w:rsidRPr="00670EE3" w:rsidRDefault="002536CA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701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1984" w:type="dxa"/>
          </w:tcPr>
          <w:p w:rsidR="002536CA" w:rsidRPr="00001720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3562,6</w:t>
            </w:r>
          </w:p>
        </w:tc>
        <w:tc>
          <w:tcPr>
            <w:tcW w:w="2126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985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1745,8</w:t>
            </w:r>
          </w:p>
        </w:tc>
        <w:tc>
          <w:tcPr>
            <w:tcW w:w="1789" w:type="dxa"/>
          </w:tcPr>
          <w:p w:rsidR="002536CA" w:rsidRPr="006C469F" w:rsidRDefault="002536CA" w:rsidP="007370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2635" w:type="dxa"/>
          </w:tcPr>
          <w:p w:rsidR="002536CA" w:rsidRPr="00385FF5" w:rsidRDefault="002536CA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C469F" w:rsidRPr="00B52CAC" w:rsidTr="00172EEE">
        <w:trPr>
          <w:jc w:val="center"/>
        </w:trPr>
        <w:tc>
          <w:tcPr>
            <w:tcW w:w="7938" w:type="dxa"/>
            <w:vAlign w:val="center"/>
          </w:tcPr>
          <w:p w:rsidR="006C469F" w:rsidRPr="00670EE3" w:rsidRDefault="006C469F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6C469F" w:rsidRPr="00385FF5" w:rsidRDefault="006C469F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6C469F" w:rsidRPr="00385FF5" w:rsidRDefault="006C469F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BE3" w:rsidRDefault="00132BE3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Pr="00CB5036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95" w:rsidRDefault="005D4C95" w:rsidP="00634385"/>
    <w:p w:rsidR="00842207" w:rsidRDefault="00842207" w:rsidP="00D4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8C" w:rsidRDefault="007C6D8C" w:rsidP="007C6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59" w:rsidRDefault="009C4759" w:rsidP="005B4D2C">
      <w:pPr>
        <w:spacing w:after="0" w:line="240" w:lineRule="auto"/>
      </w:pPr>
      <w:r>
        <w:separator/>
      </w:r>
    </w:p>
  </w:endnote>
  <w:endnote w:type="continuationSeparator" w:id="1">
    <w:p w:rsidR="009C4759" w:rsidRDefault="009C4759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59" w:rsidRDefault="009C4759" w:rsidP="005B4D2C">
      <w:pPr>
        <w:spacing w:after="0" w:line="240" w:lineRule="auto"/>
      </w:pPr>
      <w:r>
        <w:separator/>
      </w:r>
    </w:p>
  </w:footnote>
  <w:footnote w:type="continuationSeparator" w:id="1">
    <w:p w:rsidR="009C4759" w:rsidRDefault="009C4759" w:rsidP="005B4D2C">
      <w:pPr>
        <w:spacing w:after="0" w:line="240" w:lineRule="auto"/>
      </w:pPr>
      <w:r>
        <w:continuationSeparator/>
      </w:r>
    </w:p>
  </w:footnote>
  <w:footnote w:id="2">
    <w:p w:rsidR="00347F0E" w:rsidRPr="003D1A18" w:rsidRDefault="00347F0E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347F0E" w:rsidRPr="003D1A18" w:rsidRDefault="00347F0E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303E1"/>
    <w:rsid w:val="000516E5"/>
    <w:rsid w:val="00066C1E"/>
    <w:rsid w:val="00074A76"/>
    <w:rsid w:val="00082D44"/>
    <w:rsid w:val="00086085"/>
    <w:rsid w:val="000A0EB2"/>
    <w:rsid w:val="000A0EE9"/>
    <w:rsid w:val="000A1C52"/>
    <w:rsid w:val="000A5914"/>
    <w:rsid w:val="000C3422"/>
    <w:rsid w:val="000C7B31"/>
    <w:rsid w:val="00120695"/>
    <w:rsid w:val="00132BE3"/>
    <w:rsid w:val="00135A32"/>
    <w:rsid w:val="0014390B"/>
    <w:rsid w:val="00156969"/>
    <w:rsid w:val="0015791A"/>
    <w:rsid w:val="00162FAC"/>
    <w:rsid w:val="00165181"/>
    <w:rsid w:val="001748B7"/>
    <w:rsid w:val="001F2881"/>
    <w:rsid w:val="002018A3"/>
    <w:rsid w:val="002264F7"/>
    <w:rsid w:val="002270E1"/>
    <w:rsid w:val="0024177A"/>
    <w:rsid w:val="00246787"/>
    <w:rsid w:val="002536CA"/>
    <w:rsid w:val="002571E8"/>
    <w:rsid w:val="002705A9"/>
    <w:rsid w:val="00292E9A"/>
    <w:rsid w:val="002A1376"/>
    <w:rsid w:val="002A1EF4"/>
    <w:rsid w:val="002B02F6"/>
    <w:rsid w:val="002B7B04"/>
    <w:rsid w:val="002C5D48"/>
    <w:rsid w:val="002D7F60"/>
    <w:rsid w:val="002F6785"/>
    <w:rsid w:val="003020ED"/>
    <w:rsid w:val="00305D65"/>
    <w:rsid w:val="00347F0E"/>
    <w:rsid w:val="00374A22"/>
    <w:rsid w:val="003B2198"/>
    <w:rsid w:val="003D1A18"/>
    <w:rsid w:val="003D4A3B"/>
    <w:rsid w:val="003D7488"/>
    <w:rsid w:val="00411DA1"/>
    <w:rsid w:val="00476982"/>
    <w:rsid w:val="00482668"/>
    <w:rsid w:val="00492F66"/>
    <w:rsid w:val="004B75D5"/>
    <w:rsid w:val="004B7E14"/>
    <w:rsid w:val="004C04C6"/>
    <w:rsid w:val="004E1333"/>
    <w:rsid w:val="004F27F6"/>
    <w:rsid w:val="00516DF6"/>
    <w:rsid w:val="005243EE"/>
    <w:rsid w:val="00545B8D"/>
    <w:rsid w:val="00551D81"/>
    <w:rsid w:val="00565D17"/>
    <w:rsid w:val="005B4D2C"/>
    <w:rsid w:val="005C537E"/>
    <w:rsid w:val="005D2F76"/>
    <w:rsid w:val="005D4C95"/>
    <w:rsid w:val="005D61BC"/>
    <w:rsid w:val="005F5A52"/>
    <w:rsid w:val="00610022"/>
    <w:rsid w:val="0062681E"/>
    <w:rsid w:val="00632C04"/>
    <w:rsid w:val="00634385"/>
    <w:rsid w:val="006505CA"/>
    <w:rsid w:val="0065799D"/>
    <w:rsid w:val="00670EE3"/>
    <w:rsid w:val="00672FED"/>
    <w:rsid w:val="00673E46"/>
    <w:rsid w:val="006749E8"/>
    <w:rsid w:val="00675C4E"/>
    <w:rsid w:val="00685B89"/>
    <w:rsid w:val="006A2713"/>
    <w:rsid w:val="006B1D7B"/>
    <w:rsid w:val="006C3138"/>
    <w:rsid w:val="006C469F"/>
    <w:rsid w:val="006E57C8"/>
    <w:rsid w:val="006F5BD9"/>
    <w:rsid w:val="007358CD"/>
    <w:rsid w:val="007358EC"/>
    <w:rsid w:val="007440BE"/>
    <w:rsid w:val="00744555"/>
    <w:rsid w:val="00783BF9"/>
    <w:rsid w:val="00797FD0"/>
    <w:rsid w:val="007A61B7"/>
    <w:rsid w:val="007C5BB3"/>
    <w:rsid w:val="007C6D8C"/>
    <w:rsid w:val="007D33DE"/>
    <w:rsid w:val="007D49DB"/>
    <w:rsid w:val="007E3A77"/>
    <w:rsid w:val="007E4EC0"/>
    <w:rsid w:val="00810193"/>
    <w:rsid w:val="008108C1"/>
    <w:rsid w:val="00842207"/>
    <w:rsid w:val="0089099B"/>
    <w:rsid w:val="00894567"/>
    <w:rsid w:val="008A2B19"/>
    <w:rsid w:val="008A4C1C"/>
    <w:rsid w:val="008B1840"/>
    <w:rsid w:val="008F379A"/>
    <w:rsid w:val="008F3EF1"/>
    <w:rsid w:val="00912E43"/>
    <w:rsid w:val="0092240F"/>
    <w:rsid w:val="0093358F"/>
    <w:rsid w:val="009608B3"/>
    <w:rsid w:val="009809C2"/>
    <w:rsid w:val="009C4759"/>
    <w:rsid w:val="009D1420"/>
    <w:rsid w:val="00A005C0"/>
    <w:rsid w:val="00A03F57"/>
    <w:rsid w:val="00A14BE6"/>
    <w:rsid w:val="00A23F28"/>
    <w:rsid w:val="00A3308D"/>
    <w:rsid w:val="00A41E2B"/>
    <w:rsid w:val="00A55F5C"/>
    <w:rsid w:val="00A806A6"/>
    <w:rsid w:val="00A85010"/>
    <w:rsid w:val="00A8685B"/>
    <w:rsid w:val="00A9395F"/>
    <w:rsid w:val="00AC069A"/>
    <w:rsid w:val="00AC0A92"/>
    <w:rsid w:val="00AC79FE"/>
    <w:rsid w:val="00AE575F"/>
    <w:rsid w:val="00B01083"/>
    <w:rsid w:val="00B169DE"/>
    <w:rsid w:val="00B4599F"/>
    <w:rsid w:val="00B62405"/>
    <w:rsid w:val="00B6451B"/>
    <w:rsid w:val="00B710CF"/>
    <w:rsid w:val="00B94859"/>
    <w:rsid w:val="00B97365"/>
    <w:rsid w:val="00BA529E"/>
    <w:rsid w:val="00BE1E10"/>
    <w:rsid w:val="00BE703A"/>
    <w:rsid w:val="00BF124F"/>
    <w:rsid w:val="00BF3276"/>
    <w:rsid w:val="00BF6384"/>
    <w:rsid w:val="00C102B5"/>
    <w:rsid w:val="00C208AC"/>
    <w:rsid w:val="00C34CC0"/>
    <w:rsid w:val="00C3718F"/>
    <w:rsid w:val="00C55FE5"/>
    <w:rsid w:val="00C61C19"/>
    <w:rsid w:val="00C801C3"/>
    <w:rsid w:val="00C84C28"/>
    <w:rsid w:val="00C9639B"/>
    <w:rsid w:val="00CB2954"/>
    <w:rsid w:val="00CB2FA9"/>
    <w:rsid w:val="00CB5036"/>
    <w:rsid w:val="00CC4FFF"/>
    <w:rsid w:val="00CD7349"/>
    <w:rsid w:val="00CE484F"/>
    <w:rsid w:val="00CE7236"/>
    <w:rsid w:val="00D016CE"/>
    <w:rsid w:val="00D132C0"/>
    <w:rsid w:val="00D16C5A"/>
    <w:rsid w:val="00D209D7"/>
    <w:rsid w:val="00D37256"/>
    <w:rsid w:val="00D46B1D"/>
    <w:rsid w:val="00D635B7"/>
    <w:rsid w:val="00D72ED0"/>
    <w:rsid w:val="00DA6CD1"/>
    <w:rsid w:val="00DC155E"/>
    <w:rsid w:val="00DE2987"/>
    <w:rsid w:val="00E04A4B"/>
    <w:rsid w:val="00E05C7D"/>
    <w:rsid w:val="00E27E3E"/>
    <w:rsid w:val="00E61F2D"/>
    <w:rsid w:val="00E62749"/>
    <w:rsid w:val="00E67BF5"/>
    <w:rsid w:val="00E9350D"/>
    <w:rsid w:val="00E93785"/>
    <w:rsid w:val="00E945D0"/>
    <w:rsid w:val="00EB2474"/>
    <w:rsid w:val="00EC1482"/>
    <w:rsid w:val="00EC1F1D"/>
    <w:rsid w:val="00EE0180"/>
    <w:rsid w:val="00F00C9D"/>
    <w:rsid w:val="00F410FB"/>
    <w:rsid w:val="00F50F54"/>
    <w:rsid w:val="00F52280"/>
    <w:rsid w:val="00F627C2"/>
    <w:rsid w:val="00FA78F8"/>
    <w:rsid w:val="00FB0927"/>
    <w:rsid w:val="00FE3553"/>
    <w:rsid w:val="00FE7C02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Чистюхина</dc:creator>
  <cp:lastModifiedBy>Admin</cp:lastModifiedBy>
  <cp:revision>7</cp:revision>
  <cp:lastPrinted>2024-09-26T08:03:00Z</cp:lastPrinted>
  <dcterms:created xsi:type="dcterms:W3CDTF">2025-07-26T12:17:00Z</dcterms:created>
  <dcterms:modified xsi:type="dcterms:W3CDTF">2025-07-26T12:37:00Z</dcterms:modified>
</cp:coreProperties>
</file>