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E9A" w:rsidRPr="00E54E9A" w:rsidRDefault="00E54E9A" w:rsidP="00E54E9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54E9A" w:rsidRDefault="00E54E9A" w:rsidP="00E54E9A">
      <w:pPr>
        <w:tabs>
          <w:tab w:val="left" w:pos="34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6356" w:rsidRDefault="00556356" w:rsidP="00E54E9A">
      <w:pPr>
        <w:tabs>
          <w:tab w:val="left" w:pos="34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6356" w:rsidRPr="00B57793" w:rsidRDefault="00556356" w:rsidP="00556356">
      <w:pPr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B57793">
        <w:rPr>
          <w:rFonts w:ascii="Times New Roman" w:hAnsi="Times New Roman" w:cs="Times New Roman"/>
          <w:b/>
          <w:bCs/>
          <w:sz w:val="28"/>
          <w:szCs w:val="28"/>
        </w:rPr>
        <w:t xml:space="preserve">РОССИЙСКАЯ  ФЕДЕРАЦИЯ </w:t>
      </w:r>
    </w:p>
    <w:p w:rsidR="00556356" w:rsidRPr="00B57793" w:rsidRDefault="00556356" w:rsidP="0055635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7793">
        <w:rPr>
          <w:rFonts w:ascii="Times New Roman" w:hAnsi="Times New Roman" w:cs="Times New Roman"/>
          <w:b/>
          <w:bCs/>
          <w:sz w:val="28"/>
          <w:szCs w:val="28"/>
        </w:rPr>
        <w:t>РОСТОВСКАЯ ОБЛАСТЬ</w:t>
      </w:r>
    </w:p>
    <w:p w:rsidR="00556356" w:rsidRPr="00B57793" w:rsidRDefault="00556356" w:rsidP="0055635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7793">
        <w:rPr>
          <w:rFonts w:ascii="Times New Roman" w:hAnsi="Times New Roman" w:cs="Times New Roman"/>
          <w:b/>
          <w:bCs/>
          <w:sz w:val="28"/>
          <w:szCs w:val="28"/>
        </w:rPr>
        <w:t>ШОЛОХОВСКИЙ РАЙОН</w:t>
      </w:r>
    </w:p>
    <w:p w:rsidR="00556356" w:rsidRPr="00B57793" w:rsidRDefault="00556356" w:rsidP="0055635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7793">
        <w:rPr>
          <w:rFonts w:ascii="Times New Roman" w:hAnsi="Times New Roman" w:cs="Times New Roman"/>
          <w:b/>
          <w:bCs/>
          <w:sz w:val="28"/>
          <w:szCs w:val="28"/>
        </w:rPr>
        <w:t>МУНИЦИПАЛЬНОЕ ОБРАЗОВАНИЕ</w:t>
      </w:r>
    </w:p>
    <w:p w:rsidR="00556356" w:rsidRPr="00B57793" w:rsidRDefault="00556356" w:rsidP="0055635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7793">
        <w:rPr>
          <w:rFonts w:ascii="Times New Roman" w:hAnsi="Times New Roman" w:cs="Times New Roman"/>
          <w:b/>
          <w:bCs/>
          <w:sz w:val="28"/>
          <w:szCs w:val="28"/>
        </w:rPr>
        <w:t>«МЕРКУЛОВСКОЕ   СЕЛЬСКОЕ ПОСЕЛЕНИЕ»</w:t>
      </w:r>
    </w:p>
    <w:p w:rsidR="00556356" w:rsidRPr="00B57793" w:rsidRDefault="00556356" w:rsidP="00556356">
      <w:pPr>
        <w:pStyle w:val="a7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  <w:r w:rsidRPr="00B57793">
        <w:rPr>
          <w:rFonts w:ascii="Times New Roman" w:hAnsi="Times New Roman"/>
          <w:b/>
          <w:bCs/>
          <w:sz w:val="28"/>
          <w:szCs w:val="28"/>
        </w:rPr>
        <w:t xml:space="preserve">АДМИНИСТРАЦИЯ МЕРКУЛОВСКОГО  </w:t>
      </w:r>
      <w:proofErr w:type="gramStart"/>
      <w:r w:rsidRPr="00B57793">
        <w:rPr>
          <w:rFonts w:ascii="Times New Roman" w:hAnsi="Times New Roman"/>
          <w:b/>
          <w:bCs/>
          <w:sz w:val="28"/>
          <w:szCs w:val="28"/>
        </w:rPr>
        <w:t>СЕЛЬСКОГО</w:t>
      </w:r>
      <w:proofErr w:type="gramEnd"/>
      <w:r w:rsidRPr="00B57793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556356" w:rsidRPr="00B57793" w:rsidRDefault="00556356" w:rsidP="00556356">
      <w:pPr>
        <w:pStyle w:val="a7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56356" w:rsidRPr="00B57793" w:rsidRDefault="00556356" w:rsidP="00556356">
      <w:pPr>
        <w:pStyle w:val="a7"/>
        <w:ind w:firstLine="72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57793">
        <w:rPr>
          <w:rFonts w:ascii="Times New Roman" w:hAnsi="Times New Roman"/>
          <w:b/>
          <w:bCs/>
          <w:sz w:val="28"/>
          <w:szCs w:val="28"/>
        </w:rPr>
        <w:t>ПОСЕЛЕНИЯ</w:t>
      </w:r>
    </w:p>
    <w:p w:rsidR="00556356" w:rsidRPr="00B57793" w:rsidRDefault="00556356" w:rsidP="005563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56356" w:rsidRDefault="00556356" w:rsidP="00E54E9A">
      <w:pPr>
        <w:tabs>
          <w:tab w:val="left" w:pos="34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6356" w:rsidRPr="00E54E9A" w:rsidRDefault="00556356" w:rsidP="00E54E9A">
      <w:pPr>
        <w:tabs>
          <w:tab w:val="left" w:pos="34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5A44" w:rsidRPr="00A55A44" w:rsidRDefault="00A55A44" w:rsidP="00A55A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  <w:r w:rsidR="00E54E9A" w:rsidRPr="00E54E9A">
        <w:rPr>
          <w:rFonts w:ascii="Times New Roman" w:hAnsi="Times New Roman" w:cs="Times New Roman"/>
          <w:b/>
          <w:sz w:val="28"/>
          <w:szCs w:val="28"/>
        </w:rPr>
        <w:t>ПОСТАНОВЛЕНИЕ</w:t>
      </w:r>
      <w:r w:rsidR="00EB5DDE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</w:p>
    <w:p w:rsidR="00E54E9A" w:rsidRPr="00A55A44" w:rsidRDefault="00A55A44" w:rsidP="00E54E9A">
      <w:pPr>
        <w:tabs>
          <w:tab w:val="left" w:pos="34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5A4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54E9A" w:rsidRPr="00E54E9A" w:rsidRDefault="00E54E9A" w:rsidP="00E54E9A">
      <w:pPr>
        <w:tabs>
          <w:tab w:val="left" w:pos="34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4E9A" w:rsidRPr="00E54E9A" w:rsidRDefault="00E54E9A" w:rsidP="00E54E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54E9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B5DDE">
        <w:rPr>
          <w:rFonts w:ascii="Times New Roman" w:hAnsi="Times New Roman" w:cs="Times New Roman"/>
          <w:b/>
          <w:sz w:val="28"/>
          <w:szCs w:val="28"/>
        </w:rPr>
        <w:t>09.01.2023</w:t>
      </w:r>
      <w:r w:rsidRPr="00A8281A">
        <w:rPr>
          <w:rFonts w:ascii="Times New Roman" w:hAnsi="Times New Roman" w:cs="Times New Roman"/>
          <w:b/>
          <w:sz w:val="28"/>
          <w:szCs w:val="28"/>
        </w:rPr>
        <w:t xml:space="preserve"> года                                 № </w:t>
      </w:r>
      <w:r w:rsidR="00EB5DDE">
        <w:rPr>
          <w:rFonts w:ascii="Times New Roman" w:hAnsi="Times New Roman" w:cs="Times New Roman"/>
          <w:b/>
          <w:sz w:val="28"/>
          <w:szCs w:val="28"/>
        </w:rPr>
        <w:t>1</w:t>
      </w:r>
      <w:r w:rsidR="00556356">
        <w:rPr>
          <w:rFonts w:ascii="Times New Roman" w:hAnsi="Times New Roman" w:cs="Times New Roman"/>
          <w:b/>
          <w:sz w:val="28"/>
          <w:szCs w:val="28"/>
        </w:rPr>
        <w:t xml:space="preserve">                            х. Меркуловский</w:t>
      </w:r>
    </w:p>
    <w:p w:rsidR="00E54E9A" w:rsidRPr="00E54E9A" w:rsidRDefault="00E54E9A" w:rsidP="00E54E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4E9A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tbl>
      <w:tblPr>
        <w:tblW w:w="0" w:type="auto"/>
        <w:tblLayout w:type="fixed"/>
        <w:tblLook w:val="0000"/>
      </w:tblPr>
      <w:tblGrid>
        <w:gridCol w:w="5637"/>
      </w:tblGrid>
      <w:tr w:rsidR="00E54E9A" w:rsidRPr="00E54E9A" w:rsidTr="000B51CF">
        <w:tc>
          <w:tcPr>
            <w:tcW w:w="5637" w:type="dxa"/>
            <w:shd w:val="clear" w:color="auto" w:fill="auto"/>
          </w:tcPr>
          <w:p w:rsidR="007567BA" w:rsidRDefault="00E54E9A" w:rsidP="008007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0785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административного регламента «Выдача разрешений на захоронение и подзахоронение на муниципальных кладбищах </w:t>
            </w:r>
            <w:r w:rsidR="00556356">
              <w:rPr>
                <w:rFonts w:ascii="Times New Roman" w:hAnsi="Times New Roman" w:cs="Times New Roman"/>
                <w:sz w:val="28"/>
                <w:szCs w:val="28"/>
              </w:rPr>
              <w:t>Меркуловского</w:t>
            </w:r>
            <w:r w:rsidRPr="00800785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 w:rsidR="007567BA">
              <w:rPr>
                <w:rFonts w:ascii="Times New Roman" w:hAnsi="Times New Roman" w:cs="Times New Roman"/>
                <w:sz w:val="28"/>
                <w:szCs w:val="28"/>
              </w:rPr>
              <w:t xml:space="preserve"> Шолоховского района</w:t>
            </w:r>
          </w:p>
          <w:p w:rsidR="00E54E9A" w:rsidRPr="00800785" w:rsidRDefault="007567BA" w:rsidP="008007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Ростовской области</w:t>
            </w:r>
            <w:r w:rsidR="00E54E9A" w:rsidRPr="00800785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E54E9A" w:rsidRPr="00E54E9A" w:rsidRDefault="00E54E9A" w:rsidP="00E54E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A1AFF" w:rsidRPr="00E54E9A" w:rsidRDefault="008A1AFF" w:rsidP="00E54E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0785" w:rsidRPr="00800785" w:rsidRDefault="008A1AFF" w:rsidP="00E54E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4E9A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r w:rsidR="00800785">
        <w:rPr>
          <w:rFonts w:ascii="Times New Roman" w:hAnsi="Times New Roman" w:cs="Times New Roman"/>
          <w:sz w:val="28"/>
          <w:szCs w:val="28"/>
        </w:rPr>
        <w:t>законом от 06.10.2003 № 131-ФЗ «</w:t>
      </w:r>
      <w:r w:rsidRPr="00E54E9A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800785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E54E9A">
        <w:rPr>
          <w:rFonts w:ascii="Times New Roman" w:hAnsi="Times New Roman" w:cs="Times New Roman"/>
          <w:sz w:val="28"/>
          <w:szCs w:val="28"/>
        </w:rPr>
        <w:t>, Федеральным законом от 27.07.2010 № 210-ФЗ «Об организации предоставления государственных и муниципальных услуг»,  Федеральны</w:t>
      </w:r>
      <w:r w:rsidR="00800785">
        <w:rPr>
          <w:rFonts w:ascii="Times New Roman" w:hAnsi="Times New Roman" w:cs="Times New Roman"/>
          <w:sz w:val="28"/>
          <w:szCs w:val="28"/>
        </w:rPr>
        <w:t>м законом от 12.01.1996 № 8-ФЗ «О погребении и похоронном деле»</w:t>
      </w:r>
      <w:r w:rsidRPr="00E54E9A">
        <w:rPr>
          <w:rFonts w:ascii="Times New Roman" w:hAnsi="Times New Roman" w:cs="Times New Roman"/>
          <w:sz w:val="28"/>
          <w:szCs w:val="28"/>
        </w:rPr>
        <w:t xml:space="preserve">, Уставом </w:t>
      </w:r>
      <w:r w:rsidR="00556356">
        <w:rPr>
          <w:rFonts w:ascii="Times New Roman" w:hAnsi="Times New Roman" w:cs="Times New Roman"/>
          <w:sz w:val="28"/>
          <w:szCs w:val="28"/>
        </w:rPr>
        <w:t>Меркуловского</w:t>
      </w:r>
      <w:r w:rsidRPr="00E54E9A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800785">
        <w:rPr>
          <w:rFonts w:ascii="Times New Roman" w:hAnsi="Times New Roman" w:cs="Times New Roman"/>
          <w:sz w:val="28"/>
          <w:szCs w:val="28"/>
        </w:rPr>
        <w:t xml:space="preserve">поселения, </w:t>
      </w:r>
      <w:r w:rsidR="00800785" w:rsidRPr="00D60387">
        <w:rPr>
          <w:rFonts w:ascii="Times New Roman" w:hAnsi="Times New Roman" w:cs="Times New Roman"/>
          <w:sz w:val="28"/>
          <w:szCs w:val="28"/>
        </w:rPr>
        <w:t xml:space="preserve">решением Собрания депутатов </w:t>
      </w:r>
      <w:r w:rsidR="00556356" w:rsidRPr="00D60387">
        <w:rPr>
          <w:rFonts w:ascii="Times New Roman" w:hAnsi="Times New Roman" w:cs="Times New Roman"/>
          <w:sz w:val="28"/>
          <w:szCs w:val="28"/>
        </w:rPr>
        <w:t>Меркуловского</w:t>
      </w:r>
      <w:r w:rsidR="00800785" w:rsidRPr="00D60387">
        <w:rPr>
          <w:rFonts w:ascii="Times New Roman" w:hAnsi="Times New Roman" w:cs="Times New Roman"/>
          <w:sz w:val="28"/>
          <w:szCs w:val="28"/>
        </w:rPr>
        <w:t xml:space="preserve"> сельск</w:t>
      </w:r>
      <w:r w:rsidR="00D60387" w:rsidRPr="00D60387">
        <w:rPr>
          <w:rFonts w:ascii="Times New Roman" w:hAnsi="Times New Roman" w:cs="Times New Roman"/>
          <w:sz w:val="28"/>
          <w:szCs w:val="28"/>
        </w:rPr>
        <w:t>ого поселения от 02.12.2022 № 53</w:t>
      </w:r>
      <w:r w:rsidR="00800785" w:rsidRPr="00D60387">
        <w:rPr>
          <w:rFonts w:ascii="Times New Roman" w:hAnsi="Times New Roman" w:cs="Times New Roman"/>
          <w:sz w:val="28"/>
          <w:szCs w:val="28"/>
        </w:rPr>
        <w:t xml:space="preserve"> «Об утверждении Положения об оказании ритуальных услуг и</w:t>
      </w:r>
      <w:proofErr w:type="gramEnd"/>
      <w:r w:rsidR="00800785" w:rsidRPr="00D6038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00785" w:rsidRPr="00D60387">
        <w:rPr>
          <w:rFonts w:ascii="Times New Roman" w:hAnsi="Times New Roman" w:cs="Times New Roman"/>
          <w:sz w:val="28"/>
          <w:szCs w:val="28"/>
        </w:rPr>
        <w:t>содержании</w:t>
      </w:r>
      <w:proofErr w:type="gramEnd"/>
      <w:r w:rsidR="00800785" w:rsidRPr="00D60387">
        <w:rPr>
          <w:rFonts w:ascii="Times New Roman" w:hAnsi="Times New Roman" w:cs="Times New Roman"/>
          <w:sz w:val="28"/>
          <w:szCs w:val="28"/>
        </w:rPr>
        <w:t xml:space="preserve"> мест захоронения на территории </w:t>
      </w:r>
      <w:r w:rsidR="00556356" w:rsidRPr="00D60387">
        <w:rPr>
          <w:rFonts w:ascii="Times New Roman" w:hAnsi="Times New Roman" w:cs="Times New Roman"/>
          <w:sz w:val="28"/>
          <w:szCs w:val="28"/>
        </w:rPr>
        <w:t>Меркуловского</w:t>
      </w:r>
      <w:r w:rsidR="00800785" w:rsidRPr="00D60387">
        <w:rPr>
          <w:rFonts w:ascii="Times New Roman" w:hAnsi="Times New Roman" w:cs="Times New Roman"/>
          <w:sz w:val="28"/>
          <w:szCs w:val="28"/>
        </w:rPr>
        <w:t xml:space="preserve"> сельского поселения»</w:t>
      </w:r>
    </w:p>
    <w:p w:rsidR="008A1AFF" w:rsidRPr="00E54E9A" w:rsidRDefault="008A1AFF" w:rsidP="00E54E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1AFF" w:rsidRPr="00E54E9A" w:rsidRDefault="008A1AFF" w:rsidP="00E54E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4E9A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8A1AFF" w:rsidRPr="00E54E9A" w:rsidRDefault="008A1AFF" w:rsidP="00E54E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A1AFF" w:rsidRPr="00E54E9A" w:rsidRDefault="00E54E9A" w:rsidP="00E54E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 </w:t>
      </w:r>
      <w:r w:rsidR="008A1AFF" w:rsidRPr="00E54E9A">
        <w:rPr>
          <w:rFonts w:ascii="Times New Roman" w:hAnsi="Times New Roman" w:cs="Times New Roman"/>
          <w:sz w:val="28"/>
          <w:szCs w:val="28"/>
        </w:rPr>
        <w:t>Утвердить прилагаемый Административный регламент по</w:t>
      </w:r>
      <w:r w:rsidR="00800785">
        <w:rPr>
          <w:rFonts w:ascii="Times New Roman" w:hAnsi="Times New Roman" w:cs="Times New Roman"/>
          <w:sz w:val="28"/>
          <w:szCs w:val="28"/>
        </w:rPr>
        <w:t xml:space="preserve"> </w:t>
      </w:r>
      <w:r w:rsidR="008A1AFF" w:rsidRPr="00E54E9A">
        <w:rPr>
          <w:rFonts w:ascii="Times New Roman" w:hAnsi="Times New Roman" w:cs="Times New Roman"/>
          <w:sz w:val="28"/>
          <w:szCs w:val="28"/>
        </w:rPr>
        <w:t>предоставлению муниципальной услуги «Выдача разрешений на захоронение и подзахоронение на муниципальных кладбищах</w:t>
      </w:r>
      <w:r w:rsidR="00800785">
        <w:rPr>
          <w:rFonts w:ascii="Times New Roman" w:hAnsi="Times New Roman" w:cs="Times New Roman"/>
          <w:sz w:val="28"/>
          <w:szCs w:val="28"/>
        </w:rPr>
        <w:t xml:space="preserve"> </w:t>
      </w:r>
      <w:r w:rsidR="00556356">
        <w:rPr>
          <w:rFonts w:ascii="Times New Roman" w:hAnsi="Times New Roman" w:cs="Times New Roman"/>
          <w:sz w:val="28"/>
          <w:szCs w:val="28"/>
        </w:rPr>
        <w:t>Меркуловского</w:t>
      </w:r>
      <w:r w:rsidR="008A1AFF" w:rsidRPr="00E54E9A">
        <w:rPr>
          <w:rFonts w:ascii="Times New Roman" w:hAnsi="Times New Roman" w:cs="Times New Roman"/>
          <w:sz w:val="28"/>
          <w:szCs w:val="28"/>
        </w:rPr>
        <w:t xml:space="preserve">  сельского поселения».</w:t>
      </w:r>
    </w:p>
    <w:p w:rsidR="008A1AFF" w:rsidRPr="00E54E9A" w:rsidRDefault="00E54E9A" w:rsidP="00E54E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2. </w:t>
      </w:r>
      <w:r w:rsidR="008A1AFF" w:rsidRPr="00E54E9A">
        <w:rPr>
          <w:rFonts w:ascii="Times New Roman" w:hAnsi="Times New Roman" w:cs="Times New Roman"/>
          <w:sz w:val="28"/>
          <w:szCs w:val="28"/>
        </w:rPr>
        <w:t>Настоящее постановление р</w:t>
      </w:r>
      <w:r w:rsidR="00800785">
        <w:rPr>
          <w:rFonts w:ascii="Times New Roman" w:hAnsi="Times New Roman" w:cs="Times New Roman"/>
          <w:sz w:val="28"/>
          <w:szCs w:val="28"/>
        </w:rPr>
        <w:t>азместить на официальном сайте А</w:t>
      </w:r>
      <w:r w:rsidR="008A1AFF" w:rsidRPr="00E54E9A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556356">
        <w:rPr>
          <w:rFonts w:ascii="Times New Roman" w:hAnsi="Times New Roman" w:cs="Times New Roman"/>
          <w:sz w:val="28"/>
          <w:szCs w:val="28"/>
        </w:rPr>
        <w:t>Меркуловского</w:t>
      </w:r>
      <w:r w:rsidR="008A1AFF" w:rsidRPr="00E54E9A"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 – телекоммуникационной сети Интернет. </w:t>
      </w:r>
    </w:p>
    <w:p w:rsidR="00E54E9A" w:rsidRDefault="00E54E9A" w:rsidP="00E54E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26B3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A1AFF" w:rsidRPr="00E54E9A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8A1AFF" w:rsidRPr="00E54E9A" w:rsidRDefault="00E54E9A" w:rsidP="00E54E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26B3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A1AFF" w:rsidRPr="00E54E9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A1AFF" w:rsidRPr="00E54E9A">
        <w:rPr>
          <w:rFonts w:ascii="Times New Roman" w:hAnsi="Times New Roman" w:cs="Times New Roman"/>
          <w:sz w:val="28"/>
          <w:szCs w:val="28"/>
        </w:rPr>
        <w:t xml:space="preserve"> выполнением постановления оставляю за собой.</w:t>
      </w:r>
    </w:p>
    <w:p w:rsidR="008A1AFF" w:rsidRPr="00E54E9A" w:rsidRDefault="008A1AFF" w:rsidP="00E54E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6B31" w:rsidRDefault="008A1AFF" w:rsidP="00A26B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4E9A">
        <w:rPr>
          <w:rFonts w:ascii="Times New Roman" w:hAnsi="Times New Roman" w:cs="Times New Roman"/>
          <w:sz w:val="28"/>
          <w:szCs w:val="28"/>
        </w:rPr>
        <w:t>Глава</w:t>
      </w:r>
      <w:r w:rsidR="00A26B31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E54E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1AFF" w:rsidRPr="00E54E9A" w:rsidRDefault="00556356" w:rsidP="00A26B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Меркуловского</w:t>
      </w:r>
      <w:r w:rsidR="008A1AFF" w:rsidRPr="00E54E9A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8A1AFF" w:rsidRPr="00E54E9A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Е.А. Мутилина</w:t>
      </w:r>
    </w:p>
    <w:p w:rsidR="008A1AFF" w:rsidRPr="00E54E9A" w:rsidRDefault="008A1AFF" w:rsidP="00E54E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17BC" w:rsidRPr="00E54E9A" w:rsidRDefault="00AB17BC" w:rsidP="00AB17BC">
      <w:pPr>
        <w:jc w:val="both"/>
        <w:rPr>
          <w:rFonts w:ascii="Times New Roman" w:hAnsi="Times New Roman" w:cs="Times New Roman"/>
        </w:rPr>
      </w:pPr>
    </w:p>
    <w:p w:rsidR="00AB17BC" w:rsidRDefault="00AB17BC" w:rsidP="00D76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7F44" w:rsidRDefault="00327F44" w:rsidP="00D76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7F44" w:rsidRDefault="00327F44" w:rsidP="00D76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6356" w:rsidRDefault="00556356" w:rsidP="00D76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6356" w:rsidRDefault="00556356" w:rsidP="00D76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6356" w:rsidRDefault="00556356" w:rsidP="00D76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6356" w:rsidRDefault="00556356" w:rsidP="00D76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6356" w:rsidRDefault="00556356" w:rsidP="00D76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6356" w:rsidRDefault="00556356" w:rsidP="00D76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6356" w:rsidRDefault="00556356" w:rsidP="00D76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6356" w:rsidRDefault="00556356" w:rsidP="00D76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6356" w:rsidRDefault="00556356" w:rsidP="00D76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6356" w:rsidRDefault="00556356" w:rsidP="00D76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6356" w:rsidRDefault="00556356" w:rsidP="00D76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6356" w:rsidRDefault="00556356" w:rsidP="00D76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6356" w:rsidRDefault="00556356" w:rsidP="00D76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6356" w:rsidRDefault="00556356" w:rsidP="00D76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6356" w:rsidRDefault="00556356" w:rsidP="00D76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6356" w:rsidRDefault="00556356" w:rsidP="00D76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6356" w:rsidRDefault="00556356" w:rsidP="00D76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6356" w:rsidRDefault="00556356" w:rsidP="00D76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6356" w:rsidRDefault="00556356" w:rsidP="00D76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6356" w:rsidRDefault="00556356" w:rsidP="00D76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6356" w:rsidRDefault="00556356" w:rsidP="00D76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6356" w:rsidRDefault="00556356" w:rsidP="00D76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6356" w:rsidRDefault="00556356" w:rsidP="00D76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6356" w:rsidRDefault="00556356" w:rsidP="00D76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6356" w:rsidRDefault="00556356" w:rsidP="00D76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6356" w:rsidRDefault="00556356" w:rsidP="00D76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6356" w:rsidRDefault="00556356" w:rsidP="00D76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6356" w:rsidRDefault="00556356" w:rsidP="00D76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6356" w:rsidRDefault="00556356" w:rsidP="00D76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6356" w:rsidRDefault="00556356" w:rsidP="00D76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6356" w:rsidRDefault="00556356" w:rsidP="00D76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6356" w:rsidRDefault="00556356" w:rsidP="00D76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6356" w:rsidRDefault="00556356" w:rsidP="00D76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6356" w:rsidRDefault="00556356" w:rsidP="00D76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6356" w:rsidRDefault="00556356" w:rsidP="00D76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6356" w:rsidRDefault="00556356" w:rsidP="00D76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6356" w:rsidRDefault="00556356" w:rsidP="00D76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6356" w:rsidRDefault="00556356" w:rsidP="00D76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6356" w:rsidRDefault="00556356" w:rsidP="00D76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6356" w:rsidRDefault="00556356" w:rsidP="00D76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6356" w:rsidRDefault="00556356" w:rsidP="00D76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6356" w:rsidRDefault="00556356" w:rsidP="00D76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6356" w:rsidRDefault="00556356" w:rsidP="00D76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6356" w:rsidRPr="00D768D7" w:rsidRDefault="00556356" w:rsidP="00D76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2441" w:rsidRPr="00D768D7" w:rsidRDefault="00862441" w:rsidP="0086244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D768D7">
        <w:rPr>
          <w:rFonts w:ascii="Times New Roman" w:hAnsi="Times New Roman" w:cs="Times New Roman"/>
          <w:sz w:val="24"/>
          <w:szCs w:val="24"/>
        </w:rPr>
        <w:t xml:space="preserve">УТВЕРЖДЕН </w:t>
      </w:r>
    </w:p>
    <w:p w:rsidR="00862441" w:rsidRPr="00D768D7" w:rsidRDefault="00862441" w:rsidP="0086244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D768D7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862441" w:rsidRPr="00D768D7" w:rsidRDefault="00556356" w:rsidP="0086244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="00862441" w:rsidRPr="00D768D7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862441" w:rsidRDefault="00D768D7" w:rsidP="0086244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862441" w:rsidRPr="00D768D7">
        <w:rPr>
          <w:rFonts w:ascii="Times New Roman" w:hAnsi="Times New Roman" w:cs="Times New Roman"/>
          <w:sz w:val="24"/>
          <w:szCs w:val="24"/>
        </w:rPr>
        <w:t xml:space="preserve">т  </w:t>
      </w:r>
      <w:r w:rsidR="00EB5DDE">
        <w:rPr>
          <w:rFonts w:ascii="Times New Roman" w:hAnsi="Times New Roman" w:cs="Times New Roman"/>
          <w:sz w:val="24"/>
          <w:szCs w:val="24"/>
        </w:rPr>
        <w:t>09.01.2023</w:t>
      </w:r>
      <w:r w:rsidR="00862441" w:rsidRPr="00D768D7">
        <w:rPr>
          <w:rFonts w:ascii="Times New Roman" w:hAnsi="Times New Roman" w:cs="Times New Roman"/>
          <w:sz w:val="24"/>
          <w:szCs w:val="24"/>
        </w:rPr>
        <w:t xml:space="preserve"> №</w:t>
      </w:r>
      <w:r w:rsidR="00EB5DDE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68D7" w:rsidRPr="00D768D7" w:rsidRDefault="00D768D7" w:rsidP="0086244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657818" w:rsidRPr="00E54E9A" w:rsidRDefault="00657818" w:rsidP="005378F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4E9A">
        <w:rPr>
          <w:rFonts w:ascii="Times New Roman" w:hAnsi="Times New Roman" w:cs="Times New Roman"/>
          <w:b/>
          <w:sz w:val="28"/>
          <w:szCs w:val="28"/>
        </w:rPr>
        <w:t>Административный регламент</w:t>
      </w:r>
    </w:p>
    <w:p w:rsidR="00657818" w:rsidRPr="00E54E9A" w:rsidRDefault="00657818" w:rsidP="005378F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4E9A">
        <w:rPr>
          <w:rFonts w:ascii="Times New Roman" w:hAnsi="Times New Roman" w:cs="Times New Roman"/>
          <w:b/>
          <w:sz w:val="28"/>
          <w:szCs w:val="28"/>
        </w:rPr>
        <w:t>по предоставлению муниципальной услуги «Выдача разрешений на</w:t>
      </w:r>
      <w:r w:rsidR="00481288" w:rsidRPr="00E54E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54E9A">
        <w:rPr>
          <w:rFonts w:ascii="Times New Roman" w:hAnsi="Times New Roman" w:cs="Times New Roman"/>
          <w:b/>
          <w:sz w:val="28"/>
          <w:szCs w:val="28"/>
        </w:rPr>
        <w:t>захоронение и подзахоронение на муниципальных кладбищах</w:t>
      </w:r>
    </w:p>
    <w:p w:rsidR="00657818" w:rsidRPr="00E54E9A" w:rsidRDefault="00556356" w:rsidP="005378F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Меркуловского</w:t>
      </w:r>
      <w:r w:rsidR="00657818" w:rsidRPr="00E54E9A">
        <w:rPr>
          <w:rFonts w:ascii="Times New Roman" w:hAnsi="Times New Roman" w:cs="Times New Roman"/>
          <w:b/>
          <w:sz w:val="28"/>
          <w:szCs w:val="28"/>
        </w:rPr>
        <w:t xml:space="preserve">  сельского поселения»</w:t>
      </w:r>
    </w:p>
    <w:p w:rsidR="005378F8" w:rsidRPr="00E54E9A" w:rsidRDefault="005378F8" w:rsidP="005378F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7818" w:rsidRPr="00E54E9A" w:rsidRDefault="004A6439" w:rsidP="005378F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4E9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E54E9A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657818" w:rsidRPr="00E54E9A" w:rsidRDefault="00657818" w:rsidP="005378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57C">
        <w:rPr>
          <w:rFonts w:ascii="Times New Roman" w:hAnsi="Times New Roman" w:cs="Times New Roman"/>
          <w:b/>
          <w:sz w:val="28"/>
          <w:szCs w:val="28"/>
        </w:rPr>
        <w:t>1.1</w:t>
      </w:r>
      <w:r w:rsidRPr="00E54E9A">
        <w:rPr>
          <w:rFonts w:ascii="Times New Roman" w:hAnsi="Times New Roman" w:cs="Times New Roman"/>
          <w:sz w:val="28"/>
          <w:szCs w:val="28"/>
        </w:rPr>
        <w:t>. Цели разработки.</w:t>
      </w:r>
    </w:p>
    <w:p w:rsidR="00657818" w:rsidRPr="00E54E9A" w:rsidRDefault="00657818" w:rsidP="005378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E9A">
        <w:rPr>
          <w:rFonts w:ascii="Times New Roman" w:hAnsi="Times New Roman" w:cs="Times New Roman"/>
          <w:sz w:val="28"/>
          <w:szCs w:val="28"/>
        </w:rPr>
        <w:t>Настоящий Административный регламен</w:t>
      </w:r>
      <w:r w:rsidR="005378F8" w:rsidRPr="00E54E9A">
        <w:rPr>
          <w:rFonts w:ascii="Times New Roman" w:hAnsi="Times New Roman" w:cs="Times New Roman"/>
          <w:sz w:val="28"/>
          <w:szCs w:val="28"/>
        </w:rPr>
        <w:t xml:space="preserve">т разработан в целях повышения </w:t>
      </w:r>
      <w:r w:rsidRPr="00E54E9A">
        <w:rPr>
          <w:rFonts w:ascii="Times New Roman" w:hAnsi="Times New Roman" w:cs="Times New Roman"/>
          <w:sz w:val="28"/>
          <w:szCs w:val="28"/>
        </w:rPr>
        <w:t xml:space="preserve">качества  предоставления  и  доступности  муниципальной  услуги  «Выдача разрешений  на  захоронение  и  подзахоронение  на  муниципальных  кладбищах </w:t>
      </w:r>
      <w:r w:rsidR="005378F8" w:rsidRPr="00E54E9A">
        <w:rPr>
          <w:rFonts w:ascii="Times New Roman" w:hAnsi="Times New Roman" w:cs="Times New Roman"/>
          <w:sz w:val="28"/>
          <w:szCs w:val="28"/>
        </w:rPr>
        <w:t xml:space="preserve"> </w:t>
      </w:r>
      <w:r w:rsidR="00556356">
        <w:rPr>
          <w:rFonts w:ascii="Times New Roman" w:hAnsi="Times New Roman" w:cs="Times New Roman"/>
          <w:sz w:val="28"/>
          <w:szCs w:val="28"/>
        </w:rPr>
        <w:t>Меркуловского</w:t>
      </w:r>
      <w:r w:rsidR="005378F8" w:rsidRPr="00E54E9A">
        <w:rPr>
          <w:rFonts w:ascii="Times New Roman" w:hAnsi="Times New Roman" w:cs="Times New Roman"/>
          <w:sz w:val="28"/>
          <w:szCs w:val="28"/>
        </w:rPr>
        <w:t xml:space="preserve"> </w:t>
      </w:r>
      <w:r w:rsidRPr="00E54E9A">
        <w:rPr>
          <w:rFonts w:ascii="Times New Roman" w:hAnsi="Times New Roman" w:cs="Times New Roman"/>
          <w:sz w:val="28"/>
          <w:szCs w:val="28"/>
        </w:rPr>
        <w:t>сельского  поселения»  (дал</w:t>
      </w:r>
      <w:r w:rsidR="005378F8" w:rsidRPr="00E54E9A">
        <w:rPr>
          <w:rFonts w:ascii="Times New Roman" w:hAnsi="Times New Roman" w:cs="Times New Roman"/>
          <w:sz w:val="28"/>
          <w:szCs w:val="28"/>
        </w:rPr>
        <w:t xml:space="preserve">ее  –  муниципальная  услуга), </w:t>
      </w:r>
      <w:r w:rsidRPr="00E54E9A">
        <w:rPr>
          <w:rFonts w:ascii="Times New Roman" w:hAnsi="Times New Roman" w:cs="Times New Roman"/>
          <w:sz w:val="28"/>
          <w:szCs w:val="28"/>
        </w:rPr>
        <w:t xml:space="preserve">создания комфортных условий для получения муниципальной услуги. </w:t>
      </w:r>
    </w:p>
    <w:p w:rsidR="00657818" w:rsidRPr="00E54E9A" w:rsidRDefault="00657818" w:rsidP="005378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E9A">
        <w:rPr>
          <w:rFonts w:ascii="Times New Roman" w:hAnsi="Times New Roman" w:cs="Times New Roman"/>
          <w:sz w:val="28"/>
          <w:szCs w:val="28"/>
        </w:rPr>
        <w:t xml:space="preserve">Настоящий  Административный  регламент  </w:t>
      </w:r>
      <w:r w:rsidR="005378F8" w:rsidRPr="00E54E9A">
        <w:rPr>
          <w:rFonts w:ascii="Times New Roman" w:hAnsi="Times New Roman" w:cs="Times New Roman"/>
          <w:sz w:val="28"/>
          <w:szCs w:val="28"/>
        </w:rPr>
        <w:t xml:space="preserve">определяет  порядок,  сроки  и </w:t>
      </w:r>
      <w:r w:rsidRPr="00E54E9A">
        <w:rPr>
          <w:rFonts w:ascii="Times New Roman" w:hAnsi="Times New Roman" w:cs="Times New Roman"/>
          <w:sz w:val="28"/>
          <w:szCs w:val="28"/>
        </w:rPr>
        <w:t xml:space="preserve">последовательность  действий  (административных  процедур)  </w:t>
      </w:r>
      <w:proofErr w:type="gramStart"/>
      <w:r w:rsidRPr="00E54E9A">
        <w:rPr>
          <w:rFonts w:ascii="Times New Roman" w:hAnsi="Times New Roman" w:cs="Times New Roman"/>
          <w:sz w:val="28"/>
          <w:szCs w:val="28"/>
        </w:rPr>
        <w:t>при</w:t>
      </w:r>
      <w:proofErr w:type="gramEnd"/>
    </w:p>
    <w:p w:rsidR="00657818" w:rsidRPr="00327F44" w:rsidRDefault="00657818" w:rsidP="005378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7F44">
        <w:rPr>
          <w:rFonts w:ascii="Times New Roman" w:hAnsi="Times New Roman" w:cs="Times New Roman"/>
          <w:sz w:val="28"/>
          <w:szCs w:val="28"/>
        </w:rPr>
        <w:t>предоставлении</w:t>
      </w:r>
      <w:proofErr w:type="gramEnd"/>
      <w:r w:rsidRPr="00327F44">
        <w:rPr>
          <w:rFonts w:ascii="Times New Roman" w:hAnsi="Times New Roman" w:cs="Times New Roman"/>
          <w:sz w:val="28"/>
          <w:szCs w:val="28"/>
        </w:rPr>
        <w:t xml:space="preserve"> муниципальной услуги.</w:t>
      </w:r>
    </w:p>
    <w:p w:rsidR="00657818" w:rsidRPr="00327F44" w:rsidRDefault="00657818" w:rsidP="005378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57C">
        <w:rPr>
          <w:rFonts w:ascii="Times New Roman" w:hAnsi="Times New Roman" w:cs="Times New Roman"/>
          <w:b/>
          <w:sz w:val="28"/>
          <w:szCs w:val="28"/>
        </w:rPr>
        <w:t>1.2</w:t>
      </w:r>
      <w:r w:rsidRPr="00327F44">
        <w:rPr>
          <w:rFonts w:ascii="Times New Roman" w:hAnsi="Times New Roman" w:cs="Times New Roman"/>
          <w:sz w:val="28"/>
          <w:szCs w:val="28"/>
        </w:rPr>
        <w:t xml:space="preserve">. Круг заявителей. </w:t>
      </w:r>
    </w:p>
    <w:p w:rsidR="00657818" w:rsidRPr="00E54E9A" w:rsidRDefault="00657818" w:rsidP="005378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7F44">
        <w:rPr>
          <w:rFonts w:ascii="Times New Roman" w:hAnsi="Times New Roman" w:cs="Times New Roman"/>
          <w:sz w:val="28"/>
          <w:szCs w:val="28"/>
        </w:rPr>
        <w:t>Получателями  муниципальной  услуги  являю</w:t>
      </w:r>
      <w:r w:rsidR="005378F8" w:rsidRPr="00327F44">
        <w:rPr>
          <w:rFonts w:ascii="Times New Roman" w:hAnsi="Times New Roman" w:cs="Times New Roman"/>
          <w:sz w:val="28"/>
          <w:szCs w:val="28"/>
        </w:rPr>
        <w:t xml:space="preserve">тся:  любые  физические  лица, </w:t>
      </w:r>
      <w:r w:rsidRPr="00327F44">
        <w:rPr>
          <w:rFonts w:ascii="Times New Roman" w:hAnsi="Times New Roman" w:cs="Times New Roman"/>
          <w:sz w:val="28"/>
          <w:szCs w:val="28"/>
        </w:rPr>
        <w:t xml:space="preserve">являющиеся  родственниками  умерших  и </w:t>
      </w:r>
      <w:r w:rsidR="005378F8" w:rsidRPr="00327F44">
        <w:rPr>
          <w:rFonts w:ascii="Times New Roman" w:hAnsi="Times New Roman" w:cs="Times New Roman"/>
          <w:sz w:val="28"/>
          <w:szCs w:val="28"/>
        </w:rPr>
        <w:t xml:space="preserve"> обратившиеся  в  Администрацию </w:t>
      </w:r>
      <w:r w:rsidR="00556356">
        <w:rPr>
          <w:rFonts w:ascii="Times New Roman" w:hAnsi="Times New Roman" w:cs="Times New Roman"/>
          <w:sz w:val="28"/>
          <w:szCs w:val="28"/>
        </w:rPr>
        <w:t>Меркуловского</w:t>
      </w:r>
      <w:r w:rsidRPr="00327F44">
        <w:rPr>
          <w:rFonts w:ascii="Times New Roman" w:hAnsi="Times New Roman" w:cs="Times New Roman"/>
          <w:sz w:val="28"/>
          <w:szCs w:val="28"/>
        </w:rPr>
        <w:t xml:space="preserve">  сельского  поселения  для </w:t>
      </w:r>
      <w:r w:rsidR="005378F8" w:rsidRPr="00327F44">
        <w:rPr>
          <w:rFonts w:ascii="Times New Roman" w:hAnsi="Times New Roman" w:cs="Times New Roman"/>
          <w:sz w:val="28"/>
          <w:szCs w:val="28"/>
        </w:rPr>
        <w:t xml:space="preserve"> предоставления  муниципальной </w:t>
      </w:r>
      <w:r w:rsidRPr="00327F44">
        <w:rPr>
          <w:rFonts w:ascii="Times New Roman" w:hAnsi="Times New Roman" w:cs="Times New Roman"/>
          <w:sz w:val="28"/>
          <w:szCs w:val="28"/>
        </w:rPr>
        <w:t>услуги, а также юридические лица, в случае если  они указаны в завещательном распоряжении умершего или волеизъявление родственника</w:t>
      </w:r>
      <w:r w:rsidR="00A26147" w:rsidRPr="00327F44">
        <w:rPr>
          <w:rFonts w:ascii="Times New Roman" w:hAnsi="Times New Roman" w:cs="Times New Roman"/>
          <w:sz w:val="28"/>
          <w:szCs w:val="28"/>
        </w:rPr>
        <w:t xml:space="preserve"> (далее – Заявитель)</w:t>
      </w:r>
      <w:r w:rsidRPr="00327F4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26147" w:rsidRPr="00E54E9A" w:rsidRDefault="00A26147" w:rsidP="00A261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5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1.3.</w:t>
      </w: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Настоящий Регламент размещается на официальном сайте </w:t>
      </w:r>
      <w:r w:rsidR="0055635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Меркуловского</w:t>
      </w: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A26147" w:rsidRPr="00E54E9A" w:rsidRDefault="00A26147" w:rsidP="00A261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5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1.4.</w:t>
      </w: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 к порядку информирования о предоставлении муниципальной услуги:</w:t>
      </w: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76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5D55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1.4.1.</w:t>
      </w: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Сведения о местонахождении и графике работы:</w:t>
      </w:r>
    </w:p>
    <w:p w:rsidR="00A26147" w:rsidRPr="00E54E9A" w:rsidRDefault="00D768D7" w:rsidP="00A261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А</w:t>
      </w:r>
      <w:r w:rsidR="00A26147"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55635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Меркуловского</w:t>
      </w:r>
      <w:r w:rsidR="00A26147"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(далее - Администрация) расположена по адресу: </w:t>
      </w:r>
      <w:r w:rsidR="00556356">
        <w:rPr>
          <w:rFonts w:ascii="Times New Roman" w:eastAsia="Times New Roman" w:hAnsi="Times New Roman" w:cs="Times New Roman"/>
          <w:sz w:val="28"/>
          <w:szCs w:val="28"/>
          <w:lang w:eastAsia="ru-RU"/>
        </w:rPr>
        <w:t>346261</w:t>
      </w:r>
      <w:r w:rsidR="00A26147"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Ростовская область</w:t>
      </w:r>
      <w:r w:rsidR="00A26147"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56356">
        <w:rPr>
          <w:rFonts w:ascii="Times New Roman" w:eastAsia="Times New Roman" w:hAnsi="Times New Roman" w:cs="Times New Roman"/>
          <w:sz w:val="28"/>
          <w:szCs w:val="28"/>
          <w:lang w:eastAsia="ru-RU"/>
        </w:rPr>
        <w:t>Шолоховский район</w:t>
      </w:r>
      <w:r w:rsidR="00A26147"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56356">
        <w:rPr>
          <w:rFonts w:ascii="Times New Roman" w:eastAsia="Times New Roman" w:hAnsi="Times New Roman" w:cs="Times New Roman"/>
          <w:sz w:val="28"/>
          <w:szCs w:val="28"/>
          <w:lang w:eastAsia="ru-RU"/>
        </w:rPr>
        <w:t>х. Меркуловский</w:t>
      </w:r>
      <w:r w:rsidR="00A26147"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5635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пер. Победы</w:t>
      </w:r>
      <w:r w:rsidR="00A26147"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дом </w:t>
      </w:r>
      <w:r w:rsidR="0055635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26147"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26147" w:rsidRPr="00E54E9A" w:rsidRDefault="00A26147" w:rsidP="00A261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 рабо</w:t>
      </w:r>
      <w:r w:rsidR="00556356">
        <w:rPr>
          <w:rFonts w:ascii="Times New Roman" w:eastAsia="Times New Roman" w:hAnsi="Times New Roman" w:cs="Times New Roman"/>
          <w:sz w:val="28"/>
          <w:szCs w:val="28"/>
          <w:lang w:eastAsia="ru-RU"/>
        </w:rPr>
        <w:t>ты: понедельник - пятница с 09</w:t>
      </w:r>
      <w:r w:rsidR="00D768D7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556356">
        <w:rPr>
          <w:rFonts w:ascii="Times New Roman" w:eastAsia="Times New Roman" w:hAnsi="Times New Roman" w:cs="Times New Roman"/>
          <w:sz w:val="28"/>
          <w:szCs w:val="28"/>
          <w:lang w:eastAsia="ru-RU"/>
        </w:rPr>
        <w:t>0 до 17</w:t>
      </w: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56356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, , обеденный перерыв с 1</w:t>
      </w:r>
      <w:r w:rsidR="0055635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.00 до 1</w:t>
      </w:r>
      <w:r w:rsidR="0055635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.00.</w:t>
      </w:r>
    </w:p>
    <w:p w:rsidR="00A26147" w:rsidRPr="00E54E9A" w:rsidRDefault="00A26147" w:rsidP="00A261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Справочный телефон и факс: 8 (</w:t>
      </w:r>
      <w:r w:rsidR="00556356">
        <w:rPr>
          <w:rFonts w:ascii="Times New Roman" w:eastAsia="Times New Roman" w:hAnsi="Times New Roman" w:cs="Times New Roman"/>
          <w:sz w:val="28"/>
          <w:szCs w:val="28"/>
          <w:lang w:eastAsia="ru-RU"/>
        </w:rPr>
        <w:t>86353</w:t>
      </w: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556356">
        <w:rPr>
          <w:rFonts w:ascii="Times New Roman" w:eastAsia="Times New Roman" w:hAnsi="Times New Roman" w:cs="Times New Roman"/>
          <w:sz w:val="28"/>
          <w:szCs w:val="28"/>
          <w:lang w:eastAsia="ru-RU"/>
        </w:rPr>
        <w:t>78142</w:t>
      </w: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26147" w:rsidRPr="00E54E9A" w:rsidRDefault="00A26147" w:rsidP="00A261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электронной почты: </w:t>
      </w:r>
      <w:r w:rsidR="004D003E" w:rsidRPr="00D768D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sp</w:t>
      </w:r>
      <w:r w:rsidR="00556356">
        <w:rPr>
          <w:rFonts w:ascii="Times New Roman" w:eastAsia="Times New Roman" w:hAnsi="Times New Roman" w:cs="Times New Roman"/>
          <w:sz w:val="28"/>
          <w:szCs w:val="28"/>
          <w:lang w:eastAsia="ru-RU"/>
        </w:rPr>
        <w:t>43081</w:t>
      </w:r>
      <w:r w:rsidR="004D003E" w:rsidRPr="00D768D7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r w:rsidR="00556356">
        <w:rPr>
          <w:rFonts w:ascii="Times New Roman" w:eastAsia="Times New Roman" w:hAnsi="Times New Roman" w:cs="Times New Roman"/>
          <w:sz w:val="28"/>
          <w:szCs w:val="28"/>
          <w:lang w:eastAsia="ru-RU"/>
        </w:rPr>
        <w:t>don</w:t>
      </w:r>
      <w:r w:rsidR="0055635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land</w:t>
      </w:r>
      <w:r w:rsidR="004D003E" w:rsidRPr="00D768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4D003E" w:rsidRPr="00D768D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="004D003E"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D003E" w:rsidRPr="00E54E9A" w:rsidRDefault="00A26147" w:rsidP="004D0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5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1.5.</w:t>
      </w: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получения информации по вопросам предоставления муниципальной услуги, ходе ее предоставления заинтересо</w:t>
      </w:r>
      <w:r w:rsidR="004D003E"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ванные лица вправе обратиться:</w:t>
      </w:r>
    </w:p>
    <w:p w:rsidR="004D003E" w:rsidRPr="00E54E9A" w:rsidRDefault="00A26147" w:rsidP="004D0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1) в устной форме в рабочее время по телефонам:</w:t>
      </w:r>
      <w:r w:rsidR="00D768D7" w:rsidRPr="00D76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68D7"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8 (</w:t>
      </w:r>
      <w:r w:rsidR="00556356">
        <w:rPr>
          <w:rFonts w:ascii="Times New Roman" w:eastAsia="Times New Roman" w:hAnsi="Times New Roman" w:cs="Times New Roman"/>
          <w:sz w:val="28"/>
          <w:szCs w:val="28"/>
          <w:lang w:eastAsia="ru-RU"/>
        </w:rPr>
        <w:t>86</w:t>
      </w:r>
      <w:r w:rsidR="00556356" w:rsidRPr="00556356">
        <w:rPr>
          <w:rFonts w:ascii="Times New Roman" w:eastAsia="Times New Roman" w:hAnsi="Times New Roman" w:cs="Times New Roman"/>
          <w:sz w:val="28"/>
          <w:szCs w:val="28"/>
          <w:lang w:eastAsia="ru-RU"/>
        </w:rPr>
        <w:t>353</w:t>
      </w:r>
      <w:r w:rsidR="00D768D7"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556356" w:rsidRPr="00556356">
        <w:rPr>
          <w:rFonts w:ascii="Times New Roman" w:eastAsia="Times New Roman" w:hAnsi="Times New Roman" w:cs="Times New Roman"/>
          <w:sz w:val="28"/>
          <w:szCs w:val="28"/>
          <w:lang w:eastAsia="ru-RU"/>
        </w:rPr>
        <w:t>78142</w:t>
      </w: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768D7"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8 (</w:t>
      </w:r>
      <w:r w:rsidR="00556356">
        <w:rPr>
          <w:rFonts w:ascii="Times New Roman" w:eastAsia="Times New Roman" w:hAnsi="Times New Roman" w:cs="Times New Roman"/>
          <w:sz w:val="28"/>
          <w:szCs w:val="28"/>
          <w:lang w:eastAsia="ru-RU"/>
        </w:rPr>
        <w:t>863</w:t>
      </w:r>
      <w:r w:rsidR="00556356" w:rsidRPr="00556356">
        <w:rPr>
          <w:rFonts w:ascii="Times New Roman" w:eastAsia="Times New Roman" w:hAnsi="Times New Roman" w:cs="Times New Roman"/>
          <w:sz w:val="28"/>
          <w:szCs w:val="28"/>
          <w:lang w:eastAsia="ru-RU"/>
        </w:rPr>
        <w:t>53</w:t>
      </w:r>
      <w:r w:rsidR="00D768D7"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556356" w:rsidRPr="00556356">
        <w:rPr>
          <w:rFonts w:ascii="Times New Roman" w:eastAsia="Times New Roman" w:hAnsi="Times New Roman" w:cs="Times New Roman"/>
          <w:sz w:val="28"/>
          <w:szCs w:val="28"/>
          <w:lang w:eastAsia="ru-RU"/>
        </w:rPr>
        <w:t>78132</w:t>
      </w:r>
      <w:r w:rsidR="004D003E"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56356" w:rsidRPr="00556356" w:rsidRDefault="00A26147" w:rsidP="005563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устной форме при личном обращении в приемные часы по адресу:</w:t>
      </w:r>
      <w:r w:rsidR="00F31C78"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6356"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635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Ростовская область</w:t>
      </w:r>
      <w:r w:rsidR="00556356"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56356">
        <w:rPr>
          <w:rFonts w:ascii="Times New Roman" w:eastAsia="Times New Roman" w:hAnsi="Times New Roman" w:cs="Times New Roman"/>
          <w:sz w:val="28"/>
          <w:szCs w:val="28"/>
          <w:lang w:eastAsia="ru-RU"/>
        </w:rPr>
        <w:t>Шолоховский район</w:t>
      </w:r>
      <w:r w:rsidR="00556356"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56356">
        <w:rPr>
          <w:rFonts w:ascii="Times New Roman" w:eastAsia="Times New Roman" w:hAnsi="Times New Roman" w:cs="Times New Roman"/>
          <w:sz w:val="28"/>
          <w:szCs w:val="28"/>
          <w:lang w:eastAsia="ru-RU"/>
        </w:rPr>
        <w:t>х. Меркуловский</w:t>
      </w:r>
      <w:r w:rsidR="00556356"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5635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пер. Победы</w:t>
      </w:r>
      <w:r w:rsidR="00556356"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дом </w:t>
      </w:r>
      <w:r w:rsidR="00556356">
        <w:rPr>
          <w:rFonts w:ascii="Times New Roman" w:eastAsia="Times New Roman" w:hAnsi="Times New Roman" w:cs="Times New Roman"/>
          <w:sz w:val="28"/>
          <w:szCs w:val="28"/>
          <w:lang w:eastAsia="ru-RU"/>
        </w:rPr>
        <w:t>5;</w:t>
      </w:r>
    </w:p>
    <w:p w:rsidR="004D003E" w:rsidRPr="00E54E9A" w:rsidRDefault="004D003E" w:rsidP="004D0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003E" w:rsidRPr="00E54E9A" w:rsidRDefault="00A26147" w:rsidP="005563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3) в письменной форме в Администрацию на основании письменного заявления по адресу:</w:t>
      </w:r>
      <w:r w:rsidR="004D003E"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6356">
        <w:rPr>
          <w:rFonts w:ascii="Times New Roman" w:eastAsia="Times New Roman" w:hAnsi="Times New Roman" w:cs="Times New Roman"/>
          <w:sz w:val="28"/>
          <w:szCs w:val="28"/>
          <w:lang w:eastAsia="ru-RU"/>
        </w:rPr>
        <w:t>346261</w:t>
      </w:r>
      <w:r w:rsidR="00556356"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5635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Ростовская область</w:t>
      </w:r>
      <w:r w:rsidR="00556356"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56356">
        <w:rPr>
          <w:rFonts w:ascii="Times New Roman" w:eastAsia="Times New Roman" w:hAnsi="Times New Roman" w:cs="Times New Roman"/>
          <w:sz w:val="28"/>
          <w:szCs w:val="28"/>
          <w:lang w:eastAsia="ru-RU"/>
        </w:rPr>
        <w:t>Шолоховский район</w:t>
      </w:r>
      <w:r w:rsidR="00556356"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56356">
        <w:rPr>
          <w:rFonts w:ascii="Times New Roman" w:eastAsia="Times New Roman" w:hAnsi="Times New Roman" w:cs="Times New Roman"/>
          <w:sz w:val="28"/>
          <w:szCs w:val="28"/>
          <w:lang w:eastAsia="ru-RU"/>
        </w:rPr>
        <w:t>х. Меркуловский</w:t>
      </w:r>
      <w:r w:rsidR="00556356"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5635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пер. Победы</w:t>
      </w:r>
      <w:r w:rsidR="00556356"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дом </w:t>
      </w:r>
      <w:r w:rsidR="0055635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56356"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D003E" w:rsidRPr="00E54E9A" w:rsidRDefault="00A26147" w:rsidP="004D0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4) в форме электронного документа в Администрацию по электронной почте:</w:t>
      </w:r>
      <w:r w:rsidR="00F31C78" w:rsidRPr="00F31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6356" w:rsidRPr="00D768D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sp</w:t>
      </w:r>
      <w:r w:rsidR="00556356">
        <w:rPr>
          <w:rFonts w:ascii="Times New Roman" w:eastAsia="Times New Roman" w:hAnsi="Times New Roman" w:cs="Times New Roman"/>
          <w:sz w:val="28"/>
          <w:szCs w:val="28"/>
          <w:lang w:eastAsia="ru-RU"/>
        </w:rPr>
        <w:t>43081</w:t>
      </w:r>
      <w:r w:rsidR="00556356" w:rsidRPr="00D768D7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r w:rsidR="00556356">
        <w:rPr>
          <w:rFonts w:ascii="Times New Roman" w:eastAsia="Times New Roman" w:hAnsi="Times New Roman" w:cs="Times New Roman"/>
          <w:sz w:val="28"/>
          <w:szCs w:val="28"/>
          <w:lang w:eastAsia="ru-RU"/>
        </w:rPr>
        <w:t>don</w:t>
      </w:r>
      <w:r w:rsidR="0055635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land</w:t>
      </w:r>
      <w:r w:rsidR="00556356" w:rsidRPr="00D768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556356" w:rsidRPr="00D768D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="00556356"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D003E" w:rsidRPr="00E54E9A" w:rsidRDefault="00A26147" w:rsidP="004D0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5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1.6.</w:t>
      </w: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информационных стендах в Администрации размещается следующая обязательная информация:</w:t>
      </w:r>
    </w:p>
    <w:p w:rsidR="004D003E" w:rsidRPr="00E54E9A" w:rsidRDefault="00A26147" w:rsidP="004D0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адрес официального </w:t>
      </w:r>
      <w:r w:rsidR="004D003E"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сайта</w:t>
      </w: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сети Интернет;</w:t>
      </w:r>
    </w:p>
    <w:p w:rsidR="004D003E" w:rsidRPr="00E54E9A" w:rsidRDefault="00A26147" w:rsidP="004D0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2) график работы структурного подразделения, ответственного за предоставление муниципальной услуги;</w:t>
      </w:r>
    </w:p>
    <w:p w:rsidR="004D003E" w:rsidRPr="00E54E9A" w:rsidRDefault="00A26147" w:rsidP="004D0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3) выдержки из правовых актов, содержащих нормы, регулирующие деятельность по предоставлению муниципальной услуги;</w:t>
      </w:r>
    </w:p>
    <w:p w:rsidR="004D003E" w:rsidRPr="00E54E9A" w:rsidRDefault="00A26147" w:rsidP="004D0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4) перечень документов, необходимых для получения муниципальной услуги.</w:t>
      </w:r>
    </w:p>
    <w:p w:rsidR="004D003E" w:rsidRPr="00E54E9A" w:rsidRDefault="00A26147" w:rsidP="004D0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5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1.7</w:t>
      </w: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официальном с</w:t>
      </w:r>
      <w:r w:rsidR="004D003E"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айте в </w:t>
      </w: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сети Интернет раз</w:t>
      </w:r>
      <w:r w:rsidR="004D003E"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мещается следующая информация:</w:t>
      </w:r>
    </w:p>
    <w:p w:rsidR="004D003E" w:rsidRPr="00E54E9A" w:rsidRDefault="00A26147" w:rsidP="004D0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наименование и почтовый адрес, адрес эл</w:t>
      </w:r>
      <w:r w:rsidR="004D003E"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ектронной почты Администрации;</w:t>
      </w:r>
    </w:p>
    <w:p w:rsidR="004D003E" w:rsidRPr="00E54E9A" w:rsidRDefault="00A26147" w:rsidP="004D0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2) телефон структурного подразделения, ответственного за предос</w:t>
      </w:r>
      <w:r w:rsidR="004D003E"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тавление муниципальной услуги;</w:t>
      </w:r>
    </w:p>
    <w:p w:rsidR="004D003E" w:rsidRPr="00E54E9A" w:rsidRDefault="00A26147" w:rsidP="004D0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приемные часы структурного подразделения, ответственного за предоставление муниципальной услуги;</w:t>
      </w:r>
    </w:p>
    <w:p w:rsidR="004D003E" w:rsidRPr="00E54E9A" w:rsidRDefault="00A26147" w:rsidP="004D0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4) перечень документов, необходимых для п</w:t>
      </w:r>
      <w:r w:rsidR="004D003E"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олучения муниципальной услуги;</w:t>
      </w:r>
    </w:p>
    <w:p w:rsidR="004D003E" w:rsidRPr="00E54E9A" w:rsidRDefault="00A26147" w:rsidP="004D0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5) текст настоящего Регламента с приложениями.</w:t>
      </w:r>
    </w:p>
    <w:p w:rsidR="004D003E" w:rsidRPr="00E54E9A" w:rsidRDefault="004D003E" w:rsidP="004D0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5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1.8.</w:t>
      </w: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ответах на телефонные звонки и устные обращения специалист Администрации</w:t>
      </w:r>
      <w:r w:rsidR="00F31C78" w:rsidRPr="00F31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4E9A">
        <w:rPr>
          <w:rFonts w:ascii="Times New Roman" w:hAnsi="Times New Roman" w:cs="Times New Roman"/>
          <w:sz w:val="28"/>
          <w:szCs w:val="28"/>
        </w:rPr>
        <w:t>подробно  и  в  вежливой  (корректной)  форме  информируют  обратившихся  по интересующим их вопросам. Ответ на телефонный звонок должен начинаться с информации  о  наименовании  организации,  в  которую  позвонил гражданин,  фамилии,  имени,  отчестве  и  должности  лица,  принявшего телефонный звонок</w:t>
      </w: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ответственный за предоставление муниципальной услуги, обязан в соответствии с поступившим запросом предоставлять информацию по следующим вопросам:</w:t>
      </w:r>
    </w:p>
    <w:p w:rsidR="004D003E" w:rsidRPr="00E54E9A" w:rsidRDefault="004D003E" w:rsidP="004D0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1) о графике работы и месте нахождении Администрации;</w:t>
      </w:r>
    </w:p>
    <w:p w:rsidR="004D003E" w:rsidRPr="00E54E9A" w:rsidRDefault="004D003E" w:rsidP="004D0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2) о входящих номерах, под которыми зарегистрировано обращение, заявление, поступившее в Администрацию;</w:t>
      </w:r>
    </w:p>
    <w:p w:rsidR="004D003E" w:rsidRPr="00E54E9A" w:rsidRDefault="004D003E" w:rsidP="004D0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3) о нормативных правовых актах, регулирующих предоставление муниципальной услуги (наименование, номер, дата принятия нормативного правового акта);</w:t>
      </w:r>
    </w:p>
    <w:p w:rsidR="004D003E" w:rsidRPr="00E54E9A" w:rsidRDefault="004D003E" w:rsidP="004D0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4) о перечне документов, необходимых для получения муниципальной услуги;</w:t>
      </w:r>
    </w:p>
    <w:p w:rsidR="004D003E" w:rsidRPr="00E54E9A" w:rsidRDefault="004D003E" w:rsidP="004D0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5) о сроках предоставления муниципальной услуги;</w:t>
      </w:r>
    </w:p>
    <w:p w:rsidR="004D003E" w:rsidRPr="00E54E9A" w:rsidRDefault="004D003E" w:rsidP="004D0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6) о времени приема и выдачи документов;</w:t>
      </w:r>
    </w:p>
    <w:p w:rsidR="004D003E" w:rsidRPr="00E54E9A" w:rsidRDefault="004D003E" w:rsidP="004D0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7) о порядке обжалования действий (бездействия) и решений, осуществляемых и принимаемых в ходе предоставления муниципальных услуг;</w:t>
      </w:r>
    </w:p>
    <w:p w:rsidR="004D003E" w:rsidRPr="00E54E9A" w:rsidRDefault="004D003E" w:rsidP="004D0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8) о ходе предоставления муниципальной услуги с момента поступления обращения, заявления в Администрацию.</w:t>
      </w:r>
    </w:p>
    <w:p w:rsidR="004D003E" w:rsidRPr="00E54E9A" w:rsidRDefault="004D003E" w:rsidP="004D0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5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1.9</w:t>
      </w: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Заявителю обеспечивается возможность получения информации о порядке предоставления муниципальной услуги на официальном сайте </w:t>
      </w:r>
      <w:r w:rsidR="0055635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Меркуловского</w:t>
      </w: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 сети Интернет.</w:t>
      </w:r>
    </w:p>
    <w:p w:rsidR="00657818" w:rsidRPr="00E54E9A" w:rsidRDefault="00A26147" w:rsidP="004D003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4E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A6439" w:rsidRPr="00E54E9A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4A6439" w:rsidRPr="00E54E9A">
        <w:rPr>
          <w:rFonts w:ascii="Times New Roman" w:hAnsi="Times New Roman" w:cs="Times New Roman"/>
          <w:b/>
          <w:sz w:val="28"/>
          <w:szCs w:val="28"/>
        </w:rPr>
        <w:t>. СТАНДАРТ ПРЕДОСТАВЛЕНИЯ МУНИЦИПАЛЬНОЙ УСЛУГИ</w:t>
      </w:r>
    </w:p>
    <w:p w:rsidR="002C48D9" w:rsidRPr="00E54E9A" w:rsidRDefault="002C48D9" w:rsidP="002C48D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8D9" w:rsidRPr="00E54E9A" w:rsidRDefault="00657818" w:rsidP="002C48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4E9A">
        <w:rPr>
          <w:rFonts w:ascii="Times New Roman" w:hAnsi="Times New Roman" w:cs="Times New Roman"/>
          <w:b/>
          <w:sz w:val="28"/>
          <w:szCs w:val="28"/>
        </w:rPr>
        <w:t>2.1. Наим</w:t>
      </w:r>
      <w:r w:rsidR="002C48D9" w:rsidRPr="00E54E9A">
        <w:rPr>
          <w:rFonts w:ascii="Times New Roman" w:hAnsi="Times New Roman" w:cs="Times New Roman"/>
          <w:b/>
          <w:sz w:val="28"/>
          <w:szCs w:val="28"/>
        </w:rPr>
        <w:t xml:space="preserve">енование муниципальной услуги. </w:t>
      </w:r>
    </w:p>
    <w:p w:rsidR="00657818" w:rsidRPr="00E54E9A" w:rsidRDefault="00657818" w:rsidP="002C48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E9A">
        <w:rPr>
          <w:rFonts w:ascii="Times New Roman" w:hAnsi="Times New Roman" w:cs="Times New Roman"/>
          <w:sz w:val="28"/>
          <w:szCs w:val="28"/>
        </w:rPr>
        <w:t>«Выдача  разрешений  на  захо</w:t>
      </w:r>
      <w:r w:rsidR="002C48D9" w:rsidRPr="00E54E9A">
        <w:rPr>
          <w:rFonts w:ascii="Times New Roman" w:hAnsi="Times New Roman" w:cs="Times New Roman"/>
          <w:sz w:val="28"/>
          <w:szCs w:val="28"/>
        </w:rPr>
        <w:t xml:space="preserve">ронение  и  подзахоронение  на </w:t>
      </w:r>
      <w:r w:rsidRPr="00E54E9A">
        <w:rPr>
          <w:rFonts w:ascii="Times New Roman" w:hAnsi="Times New Roman" w:cs="Times New Roman"/>
          <w:sz w:val="28"/>
          <w:szCs w:val="28"/>
        </w:rPr>
        <w:t>муници</w:t>
      </w:r>
      <w:r w:rsidR="002C48D9" w:rsidRPr="00E54E9A">
        <w:rPr>
          <w:rFonts w:ascii="Times New Roman" w:hAnsi="Times New Roman" w:cs="Times New Roman"/>
          <w:sz w:val="28"/>
          <w:szCs w:val="28"/>
        </w:rPr>
        <w:t xml:space="preserve">пальных кладбищах </w:t>
      </w:r>
      <w:r w:rsidR="00556356">
        <w:rPr>
          <w:rFonts w:ascii="Times New Roman" w:hAnsi="Times New Roman" w:cs="Times New Roman"/>
          <w:sz w:val="28"/>
          <w:szCs w:val="28"/>
        </w:rPr>
        <w:t>Меркуловского</w:t>
      </w:r>
      <w:r w:rsidRPr="00E54E9A">
        <w:rPr>
          <w:rFonts w:ascii="Times New Roman" w:hAnsi="Times New Roman" w:cs="Times New Roman"/>
          <w:sz w:val="28"/>
          <w:szCs w:val="28"/>
        </w:rPr>
        <w:t xml:space="preserve"> сельского поселения»</w:t>
      </w:r>
    </w:p>
    <w:p w:rsidR="00657818" w:rsidRPr="00E54E9A" w:rsidRDefault="00657818" w:rsidP="005378F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4E9A">
        <w:rPr>
          <w:rFonts w:ascii="Times New Roman" w:hAnsi="Times New Roman" w:cs="Times New Roman"/>
          <w:b/>
          <w:sz w:val="28"/>
          <w:szCs w:val="28"/>
        </w:rPr>
        <w:t>2.2. Наименование органа, предоставляющего муниципальную услугу.</w:t>
      </w:r>
    </w:p>
    <w:p w:rsidR="00657818" w:rsidRPr="00E54E9A" w:rsidRDefault="00657818" w:rsidP="002C48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E9A">
        <w:rPr>
          <w:rFonts w:ascii="Times New Roman" w:hAnsi="Times New Roman" w:cs="Times New Roman"/>
          <w:sz w:val="28"/>
          <w:szCs w:val="28"/>
        </w:rPr>
        <w:t>Муниципальную  услугу</w:t>
      </w:r>
      <w:r w:rsidR="008A2BAF">
        <w:rPr>
          <w:rFonts w:ascii="Times New Roman" w:hAnsi="Times New Roman" w:cs="Times New Roman"/>
          <w:sz w:val="28"/>
          <w:szCs w:val="28"/>
        </w:rPr>
        <w:t xml:space="preserve">  предоставляет  </w:t>
      </w:r>
      <w:r w:rsidR="008A2BAF" w:rsidRPr="008A2BAF">
        <w:rPr>
          <w:rFonts w:ascii="Times New Roman" w:hAnsi="Times New Roman" w:cs="Times New Roman"/>
          <w:sz w:val="28"/>
          <w:szCs w:val="28"/>
        </w:rPr>
        <w:t>А</w:t>
      </w:r>
      <w:r w:rsidR="002C48D9" w:rsidRPr="00E54E9A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556356">
        <w:rPr>
          <w:rFonts w:ascii="Times New Roman" w:hAnsi="Times New Roman" w:cs="Times New Roman"/>
          <w:sz w:val="28"/>
          <w:szCs w:val="28"/>
        </w:rPr>
        <w:t>Меркуловского</w:t>
      </w:r>
      <w:r w:rsidR="002C48D9" w:rsidRPr="00E54E9A">
        <w:rPr>
          <w:rFonts w:ascii="Times New Roman" w:hAnsi="Times New Roman" w:cs="Times New Roman"/>
          <w:sz w:val="28"/>
          <w:szCs w:val="28"/>
        </w:rPr>
        <w:t xml:space="preserve"> </w:t>
      </w:r>
      <w:r w:rsidRPr="00E54E9A">
        <w:rPr>
          <w:rFonts w:ascii="Times New Roman" w:hAnsi="Times New Roman" w:cs="Times New Roman"/>
          <w:sz w:val="28"/>
          <w:szCs w:val="28"/>
        </w:rPr>
        <w:t xml:space="preserve">сельского поселения (далее </w:t>
      </w:r>
      <w:proofErr w:type="gramStart"/>
      <w:r w:rsidRPr="00E54E9A">
        <w:rPr>
          <w:rFonts w:ascii="Times New Roman" w:hAnsi="Times New Roman" w:cs="Times New Roman"/>
          <w:sz w:val="28"/>
          <w:szCs w:val="28"/>
        </w:rPr>
        <w:t>–А</w:t>
      </w:r>
      <w:proofErr w:type="gramEnd"/>
      <w:r w:rsidRPr="00E54E9A">
        <w:rPr>
          <w:rFonts w:ascii="Times New Roman" w:hAnsi="Times New Roman" w:cs="Times New Roman"/>
          <w:sz w:val="28"/>
          <w:szCs w:val="28"/>
        </w:rPr>
        <w:t>дминистрация).</w:t>
      </w:r>
    </w:p>
    <w:p w:rsidR="008E3AE1" w:rsidRPr="00E54E9A" w:rsidRDefault="00657818" w:rsidP="008E3AE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4E9A">
        <w:rPr>
          <w:rFonts w:ascii="Times New Roman" w:hAnsi="Times New Roman" w:cs="Times New Roman"/>
          <w:b/>
          <w:sz w:val="28"/>
          <w:szCs w:val="28"/>
        </w:rPr>
        <w:t xml:space="preserve">2.3. </w:t>
      </w:r>
      <w:r w:rsidR="008E3AE1" w:rsidRPr="00E54E9A">
        <w:rPr>
          <w:rFonts w:ascii="Times New Roman" w:hAnsi="Times New Roman" w:cs="Times New Roman"/>
          <w:b/>
          <w:sz w:val="28"/>
          <w:szCs w:val="28"/>
        </w:rPr>
        <w:t xml:space="preserve">. Срок предоставления муниципальной услуги. </w:t>
      </w:r>
    </w:p>
    <w:p w:rsidR="008E3AE1" w:rsidRPr="00327F44" w:rsidRDefault="008E3AE1" w:rsidP="008E3A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прием заявления на выдачу разрешения на погребение умершего (его тела (останков) или праха) и определение места </w:t>
      </w:r>
      <w:r w:rsidRPr="00327F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погребения умершего - не более 2 часов;</w:t>
      </w:r>
    </w:p>
    <w:p w:rsidR="00657818" w:rsidRPr="00E54E9A" w:rsidRDefault="008E3AE1" w:rsidP="008E3A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F44">
        <w:rPr>
          <w:rFonts w:ascii="Times New Roman" w:eastAsia="Times New Roman" w:hAnsi="Times New Roman" w:cs="Times New Roman"/>
          <w:sz w:val="28"/>
          <w:szCs w:val="28"/>
          <w:lang w:eastAsia="ru-RU"/>
        </w:rPr>
        <w:t>2) выдача разрешения на погребение умершего (его тела (останков) или праха) - не более 2 часов с момента подачи заявления с перечнем документов, предусмотренных в пунктах 2.6, 2.7, 2.8 настоящего Регламента</w:t>
      </w:r>
      <w:proofErr w:type="gramStart"/>
      <w:r w:rsidRPr="00E54E9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8E3AE1" w:rsidRPr="00E54E9A" w:rsidRDefault="00657818" w:rsidP="008E3AE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4E9A">
        <w:rPr>
          <w:rFonts w:ascii="Times New Roman" w:hAnsi="Times New Roman" w:cs="Times New Roman"/>
          <w:b/>
          <w:sz w:val="28"/>
          <w:szCs w:val="28"/>
        </w:rPr>
        <w:t>2.4</w:t>
      </w:r>
      <w:r w:rsidR="008E3AE1" w:rsidRPr="008E3A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3AE1" w:rsidRPr="00E54E9A">
        <w:rPr>
          <w:rFonts w:ascii="Times New Roman" w:hAnsi="Times New Roman" w:cs="Times New Roman"/>
          <w:b/>
          <w:sz w:val="28"/>
          <w:szCs w:val="28"/>
        </w:rPr>
        <w:t xml:space="preserve">Результат предоставления муниципальной услуги. </w:t>
      </w:r>
    </w:p>
    <w:p w:rsidR="008E3AE1" w:rsidRPr="00E54E9A" w:rsidRDefault="008E3AE1" w:rsidP="008E3A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E9A">
        <w:rPr>
          <w:rFonts w:ascii="Times New Roman" w:hAnsi="Times New Roman" w:cs="Times New Roman"/>
          <w:sz w:val="28"/>
          <w:szCs w:val="28"/>
        </w:rPr>
        <w:t>Конечным результатом предоставления муниципальной услуги является:</w:t>
      </w:r>
    </w:p>
    <w:p w:rsidR="008E3AE1" w:rsidRPr="00E54E9A" w:rsidRDefault="008E3AE1" w:rsidP="008E3A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E9A">
        <w:rPr>
          <w:rFonts w:ascii="Times New Roman" w:hAnsi="Times New Roman" w:cs="Times New Roman"/>
          <w:sz w:val="28"/>
          <w:szCs w:val="28"/>
        </w:rPr>
        <w:t xml:space="preserve">-  выдача  разрешения  на  захоронение  и  подзахоронение  на муниципальных кладбищах </w:t>
      </w:r>
      <w:r>
        <w:rPr>
          <w:rFonts w:ascii="Times New Roman" w:hAnsi="Times New Roman" w:cs="Times New Roman"/>
          <w:sz w:val="28"/>
          <w:szCs w:val="28"/>
        </w:rPr>
        <w:t>Меркуловского</w:t>
      </w:r>
      <w:r w:rsidRPr="00E54E9A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8E3AE1" w:rsidRPr="00E54E9A" w:rsidRDefault="008E3AE1" w:rsidP="008E3A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E9A">
        <w:rPr>
          <w:rFonts w:ascii="Times New Roman" w:hAnsi="Times New Roman" w:cs="Times New Roman"/>
          <w:sz w:val="28"/>
          <w:szCs w:val="28"/>
        </w:rPr>
        <w:t xml:space="preserve">-  отказ  в  выдаче  разрешения  на  захоронение  и  подзахоронение  на муниципальных кладбищах </w:t>
      </w:r>
      <w:r>
        <w:rPr>
          <w:rFonts w:ascii="Times New Roman" w:hAnsi="Times New Roman" w:cs="Times New Roman"/>
          <w:sz w:val="28"/>
          <w:szCs w:val="28"/>
        </w:rPr>
        <w:t>Меркуловского</w:t>
      </w:r>
      <w:r w:rsidRPr="00E54E9A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210193" w:rsidRPr="00E54E9A" w:rsidRDefault="00210193" w:rsidP="008E3AE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7818" w:rsidRPr="00E54E9A" w:rsidRDefault="00657818" w:rsidP="002C48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4E9A">
        <w:rPr>
          <w:rFonts w:ascii="Times New Roman" w:hAnsi="Times New Roman" w:cs="Times New Roman"/>
          <w:b/>
          <w:sz w:val="28"/>
          <w:szCs w:val="28"/>
        </w:rPr>
        <w:t>2.5.  Перечень  нормативных  правовых  а</w:t>
      </w:r>
      <w:r w:rsidR="002C48D9" w:rsidRPr="00E54E9A">
        <w:rPr>
          <w:rFonts w:ascii="Times New Roman" w:hAnsi="Times New Roman" w:cs="Times New Roman"/>
          <w:b/>
          <w:sz w:val="28"/>
          <w:szCs w:val="28"/>
        </w:rPr>
        <w:t xml:space="preserve">ктов  Российской  Федерации  и </w:t>
      </w:r>
      <w:r w:rsidRPr="00E54E9A">
        <w:rPr>
          <w:rFonts w:ascii="Times New Roman" w:hAnsi="Times New Roman" w:cs="Times New Roman"/>
          <w:b/>
          <w:sz w:val="28"/>
          <w:szCs w:val="28"/>
        </w:rPr>
        <w:t>нормативных  пр</w:t>
      </w:r>
      <w:r w:rsidR="002C48D9" w:rsidRPr="00E54E9A">
        <w:rPr>
          <w:rFonts w:ascii="Times New Roman" w:hAnsi="Times New Roman" w:cs="Times New Roman"/>
          <w:b/>
          <w:sz w:val="28"/>
          <w:szCs w:val="28"/>
        </w:rPr>
        <w:t>авовых  актов</w:t>
      </w:r>
      <w:r w:rsidR="008A2BAF">
        <w:rPr>
          <w:rFonts w:ascii="Times New Roman" w:hAnsi="Times New Roman" w:cs="Times New Roman"/>
          <w:b/>
          <w:sz w:val="28"/>
          <w:szCs w:val="28"/>
        </w:rPr>
        <w:t>,</w:t>
      </w:r>
      <w:r w:rsidR="002C48D9" w:rsidRPr="00E54E9A">
        <w:rPr>
          <w:rFonts w:ascii="Times New Roman" w:hAnsi="Times New Roman" w:cs="Times New Roman"/>
          <w:b/>
          <w:sz w:val="28"/>
          <w:szCs w:val="28"/>
        </w:rPr>
        <w:t xml:space="preserve"> регулирующих </w:t>
      </w:r>
      <w:r w:rsidRPr="00E54E9A">
        <w:rPr>
          <w:rFonts w:ascii="Times New Roman" w:hAnsi="Times New Roman" w:cs="Times New Roman"/>
          <w:b/>
          <w:sz w:val="28"/>
          <w:szCs w:val="28"/>
        </w:rPr>
        <w:t xml:space="preserve">предоставление муниципальной услуги. </w:t>
      </w:r>
    </w:p>
    <w:p w:rsidR="00657818" w:rsidRPr="00E54E9A" w:rsidRDefault="008A2BAF" w:rsidP="002C48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57818" w:rsidRPr="00E54E9A">
        <w:rPr>
          <w:rFonts w:ascii="Times New Roman" w:hAnsi="Times New Roman" w:cs="Times New Roman"/>
          <w:sz w:val="28"/>
          <w:szCs w:val="28"/>
        </w:rPr>
        <w:t xml:space="preserve">Нормативные  правовые  акты,  регулирующие  предоставление  муниципальной услуги: </w:t>
      </w:r>
    </w:p>
    <w:p w:rsidR="00657818" w:rsidRPr="00E54E9A" w:rsidRDefault="00D10769" w:rsidP="002C4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 закон</w:t>
      </w:r>
      <w:r w:rsidR="00657818" w:rsidRPr="00E54E9A">
        <w:rPr>
          <w:rFonts w:ascii="Times New Roman" w:hAnsi="Times New Roman" w:cs="Times New Roman"/>
          <w:sz w:val="28"/>
          <w:szCs w:val="28"/>
        </w:rPr>
        <w:t xml:space="preserve">  от  06.10.2003  N </w:t>
      </w:r>
      <w:r w:rsidR="008A2BAF">
        <w:rPr>
          <w:rFonts w:ascii="Times New Roman" w:hAnsi="Times New Roman" w:cs="Times New Roman"/>
          <w:sz w:val="28"/>
          <w:szCs w:val="28"/>
        </w:rPr>
        <w:t xml:space="preserve"> 131-ФЗ  «</w:t>
      </w:r>
      <w:r w:rsidR="002C48D9" w:rsidRPr="00E54E9A">
        <w:rPr>
          <w:rFonts w:ascii="Times New Roman" w:hAnsi="Times New Roman" w:cs="Times New Roman"/>
          <w:sz w:val="28"/>
          <w:szCs w:val="28"/>
        </w:rPr>
        <w:t xml:space="preserve">Об  общих  принципах </w:t>
      </w:r>
      <w:r w:rsidR="00657818" w:rsidRPr="00E54E9A">
        <w:rPr>
          <w:rFonts w:ascii="Times New Roman" w:hAnsi="Times New Roman" w:cs="Times New Roman"/>
          <w:sz w:val="28"/>
          <w:szCs w:val="28"/>
        </w:rPr>
        <w:t>организации местного самоуп</w:t>
      </w:r>
      <w:r w:rsidR="008A2BAF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57818" w:rsidRPr="00E54E9A" w:rsidRDefault="00657818" w:rsidP="002C4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E9A">
        <w:rPr>
          <w:rFonts w:ascii="Times New Roman" w:hAnsi="Times New Roman" w:cs="Times New Roman"/>
          <w:sz w:val="28"/>
          <w:szCs w:val="28"/>
        </w:rPr>
        <w:t>Федеральны</w:t>
      </w:r>
      <w:r w:rsidR="00D10769">
        <w:rPr>
          <w:rFonts w:ascii="Times New Roman" w:hAnsi="Times New Roman" w:cs="Times New Roman"/>
          <w:sz w:val="28"/>
          <w:szCs w:val="28"/>
        </w:rPr>
        <w:t>й</w:t>
      </w:r>
      <w:r w:rsidRPr="00E54E9A">
        <w:rPr>
          <w:rFonts w:ascii="Times New Roman" w:hAnsi="Times New Roman" w:cs="Times New Roman"/>
          <w:sz w:val="28"/>
          <w:szCs w:val="28"/>
        </w:rPr>
        <w:t xml:space="preserve">  закон  от  12.01.19</w:t>
      </w:r>
      <w:r w:rsidR="008A2BAF">
        <w:rPr>
          <w:rFonts w:ascii="Times New Roman" w:hAnsi="Times New Roman" w:cs="Times New Roman"/>
          <w:sz w:val="28"/>
          <w:szCs w:val="28"/>
        </w:rPr>
        <w:t>96  N  8-ФЗ  «</w:t>
      </w:r>
      <w:r w:rsidR="002C48D9" w:rsidRPr="00E54E9A">
        <w:rPr>
          <w:rFonts w:ascii="Times New Roman" w:hAnsi="Times New Roman" w:cs="Times New Roman"/>
          <w:sz w:val="28"/>
          <w:szCs w:val="28"/>
        </w:rPr>
        <w:t xml:space="preserve">О  погребении  и </w:t>
      </w:r>
      <w:r w:rsidR="008A2BAF">
        <w:rPr>
          <w:rFonts w:ascii="Times New Roman" w:hAnsi="Times New Roman" w:cs="Times New Roman"/>
          <w:sz w:val="28"/>
          <w:szCs w:val="28"/>
        </w:rPr>
        <w:t>похоронном деле»</w:t>
      </w:r>
      <w:r w:rsidR="00D10769">
        <w:rPr>
          <w:rFonts w:ascii="Times New Roman" w:hAnsi="Times New Roman" w:cs="Times New Roman"/>
          <w:sz w:val="28"/>
          <w:szCs w:val="28"/>
        </w:rPr>
        <w:t>;</w:t>
      </w:r>
    </w:p>
    <w:p w:rsidR="00657818" w:rsidRPr="00E54E9A" w:rsidRDefault="00D10769" w:rsidP="002C4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</w:t>
      </w:r>
      <w:r w:rsidR="00657818" w:rsidRPr="00E54E9A">
        <w:rPr>
          <w:rFonts w:ascii="Times New Roman" w:hAnsi="Times New Roman" w:cs="Times New Roman"/>
          <w:sz w:val="28"/>
          <w:szCs w:val="28"/>
        </w:rPr>
        <w:t xml:space="preserve">  Президента Российской  Федерации </w:t>
      </w:r>
      <w:r w:rsidR="002C48D9" w:rsidRPr="00E54E9A">
        <w:rPr>
          <w:rFonts w:ascii="Times New Roman" w:hAnsi="Times New Roman" w:cs="Times New Roman"/>
          <w:sz w:val="28"/>
          <w:szCs w:val="28"/>
        </w:rPr>
        <w:t xml:space="preserve"> от 29  июня  1996  г. N  1001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657818" w:rsidRPr="00E54E9A">
        <w:rPr>
          <w:rFonts w:ascii="Times New Roman" w:hAnsi="Times New Roman" w:cs="Times New Roman"/>
          <w:sz w:val="28"/>
          <w:szCs w:val="28"/>
        </w:rPr>
        <w:t>О гарантиях прав граждан на предоставле</w:t>
      </w:r>
      <w:r>
        <w:rPr>
          <w:rFonts w:ascii="Times New Roman" w:hAnsi="Times New Roman" w:cs="Times New Roman"/>
          <w:sz w:val="28"/>
          <w:szCs w:val="28"/>
        </w:rPr>
        <w:t>ние услуг по погребению умерших»;</w:t>
      </w:r>
    </w:p>
    <w:p w:rsidR="00657818" w:rsidRPr="00E54E9A" w:rsidRDefault="007530D6" w:rsidP="002C4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СанПиН  2.1.2882-11</w:t>
      </w:r>
      <w:r w:rsidR="00D10769">
        <w:rPr>
          <w:rFonts w:ascii="Times New Roman" w:hAnsi="Times New Roman" w:cs="Times New Roman"/>
          <w:sz w:val="28"/>
          <w:szCs w:val="28"/>
        </w:rPr>
        <w:t xml:space="preserve">  «</w:t>
      </w:r>
      <w:r w:rsidR="00657818" w:rsidRPr="00E54E9A">
        <w:rPr>
          <w:rFonts w:ascii="Times New Roman" w:hAnsi="Times New Roman" w:cs="Times New Roman"/>
          <w:sz w:val="28"/>
          <w:szCs w:val="28"/>
        </w:rPr>
        <w:t>Гигиеническ</w:t>
      </w:r>
      <w:r w:rsidR="002C48D9" w:rsidRPr="00E54E9A">
        <w:rPr>
          <w:rFonts w:ascii="Times New Roman" w:hAnsi="Times New Roman" w:cs="Times New Roman"/>
          <w:sz w:val="28"/>
          <w:szCs w:val="28"/>
        </w:rPr>
        <w:t xml:space="preserve">ие  требования  к  размещению, </w:t>
      </w:r>
      <w:r w:rsidR="00657818" w:rsidRPr="00E54E9A">
        <w:rPr>
          <w:rFonts w:ascii="Times New Roman" w:hAnsi="Times New Roman" w:cs="Times New Roman"/>
          <w:sz w:val="28"/>
          <w:szCs w:val="28"/>
        </w:rPr>
        <w:t xml:space="preserve">устройству  и  содержанию  кладбищ,  зданий  и  сооружений  похоронного </w:t>
      </w:r>
      <w:proofErr w:type="gramEnd"/>
    </w:p>
    <w:p w:rsidR="00657818" w:rsidRPr="00E54E9A" w:rsidRDefault="00D10769" w:rsidP="002C48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Назначения»</w:t>
      </w:r>
      <w:r w:rsidR="00657818" w:rsidRPr="00E54E9A">
        <w:rPr>
          <w:rFonts w:ascii="Times New Roman" w:hAnsi="Times New Roman" w:cs="Times New Roman"/>
          <w:sz w:val="28"/>
          <w:szCs w:val="28"/>
        </w:rPr>
        <w:t xml:space="preserve">  (утв.  постановлением  Главного  государственного  санитарного врача Российской</w:t>
      </w:r>
      <w:r>
        <w:rPr>
          <w:rFonts w:ascii="Times New Roman" w:hAnsi="Times New Roman" w:cs="Times New Roman"/>
          <w:sz w:val="28"/>
          <w:szCs w:val="28"/>
        </w:rPr>
        <w:t xml:space="preserve"> Федерации от 6 апреля 2003 г.);</w:t>
      </w:r>
    </w:p>
    <w:p w:rsidR="00657818" w:rsidRPr="00E54E9A" w:rsidRDefault="00D10769" w:rsidP="002C4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Устав</w:t>
      </w:r>
      <w:r w:rsidR="00657818" w:rsidRPr="00E54E9A">
        <w:rPr>
          <w:rFonts w:ascii="Times New Roman" w:hAnsi="Times New Roman" w:cs="Times New Roman"/>
          <w:sz w:val="28"/>
          <w:szCs w:val="28"/>
        </w:rPr>
        <w:t xml:space="preserve">   муниципаль</w:t>
      </w:r>
      <w:r w:rsidR="002C48D9" w:rsidRPr="00E54E9A">
        <w:rPr>
          <w:rFonts w:ascii="Times New Roman" w:hAnsi="Times New Roman" w:cs="Times New Roman"/>
          <w:sz w:val="28"/>
          <w:szCs w:val="28"/>
        </w:rPr>
        <w:t xml:space="preserve">ного  образования </w:t>
      </w:r>
      <w:r w:rsidR="00556356">
        <w:rPr>
          <w:rFonts w:ascii="Times New Roman" w:hAnsi="Times New Roman" w:cs="Times New Roman"/>
          <w:sz w:val="28"/>
          <w:szCs w:val="28"/>
        </w:rPr>
        <w:t>Меркуловского</w:t>
      </w:r>
      <w:r w:rsidR="002C48D9" w:rsidRPr="00E54E9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10193" w:rsidRPr="00EB5DDE" w:rsidRDefault="00D10769" w:rsidP="002101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387">
        <w:rPr>
          <w:rFonts w:ascii="Times New Roman" w:hAnsi="Times New Roman" w:cs="Times New Roman"/>
          <w:sz w:val="28"/>
          <w:szCs w:val="28"/>
        </w:rPr>
        <w:t xml:space="preserve">Решение Собрания депутатов </w:t>
      </w:r>
      <w:r w:rsidR="00556356" w:rsidRPr="00D60387">
        <w:rPr>
          <w:rFonts w:ascii="Times New Roman" w:hAnsi="Times New Roman" w:cs="Times New Roman"/>
          <w:sz w:val="28"/>
          <w:szCs w:val="28"/>
        </w:rPr>
        <w:t>Меркуловского</w:t>
      </w:r>
      <w:r w:rsidRPr="00D60387">
        <w:rPr>
          <w:rFonts w:ascii="Times New Roman" w:hAnsi="Times New Roman" w:cs="Times New Roman"/>
          <w:sz w:val="28"/>
          <w:szCs w:val="28"/>
        </w:rPr>
        <w:t xml:space="preserve"> сельск</w:t>
      </w:r>
      <w:r w:rsidR="00D60387" w:rsidRPr="00D60387">
        <w:rPr>
          <w:rFonts w:ascii="Times New Roman" w:hAnsi="Times New Roman" w:cs="Times New Roman"/>
          <w:sz w:val="28"/>
          <w:szCs w:val="28"/>
        </w:rPr>
        <w:t>ого поселения от 02.12.2022 № 53</w:t>
      </w:r>
      <w:r w:rsidRPr="00D60387">
        <w:rPr>
          <w:rFonts w:ascii="Times New Roman" w:hAnsi="Times New Roman" w:cs="Times New Roman"/>
          <w:sz w:val="28"/>
          <w:szCs w:val="28"/>
        </w:rPr>
        <w:t xml:space="preserve"> «Об утверждении Положения об оказании ритуальных услуг и содержании мест захоронения на территории </w:t>
      </w:r>
      <w:r w:rsidR="00556356" w:rsidRPr="00D60387">
        <w:rPr>
          <w:rFonts w:ascii="Times New Roman" w:hAnsi="Times New Roman" w:cs="Times New Roman"/>
          <w:sz w:val="28"/>
          <w:szCs w:val="28"/>
        </w:rPr>
        <w:t>Меркуловского</w:t>
      </w:r>
      <w:r w:rsidRPr="00D60387">
        <w:rPr>
          <w:rFonts w:ascii="Times New Roman" w:hAnsi="Times New Roman" w:cs="Times New Roman"/>
          <w:sz w:val="28"/>
          <w:szCs w:val="28"/>
        </w:rPr>
        <w:t xml:space="preserve"> сельского поселения»</w:t>
      </w:r>
      <w:r w:rsidR="00210193" w:rsidRPr="00D60387">
        <w:rPr>
          <w:rFonts w:ascii="Times New Roman" w:hAnsi="Times New Roman" w:cs="Times New Roman"/>
          <w:sz w:val="28"/>
          <w:szCs w:val="28"/>
        </w:rPr>
        <w:t>.</w:t>
      </w:r>
    </w:p>
    <w:p w:rsidR="00251AF4" w:rsidRPr="00EB5DDE" w:rsidRDefault="00251AF4" w:rsidP="002101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0193" w:rsidRPr="00E54E9A" w:rsidRDefault="00210193" w:rsidP="002101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hAnsi="Times New Roman" w:cs="Times New Roman"/>
          <w:b/>
          <w:sz w:val="28"/>
          <w:szCs w:val="28"/>
        </w:rPr>
        <w:t>2.6.</w:t>
      </w:r>
      <w:r w:rsidR="008F7770" w:rsidRPr="00E54E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54E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являются необходимыми и обязательными для предоставления муниципальной услуги, подлежащих предоставлению Заявителем</w:t>
      </w: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10193" w:rsidRPr="00E54E9A" w:rsidRDefault="00210193" w:rsidP="002101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1) заявление на выдачу разрешения на погребение умершего (его тела (останков) или праха) взявшим на себя обязанность осуществить погребение умершего, подписанное Заявителем, документ заполняется по форме, указанной в прил</w:t>
      </w:r>
      <w:r w:rsidR="008A576F"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ожении N 3 и 4</w:t>
      </w: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Регламенту;</w:t>
      </w:r>
    </w:p>
    <w:p w:rsidR="00210193" w:rsidRPr="00327F44" w:rsidRDefault="00210193" w:rsidP="002101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F44">
        <w:rPr>
          <w:rFonts w:ascii="Times New Roman" w:eastAsia="Times New Roman" w:hAnsi="Times New Roman" w:cs="Times New Roman"/>
          <w:sz w:val="28"/>
          <w:szCs w:val="28"/>
          <w:lang w:eastAsia="ru-RU"/>
        </w:rPr>
        <w:t>2)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</w:t>
      </w:r>
      <w:r w:rsidR="005B7338" w:rsidRPr="00327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лица</w:t>
      </w:r>
      <w:r w:rsidRPr="00327F4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10193" w:rsidRPr="00327F44" w:rsidRDefault="00210193" w:rsidP="002101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F44">
        <w:rPr>
          <w:rFonts w:ascii="Times New Roman" w:eastAsia="Times New Roman" w:hAnsi="Times New Roman" w:cs="Times New Roman"/>
          <w:sz w:val="28"/>
          <w:szCs w:val="28"/>
          <w:lang w:eastAsia="ru-RU"/>
        </w:rPr>
        <w:t>3) копия документа, удостоверяющего права (полномочия) представителя физического или юридического лица, если с заявлением обращается представитель заявителя (заявителей);</w:t>
      </w:r>
    </w:p>
    <w:p w:rsidR="00210193" w:rsidRPr="00E54E9A" w:rsidRDefault="00210193" w:rsidP="002101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копию свидетельства о смерти, </w:t>
      </w:r>
      <w:proofErr w:type="gramStart"/>
      <w:r w:rsidRPr="00327F4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выданное</w:t>
      </w:r>
      <w:proofErr w:type="gramEnd"/>
      <w:r w:rsidRPr="00327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органами регистрации актов гражданского состояния;</w:t>
      </w:r>
    </w:p>
    <w:p w:rsidR="00210193" w:rsidRPr="00E54E9A" w:rsidRDefault="00210193" w:rsidP="002101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5) документ, подтверждающий факт кремации (для захоронения урны с прахом).</w:t>
      </w:r>
    </w:p>
    <w:p w:rsidR="00210193" w:rsidRPr="00E54E9A" w:rsidRDefault="00210193" w:rsidP="002101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2.7. </w:t>
      </w:r>
      <w:proofErr w:type="gramStart"/>
      <w:r w:rsidRPr="00E54E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Разрешение на погребение умершего</w:t>
      </w: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(его тела (останков) или праха) в случае родственного захоронения может быть выдано в случае, если умерший является супругом (супругой), отцом, матерью, сыном, дочерью, усыновителем, усыновленным, полнородными и не полнородными братом или сестрой, внуком, внучкой, дедушкой, бабушкой захороненного лица и производится при наличии документов, предусмотренных в пункте 2.6 настоящего Регламента, и следующих документов (документ заполняется по форме</w:t>
      </w:r>
      <w:proofErr w:type="gramEnd"/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указанной</w:t>
      </w:r>
      <w:proofErr w:type="gramEnd"/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8A576F"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приложении N 2</w:t>
      </w: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Регламенту):</w:t>
      </w:r>
    </w:p>
    <w:p w:rsidR="00210193" w:rsidRPr="00E54E9A" w:rsidRDefault="00210193" w:rsidP="002101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1) копия гербового свидетельства о смерти на ранее умершего (погибшего);</w:t>
      </w:r>
    </w:p>
    <w:p w:rsidR="00210193" w:rsidRPr="00E54E9A" w:rsidRDefault="00210193" w:rsidP="002101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2) копии свидетельств о браке или документы, подтверждающие близкое родство между умершим (погибшим) и ранее умершим (погибшим);</w:t>
      </w:r>
    </w:p>
    <w:p w:rsidR="00210193" w:rsidRPr="00E54E9A" w:rsidRDefault="00210193" w:rsidP="002101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письменное разрешение на захоронение от лица, ответственного за место захоронения умершего (погибшего) в могилу или ограду близкого родственника.</w:t>
      </w:r>
    </w:p>
    <w:p w:rsidR="00210193" w:rsidRPr="00E54E9A" w:rsidRDefault="00210193" w:rsidP="002101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2.8. </w:t>
      </w:r>
      <w:proofErr w:type="gramStart"/>
      <w:r w:rsidRPr="00E54E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предоставления места захоронения для погребения невостребованных тел умерших</w:t>
      </w: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личность которых установлена или не установлена органами внутренних дел в определенные законодательством Российской Федерации сроки, заявитель представляет следующие документы:</w:t>
      </w:r>
      <w:proofErr w:type="gramEnd"/>
    </w:p>
    <w:p w:rsidR="000F3338" w:rsidRPr="00E54E9A" w:rsidRDefault="00210193" w:rsidP="002101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заявление на выдачу разрешения на погребение, взявшим на себя обязанность осуществить погребение умершего, подписанное Заявителем, документ заполняется по форме, указанной в </w:t>
      </w:r>
      <w:r w:rsidR="008A576F"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приложении N 5</w:t>
      </w:r>
      <w:r w:rsidR="000F3338"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Регламенту;</w:t>
      </w:r>
    </w:p>
    <w:p w:rsidR="000F3338" w:rsidRPr="00E54E9A" w:rsidRDefault="00210193" w:rsidP="002101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2) копию паспорта или иной документ, удостоверяющий личность лица, взявшего на себя обязанность ос</w:t>
      </w:r>
      <w:r w:rsidR="000F3338"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уществить погребение умершего;</w:t>
      </w:r>
    </w:p>
    <w:p w:rsidR="000F3338" w:rsidRPr="00E54E9A" w:rsidRDefault="00210193" w:rsidP="002101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согласие органов внутренних дел на погребение умершего, личность которого не установлена в определенные законодательств</w:t>
      </w:r>
      <w:r w:rsidR="000F3338"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ом Российской Федерации сроки;</w:t>
      </w:r>
      <w:proofErr w:type="gramEnd"/>
    </w:p>
    <w:p w:rsidR="000F3338" w:rsidRPr="00E54E9A" w:rsidRDefault="00210193" w:rsidP="000F33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копию свидетельства о смерти, </w:t>
      </w:r>
      <w:proofErr w:type="gramStart"/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выданное</w:t>
      </w:r>
      <w:proofErr w:type="gramEnd"/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органами регистрации актов гражданского состояния.</w:t>
      </w:r>
    </w:p>
    <w:p w:rsidR="000F3338" w:rsidRPr="00E54E9A" w:rsidRDefault="000F3338" w:rsidP="000F33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2.9.</w:t>
      </w:r>
      <w:r w:rsidR="00327F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54E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 документы предоставляются в копиях</w:t>
      </w: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одновременным предоставлением подлинников на обозрение.</w:t>
      </w:r>
    </w:p>
    <w:p w:rsidR="000F3338" w:rsidRPr="00E54E9A" w:rsidRDefault="000F3338" w:rsidP="000F33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2.10.</w:t>
      </w:r>
      <w:r w:rsidR="00327F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54E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 подается на имя главы Администрации</w:t>
      </w: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заявлении должны быть указаны:</w:t>
      </w:r>
    </w:p>
    <w:p w:rsidR="000F3338" w:rsidRPr="00E54E9A" w:rsidRDefault="000F3338" w:rsidP="000F33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1) фамилия, имя, отчество Заявителя, место его жительства, а также номер контактного телефона;</w:t>
      </w:r>
    </w:p>
    <w:p w:rsidR="000F3338" w:rsidRPr="00E54E9A" w:rsidRDefault="000F3338" w:rsidP="000F33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основания для предоставления разрешения на предоставление места захоронения для погребения умершего (его тела (останков) или праха).</w:t>
      </w:r>
    </w:p>
    <w:p w:rsidR="000F3338" w:rsidRPr="00E54E9A" w:rsidRDefault="000F3338" w:rsidP="000F33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2.11</w:t>
      </w: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E54E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 и документы должны соответствовать следующим требованиям</w:t>
      </w: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F3338" w:rsidRPr="00E54E9A" w:rsidRDefault="000F3338" w:rsidP="000F33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1) заявление должно быть составлено на русском языке с указанием Ф.И.О. Заявителя, его места жительства и контактного телефона;</w:t>
      </w:r>
    </w:p>
    <w:p w:rsidR="000F3338" w:rsidRPr="00E54E9A" w:rsidRDefault="000F3338" w:rsidP="000F33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предоставленных документах не должно быть подчисток, приписок, зачеркнутых слов и иных исправлений;</w:t>
      </w:r>
    </w:p>
    <w:p w:rsidR="000F3338" w:rsidRPr="00E54E9A" w:rsidRDefault="000F3338" w:rsidP="000F33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3) все документы, представленные Заявителем, должны быть исполнены ручкой, подписаны Заявителем собственноручно;</w:t>
      </w:r>
    </w:p>
    <w:p w:rsidR="000F3338" w:rsidRPr="00E54E9A" w:rsidRDefault="000F3338" w:rsidP="000F33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4) электронный документ должен быть оформлен по общим правилам делопроизводства и иметь реквизиты, установленные для аналогичного документа на бумажном носителе.</w:t>
      </w:r>
    </w:p>
    <w:p w:rsidR="000F3338" w:rsidRPr="00E54E9A" w:rsidRDefault="000F3338" w:rsidP="000F33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2.12</w:t>
      </w: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. Услуги, получение которых необходимо и обязательно для получения муниципальной услуги, отсутствуют.</w:t>
      </w:r>
    </w:p>
    <w:p w:rsidR="000F3338" w:rsidRPr="00E54E9A" w:rsidRDefault="000F3338" w:rsidP="000F33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2.13.</w:t>
      </w: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Запрещается требовать от Заявителя:</w:t>
      </w:r>
    </w:p>
    <w:p w:rsidR="000F3338" w:rsidRPr="00E54E9A" w:rsidRDefault="000F3338" w:rsidP="000F33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0F3338" w:rsidRPr="00E54E9A" w:rsidRDefault="000F3338" w:rsidP="000F33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представления документов и информации,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перечень документов, утвержденный частью 6 статьи 7 </w:t>
      </w:r>
      <w:hyperlink r:id="rId5" w:history="1">
        <w:r w:rsidRPr="00E54E9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Федерального закона</w:t>
        </w:r>
        <w:proofErr w:type="gramEnd"/>
        <w:r w:rsidRPr="00E54E9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 от 27.07.2010 N 210-ФЗ "Об организации предоставления государственных и муниципальных услуг"</w:t>
        </w:r>
      </w:hyperlink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инициативе).</w:t>
      </w:r>
    </w:p>
    <w:p w:rsidR="000F3338" w:rsidRPr="00E54E9A" w:rsidRDefault="000F3338" w:rsidP="000F33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2.14. Исчерпывающий перечень оснований для отказа в приеме документов</w:t>
      </w: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необходимых для предоставления муниципальной услуги:</w:t>
      </w:r>
    </w:p>
    <w:p w:rsidR="000F3338" w:rsidRPr="00E54E9A" w:rsidRDefault="000F3338" w:rsidP="000F33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непредоставление (неполное предоставление) документов, указанных в пунктах 2.6, 2.7, 2.8 настоящего Регламента;</w:t>
      </w:r>
    </w:p>
    <w:p w:rsidR="000F3338" w:rsidRPr="00E54E9A" w:rsidRDefault="000F3338" w:rsidP="000F33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несоответствие заявления и документов требованиям п. 2.11 2.12 настоящего Регламента;</w:t>
      </w:r>
    </w:p>
    <w:p w:rsidR="000F3338" w:rsidRPr="00E54E9A" w:rsidRDefault="000F3338" w:rsidP="000F33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3) обращение заявителя в неприемное время;</w:t>
      </w:r>
    </w:p>
    <w:p w:rsidR="000F3338" w:rsidRPr="00E54E9A" w:rsidRDefault="000F3338" w:rsidP="000F33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4) отсутствие полномочий у лица, действующего от имени представляемого.</w:t>
      </w:r>
    </w:p>
    <w:p w:rsidR="000F3338" w:rsidRPr="00E54E9A" w:rsidRDefault="000F3338" w:rsidP="000F33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2.15. Исчерпывающий перечень оснований для отказа в предоставлении муниципальной услуги:</w:t>
      </w:r>
      <w:r w:rsidRPr="00E54E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Основаниями для отказа является:</w:t>
      </w:r>
    </w:p>
    <w:p w:rsidR="000F3338" w:rsidRPr="00E54E9A" w:rsidRDefault="000F3338" w:rsidP="000F33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1) заявитель не является лицом, исполнившим обязанность осуществить погребение умершего;</w:t>
      </w:r>
    </w:p>
    <w:p w:rsidR="000F3338" w:rsidRPr="00E54E9A" w:rsidRDefault="000F3338" w:rsidP="000F33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отсутствие свободного земельного участка для погребения на указанном заявителем кладбище в указанном месте;</w:t>
      </w:r>
    </w:p>
    <w:p w:rsidR="000F3338" w:rsidRPr="00E54E9A" w:rsidRDefault="000F3338" w:rsidP="000F33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невозможность погребения в указанном заявителем месте по причине несоответствия размера земельного участка.</w:t>
      </w:r>
    </w:p>
    <w:p w:rsidR="000F3338" w:rsidRPr="00E54E9A" w:rsidRDefault="000F3338" w:rsidP="000F33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2.16. Порядок, размер и основания взимания государственной пошлины или иной платы, взимаемой за предоставление муниципальной услуги</w:t>
      </w: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. Государственная пошлина или иная плата за предоставление муниципальной услуги не взимаются.</w:t>
      </w:r>
    </w:p>
    <w:p w:rsidR="000F3338" w:rsidRPr="00327F44" w:rsidRDefault="000F3338" w:rsidP="000F33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2.17. Время ожидания заявителя в очереди при обращении в Администрацию</w:t>
      </w: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получения </w:t>
      </w:r>
      <w:r w:rsidRPr="00327F4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 не должно превышать 15 минут.</w:t>
      </w:r>
    </w:p>
    <w:p w:rsidR="005A52C5" w:rsidRPr="00327F44" w:rsidRDefault="000F3338" w:rsidP="000F33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F4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срок ожидания заявителя при получении результата предоставления муниципальной услуги не должен превышать одного часа с момента представления заявителем документов, необходимых для предоставл</w:t>
      </w:r>
      <w:r w:rsidR="005A52C5" w:rsidRPr="00327F44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 муниципальной услуги.</w:t>
      </w:r>
    </w:p>
    <w:p w:rsidR="005A52C5" w:rsidRPr="00327F44" w:rsidRDefault="005A52C5" w:rsidP="005A52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F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2.18</w:t>
      </w:r>
      <w:r w:rsidR="000F3338" w:rsidRPr="00327F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Срок регистрации заявления</w:t>
      </w:r>
      <w:r w:rsidR="000F3338" w:rsidRPr="00327F44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поданного на личном приеме, не может превышать 15 минут</w:t>
      </w:r>
      <w:r w:rsidRPr="00327F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A52C5" w:rsidRPr="00327F44" w:rsidRDefault="005A52C5" w:rsidP="005A52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F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2.19</w:t>
      </w:r>
      <w:r w:rsidR="000F3338" w:rsidRPr="00327F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proofErr w:type="gramStart"/>
      <w:r w:rsidR="000F3338" w:rsidRPr="00327F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случае направления заявления о предоставлении муниципальной услуги и прилагаемых к нему документов в форме электронного документа</w:t>
      </w:r>
      <w:r w:rsidR="000F3338" w:rsidRPr="00327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регистрация должна быт</w:t>
      </w:r>
      <w:r w:rsidRPr="00327F44">
        <w:rPr>
          <w:rFonts w:ascii="Times New Roman" w:eastAsia="Times New Roman" w:hAnsi="Times New Roman" w:cs="Times New Roman"/>
          <w:sz w:val="28"/>
          <w:szCs w:val="28"/>
          <w:lang w:eastAsia="ru-RU"/>
        </w:rPr>
        <w:t>ь проведена администрацией</w:t>
      </w:r>
      <w:r w:rsidR="000F3338" w:rsidRPr="00327F44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ответственны</w:t>
      </w:r>
      <w:r w:rsidRPr="00327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за прием входящих документов, </w:t>
      </w:r>
      <w:r w:rsidR="000F3338" w:rsidRPr="00327F4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 30 минут с момента поступления.</w:t>
      </w:r>
      <w:proofErr w:type="gramEnd"/>
    </w:p>
    <w:p w:rsidR="005A52C5" w:rsidRPr="00327F44" w:rsidRDefault="005A52C5" w:rsidP="005A52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7F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2.20</w:t>
      </w:r>
      <w:r w:rsidR="000F3338" w:rsidRPr="00327F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Сотрудник Отдела регистрирует заявление в Книге регистрации захоронений (далее - Книга регистрации).</w:t>
      </w:r>
    </w:p>
    <w:p w:rsidR="005A52C5" w:rsidRPr="00327F44" w:rsidRDefault="000F3338" w:rsidP="005A52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F44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Книга регистрации должна содержать следующие сведения:</w:t>
      </w:r>
    </w:p>
    <w:p w:rsidR="005A52C5" w:rsidRPr="00327F44" w:rsidRDefault="000F3338" w:rsidP="005A52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F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порядковый номер обращения;</w:t>
      </w:r>
    </w:p>
    <w:p w:rsidR="005A52C5" w:rsidRPr="00327F44" w:rsidRDefault="000F3338" w:rsidP="005A52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F44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дату обращения;</w:t>
      </w:r>
    </w:p>
    <w:p w:rsidR="005A52C5" w:rsidRPr="00327F44" w:rsidRDefault="000F3338" w:rsidP="005A52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фамилию, имя, отчество </w:t>
      </w:r>
      <w:proofErr w:type="gramStart"/>
      <w:r w:rsidRPr="00327F44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умершего</w:t>
      </w:r>
      <w:proofErr w:type="gramEnd"/>
      <w:r w:rsidRPr="00327F4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A52C5" w:rsidRPr="00327F44" w:rsidRDefault="000F3338" w:rsidP="005A52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F44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дату рождения умершего;</w:t>
      </w:r>
    </w:p>
    <w:p w:rsidR="005A52C5" w:rsidRPr="00327F44" w:rsidRDefault="000F3338" w:rsidP="005A52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дату смерти </w:t>
      </w:r>
      <w:proofErr w:type="gramStart"/>
      <w:r w:rsidRPr="00327F44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умершего</w:t>
      </w:r>
      <w:proofErr w:type="gramEnd"/>
      <w:r w:rsidRPr="00327F4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A52C5" w:rsidRPr="00327F44" w:rsidRDefault="000F3338" w:rsidP="005A52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F44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дату захоронения;</w:t>
      </w:r>
    </w:p>
    <w:p w:rsidR="005A52C5" w:rsidRPr="00327F44" w:rsidRDefault="000F3338" w:rsidP="005A52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F44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фамилию, имя, отчество, адрес места жительства лица, взявшего на себя обязанность осуществить погребение умершего.</w:t>
      </w:r>
    </w:p>
    <w:p w:rsidR="005A52C5" w:rsidRPr="00E54E9A" w:rsidRDefault="000F3338" w:rsidP="005A52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F44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Книга регистрации является документом строгой отчетности</w:t>
      </w: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подлежит в установленном порядке передаче в архив. Должна быть пронумерована, прошнурована, скреплена печат</w:t>
      </w:r>
      <w:r w:rsidR="000B51CF">
        <w:rPr>
          <w:rFonts w:ascii="Times New Roman" w:eastAsia="Times New Roman" w:hAnsi="Times New Roman" w:cs="Times New Roman"/>
          <w:sz w:val="28"/>
          <w:szCs w:val="28"/>
          <w:lang w:eastAsia="ru-RU"/>
        </w:rPr>
        <w:t>ью, подписана г</w:t>
      </w:r>
      <w:r w:rsidR="005A52C5"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лавой </w:t>
      </w:r>
      <w:r w:rsidR="000B51C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Книге регистрации используется сквозная нумерация (начиная с первого номера) и ведется по годам. Все исправления в Книге регистрации должны быть оговорены надписью </w:t>
      </w:r>
      <w:r w:rsidR="00327F4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Start"/>
      <w:r w:rsidR="00327F4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Исправленному</w:t>
      </w:r>
      <w:proofErr w:type="gramEnd"/>
      <w:r w:rsidR="00327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верить»</w:t>
      </w: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подтверждены подписью должностного л</w:t>
      </w:r>
      <w:r w:rsidR="005A52C5"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ица, внесшего исправления.</w:t>
      </w:r>
    </w:p>
    <w:p w:rsidR="005A52C5" w:rsidRPr="00E54E9A" w:rsidRDefault="005A52C5" w:rsidP="005A52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2.21</w:t>
      </w:r>
      <w:r w:rsidR="000F3338" w:rsidRPr="00E54E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Основанием для приостановления процедуры </w:t>
      </w:r>
      <w:r w:rsidR="000F3338"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муниципальной услуги является подача Заявителем заявления о приостановлении предоставления муниципальной услуги.</w:t>
      </w:r>
    </w:p>
    <w:p w:rsidR="005A52C5" w:rsidRPr="00E54E9A" w:rsidRDefault="005A52C5" w:rsidP="005A52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2.22</w:t>
      </w:r>
      <w:r w:rsidR="000F3338" w:rsidRPr="00E54E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Основания для прекращения процедуры предоставления муниципальной услуги</w:t>
      </w:r>
      <w:r w:rsidR="000F3338"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отзыв Заявителем поданного заявления о предоставл</w:t>
      </w: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ении муниципальной услуги.</w:t>
      </w:r>
    </w:p>
    <w:p w:rsidR="005A52C5" w:rsidRPr="00E54E9A" w:rsidRDefault="005A52C5" w:rsidP="005A52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2.23</w:t>
      </w:r>
      <w:r w:rsidR="000F3338" w:rsidRPr="00E54E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Требования к помещениям, в которых предост</w:t>
      </w:r>
      <w:r w:rsidRPr="00E54E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авляются муниципальные услуги</w:t>
      </w: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A52C5" w:rsidRPr="00E54E9A" w:rsidRDefault="000F3338" w:rsidP="005A52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помещения должны соответствовать санитарно-эпидемиолог</w:t>
      </w:r>
      <w:r w:rsidR="005A52C5"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ическим правилам и нормативам;</w:t>
      </w:r>
    </w:p>
    <w:p w:rsidR="005A52C5" w:rsidRPr="00E54E9A" w:rsidRDefault="000F3338" w:rsidP="005A52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2) здания и помещения должны содержать места для информирования, ожидания и приема Заявителей. Места информирования Заявителей о процедуре предоставления муниципальной услуги, заполнения необходимых документов, ожидания для подачи и получения документов должны соответствовать комфортным условиям для Заявителей и оптимальным условиям работы специалистов;</w:t>
      </w:r>
    </w:p>
    <w:p w:rsidR="005A52C5" w:rsidRPr="00E54E9A" w:rsidRDefault="000F3338" w:rsidP="005A52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3) места для информирования Заявителей должны быть оборудованы информационными стендами, на которых размещается необходимая информация о порядке предоставления муниц</w:t>
      </w:r>
      <w:r w:rsidR="005A52C5"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ипальной услуги;</w:t>
      </w:r>
    </w:p>
    <w:p w:rsidR="005A52C5" w:rsidRPr="00E54E9A" w:rsidRDefault="000F3338" w:rsidP="005A52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4) места ожидания должны быть оборудованы местами для сидения, а также столами (стойками) для возм</w:t>
      </w:r>
      <w:r w:rsidR="005A52C5"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ожности оформления документов;</w:t>
      </w:r>
    </w:p>
    <w:p w:rsidR="005A52C5" w:rsidRPr="00E54E9A" w:rsidRDefault="000F3338" w:rsidP="005A52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5) в зданиях организуются помещения (кабинеты) для приема Заявителей. Помещения (кабинеты) должны быть оборудованы информационными табличками с указанием номера кабинета, фамилии, имени, отчества и должности специалиста, осуществляющего прием, времени приема посетителей. Каждое рабочее место специалистов должно быть оборудовано персональным компьютером с возможностью доступа к необходимым информационным базам дан</w:t>
      </w:r>
      <w:r w:rsidR="005A52C5"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и организационной технике;</w:t>
      </w:r>
    </w:p>
    <w:p w:rsidR="005A52C5" w:rsidRPr="00E54E9A" w:rsidRDefault="000F3338" w:rsidP="005A52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6) вход в здание, в котором расположены помещения (кабинеты) для приема Заявителей, должен быть оборудован соответствующей табличкой (вывеской), содержащей наименование орг</w:t>
      </w:r>
      <w:r w:rsidR="005A52C5"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 местного самоуправления</w:t>
      </w: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A52C5" w:rsidRPr="00E54E9A" w:rsidRDefault="000F3338" w:rsidP="005A52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7) в целях обеспечения конфиденциальности сведений о Заявителях одним специалистом одновременно ведется прием только одного посетителя. Одновременное консультирование и (или) прием двух и бол</w:t>
      </w:r>
      <w:r w:rsidR="005A52C5"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ее посетителей не допускаются;</w:t>
      </w:r>
    </w:p>
    <w:p w:rsidR="005A52C5" w:rsidRPr="00E54E9A" w:rsidRDefault="000F3338" w:rsidP="005A52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8) требования к помещениям, в которых предоставляется муниципальная услуга, размещению и оформлению визуальной, текстовой и мультимедийной информации о порядке предоставления таких услуг должны обеспечивать доступность для инвалидов в соответствии с законодательством Российской Федерации о социальной защи</w:t>
      </w:r>
      <w:r w:rsidR="005A52C5"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те инвалидов.</w:t>
      </w:r>
    </w:p>
    <w:p w:rsidR="005A52C5" w:rsidRPr="00E54E9A" w:rsidRDefault="000F3338" w:rsidP="005A52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случаях если помещение невозможно полностью приспособить с учетом потребностей инвалидов, лицо, в чьем оперативном управлении находится данное помещение, до реконструкции или капитального ремонта здания, в котором данное помещение расположено, принимают согласованные с одним из общественных объединений инвалидов, осуществляющих деятельность на территории </w:t>
      </w:r>
      <w:r w:rsidR="0055635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Меркуловского</w:t>
      </w:r>
      <w:r w:rsidR="00A82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меры для обеспечения доступа инвалидов к месту предоставления услуги либо, когда </w:t>
      </w:r>
      <w:proofErr w:type="gramStart"/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proofErr w:type="gramEnd"/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возможно, обеспечивают предоставление услуги по месту жительства инвали</w:t>
      </w:r>
      <w:r w:rsidR="005A52C5"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или в дистанционном режиме.</w:t>
      </w:r>
    </w:p>
    <w:p w:rsidR="005A52C5" w:rsidRPr="00E54E9A" w:rsidRDefault="005A52C5" w:rsidP="005A52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2.24</w:t>
      </w:r>
      <w:r w:rsidR="000F3338" w:rsidRPr="00E54E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Показатели доступности</w:t>
      </w:r>
      <w:r w:rsidR="000F3338"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A52C5" w:rsidRPr="00E54E9A" w:rsidRDefault="000F3338" w:rsidP="005A52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1) возможность подачи заявления и документов, необходимых для предоставления муниципальной услуги, по элек</w:t>
      </w:r>
      <w:r w:rsidR="005A52C5"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тронной почте через официальный сайт администрации </w:t>
      </w:r>
      <w:r w:rsidR="0055635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Меркуловского</w:t>
      </w:r>
      <w:r w:rsidR="005A52C5"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A52C5" w:rsidRPr="00E54E9A" w:rsidRDefault="000F3338" w:rsidP="005A52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2) возможность получения информации о ходе предоставления муниципальной услуги, в том числе с использованием информационн</w:t>
      </w:r>
      <w:r w:rsidR="005A52C5"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о-коммуникационных технологий.</w:t>
      </w:r>
    </w:p>
    <w:p w:rsidR="005A52C5" w:rsidRPr="00E54E9A" w:rsidRDefault="005A52C5" w:rsidP="005A52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2.25</w:t>
      </w:r>
      <w:r w:rsidR="000F3338" w:rsidRPr="00E54E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Показатели качества:</w:t>
      </w:r>
    </w:p>
    <w:p w:rsidR="005A52C5" w:rsidRPr="00E54E9A" w:rsidRDefault="000F3338" w:rsidP="005A52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1) количество взаимодействий Заявителя с должностными лицами Администрации - не более двух;</w:t>
      </w:r>
    </w:p>
    <w:p w:rsidR="005A52C5" w:rsidRPr="00E54E9A" w:rsidRDefault="000F3338" w:rsidP="005A52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продолжительность каждого взаимодействия - не более 15 минут;</w:t>
      </w:r>
    </w:p>
    <w:p w:rsidR="005A52C5" w:rsidRPr="00E54E9A" w:rsidRDefault="000F3338" w:rsidP="005A52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3) отсутствие обоснованных жалоб со стороны Заявителей по вопросам предоставления муниципальной услуги;</w:t>
      </w:r>
    </w:p>
    <w:p w:rsidR="005A52C5" w:rsidRPr="00E54E9A" w:rsidRDefault="000F3338" w:rsidP="005A52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4) соблюдение сроков выполнения административных процедур, установленных настоящим Регламентом.</w:t>
      </w:r>
    </w:p>
    <w:p w:rsidR="005A52C5" w:rsidRPr="00E54E9A" w:rsidRDefault="005A52C5" w:rsidP="005A52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2.26</w:t>
      </w:r>
      <w:r w:rsidR="000F3338" w:rsidRPr="00E54E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Заявителям обеспечивается возможность получения информации о порядке предоставления муниципальной услуги</w:t>
      </w:r>
      <w:r w:rsidR="000F3338"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о форме заявления о предоставлении муниципальной услуги, на официальном сайте </w:t>
      </w:r>
      <w:r w:rsidR="0055635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Меркуловского</w:t>
      </w: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0F3338"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сети Интернет.</w:t>
      </w:r>
    </w:p>
    <w:p w:rsidR="000F3338" w:rsidRPr="00E54E9A" w:rsidRDefault="000F3338" w:rsidP="005A52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направлении запроса в форме электронного документа, обеспечивается направление Заявителю сообщения, подтверждающего поступление запроса в Администрацию.</w:t>
      </w:r>
    </w:p>
    <w:p w:rsidR="004A6439" w:rsidRPr="00E54E9A" w:rsidRDefault="004A6439" w:rsidP="00E45C2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E45C20" w:rsidRPr="00E54E9A" w:rsidRDefault="004A6439" w:rsidP="00E45C20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0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3.1</w:t>
      </w: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Предоставление муниципальной услуги включает в себя следующие процедуры:</w:t>
      </w:r>
    </w:p>
    <w:p w:rsidR="00E45C20" w:rsidRPr="00E54E9A" w:rsidRDefault="004A6439" w:rsidP="00E45C20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прием и регистрация заявления с приложением документов, необходимых для предоставления муниципальной услуги;</w:t>
      </w:r>
    </w:p>
    <w:p w:rsidR="00E45C20" w:rsidRPr="00E54E9A" w:rsidRDefault="004A6439" w:rsidP="00E45C20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2) рассмотрение заявления и представленных документов;</w:t>
      </w:r>
    </w:p>
    <w:p w:rsidR="00E45C20" w:rsidRPr="00E54E9A" w:rsidRDefault="004A6439" w:rsidP="00E45C20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принятие решения о выдаче разрешения или об отказе в выдаче разрешения с указанием причин отказа;</w:t>
      </w:r>
    </w:p>
    <w:p w:rsidR="00E45C20" w:rsidRPr="00E54E9A" w:rsidRDefault="004A6439" w:rsidP="00E45C20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4) выдача (направление) Заявителю результата муниципальной услуги;</w:t>
      </w:r>
    </w:p>
    <w:p w:rsidR="00E45C20" w:rsidRPr="00E54E9A" w:rsidRDefault="004A6439" w:rsidP="00E45C20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5) блок-схема последовательност</w:t>
      </w:r>
      <w:r w:rsidR="00E45C20"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административных процедур </w:t>
      </w:r>
      <w:proofErr w:type="gramStart"/>
      <w:r w:rsidR="00E45C20"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proofErr w:type="gramEnd"/>
    </w:p>
    <w:p w:rsidR="00E45C20" w:rsidRPr="00E54E9A" w:rsidRDefault="004A6439" w:rsidP="00E45C20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proofErr w:type="gramEnd"/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услуги приведена</w:t>
      </w:r>
      <w:r w:rsidR="00E45C20"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приложение N 1 к настоящему Регламенту.</w:t>
      </w:r>
    </w:p>
    <w:p w:rsidR="00E45C20" w:rsidRPr="00E54E9A" w:rsidRDefault="004A6439" w:rsidP="00E45C20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0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3.2</w:t>
      </w: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Прием и регистрация заявления с приложением документов, необходимых для предоставления муниципальной услуги. Основанием для начала административной процедуры является поступление заявления о предоставлении муниципальной услуги в Администрацию. Заявление подает</w:t>
      </w:r>
      <w:r w:rsidR="00E45C20"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на имя главы Администрации.</w:t>
      </w:r>
    </w:p>
    <w:p w:rsidR="00E45C20" w:rsidRPr="00E54E9A" w:rsidRDefault="004A6439" w:rsidP="00E45C20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0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3.3</w:t>
      </w: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Заявление может быть подано в письменном виде посре</w:t>
      </w:r>
      <w:r w:rsidR="0050212B"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дством личного обращения</w:t>
      </w: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может быть подано в форме электронного документа на адрес эл</w:t>
      </w:r>
      <w:r w:rsidR="00E45C20"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ектронной почты Администрации:</w:t>
      </w:r>
    </w:p>
    <w:p w:rsidR="00E45C20" w:rsidRPr="00E54E9A" w:rsidRDefault="004A6439" w:rsidP="00E45C20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1) в случае подачи заявления при личном обращении в Администрацию, специалист, ответственный за прием входящей корреспонденции, знакомится с представленным заявлением и приложенными к нему документами. В случае отсутствия прилагаемых документов делает об этом отметку на заявлении. Проверяет соответствие копий представленных документов (за исключением нотариально заверенных) их оригиналам, что подтверждается отметкой на копии и заверяется подписью специалиста. Если копия документа представлена без предъявления оригинала, отметка не делается. Специалист, ответственный за прием входящей корреспонденции, проставляет отметку о принятии заявления на втором экземпляре заявления, который остается у заяви</w:t>
      </w:r>
      <w:r w:rsidR="00E45C20"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теля, либо на копии заявления. </w:t>
      </w: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срок выполнения данного</w:t>
      </w:r>
      <w:r w:rsidR="00E45C20"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действия составляет 15 минут;</w:t>
      </w:r>
    </w:p>
    <w:p w:rsidR="00E45C20" w:rsidRPr="00E54E9A" w:rsidRDefault="004A6439" w:rsidP="00E45C20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при наличии оснований к отказу в приеме документов, определенн</w:t>
      </w:r>
      <w:r w:rsidR="00E45C20"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пунктами 2.6, 2.7, 2.8 </w:t>
      </w: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Регламента, выдает заявителю у</w:t>
      </w:r>
      <w:r w:rsidR="00E45C20"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ведомление об отказе в принятии</w:t>
      </w:r>
    </w:p>
    <w:p w:rsidR="0050212B" w:rsidRPr="00E54E9A" w:rsidRDefault="004A6439" w:rsidP="00E45C2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 с указанием причин отказа.</w:t>
      </w:r>
      <w:r w:rsidR="00670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срок выполнения данного действия составляет 15 минут;</w:t>
      </w:r>
    </w:p>
    <w:p w:rsidR="0050212B" w:rsidRPr="00E54E9A" w:rsidRDefault="004A6439" w:rsidP="0050212B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3) в случае подачи заявления в форме электронного документа специалист Администрации, ответственный за прием входящей корреспонденции в электронном виде, распечатывает заявление и все прикрепленные к нему документы на бумажный носитель. В случае отсутствия прикрепленных файлов к поданному в форме электронного документа заявлению составляет акт об отсутствии прикрепленных файлов. Не позднее рабочего дня направляет лицу, подавшему заявление, электронное с</w:t>
      </w:r>
      <w:r w:rsidR="0050212B"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ообщение о принятии заявления;</w:t>
      </w:r>
    </w:p>
    <w:p w:rsidR="0050212B" w:rsidRPr="00E54E9A" w:rsidRDefault="004A6439" w:rsidP="0050212B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принятое заявление регистрируется специалистом Администрации, ответственным за прием входящей корреспонденции, в Книге регистрации с указанием даты регистрации и присво</w:t>
      </w:r>
      <w:r w:rsidR="0050212B"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ением регистрационного номера. </w:t>
      </w: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срок выполнения данного действия составляет 15 минут.</w:t>
      </w:r>
    </w:p>
    <w:p w:rsidR="0050212B" w:rsidRPr="00E54E9A" w:rsidRDefault="004A6439" w:rsidP="0050212B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0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3.4. </w:t>
      </w: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регистрации заявления в Администрации является датой начала срока предоставления муниципальной услуги.</w:t>
      </w:r>
    </w:p>
    <w:p w:rsidR="0050212B" w:rsidRPr="00E54E9A" w:rsidRDefault="004A6439" w:rsidP="0050212B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0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3.5</w:t>
      </w: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Рассмотрение заявления и представленных документов: основанием для начала административной процедуры являетс</w:t>
      </w:r>
      <w:r w:rsidR="0050212B"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получение специалистом </w:t>
      </w: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зарегистрированного заявлен</w:t>
      </w:r>
      <w:r w:rsidR="0050212B"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ия с прилагаемыми документами.</w:t>
      </w:r>
    </w:p>
    <w:p w:rsidR="0050212B" w:rsidRPr="00E54E9A" w:rsidRDefault="0050212B" w:rsidP="0050212B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0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3.6.</w:t>
      </w: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</w:t>
      </w:r>
      <w:r w:rsidR="004A6439"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рассматривает поступившее заявление, проверяет наличие всех необходимых и обязательных документ</w:t>
      </w: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ов, предусмотренных пунктами 2.6, 2.7, 2.8</w:t>
      </w:r>
      <w:r w:rsidR="004A6439"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Регламента, проверяет представленные документы на соответствие требованиям, пре</w:t>
      </w: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дусмотренным пунктами 2.11, 2.12</w:t>
      </w:r>
      <w:r w:rsidR="004A6439"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Регламента, устанавливает наличие (отсутствие) оснований к отказу в предос</w:t>
      </w: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тавлении муниципальной услуги.</w:t>
      </w:r>
    </w:p>
    <w:p w:rsidR="0050212B" w:rsidRPr="00E54E9A" w:rsidRDefault="004A6439" w:rsidP="0050212B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0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3.7</w:t>
      </w: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Принятие решения о выдаче разрешения или об отказе в выдаче разрешения с указанием причин отказа.</w:t>
      </w:r>
    </w:p>
    <w:p w:rsidR="0050212B" w:rsidRPr="00E54E9A" w:rsidRDefault="004A6439" w:rsidP="0050212B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0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3.8.</w:t>
      </w: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результатам рассмотрения заявления и документов:</w:t>
      </w:r>
    </w:p>
    <w:p w:rsidR="0050212B" w:rsidRPr="00AC1954" w:rsidRDefault="004A6439" w:rsidP="0050212B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при наличии оснований к отказу в предоставлении муниципальной услу</w:t>
      </w:r>
      <w:r w:rsidR="0050212B"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ги, предусмотренных пунктом 2.16</w:t>
      </w: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</w:t>
      </w:r>
      <w:r w:rsidR="0050212B"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Регламента, специалист</w:t>
      </w: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подготавливает письменный ответ об отказе в предоставлении муниципальной услуги с указанием причин </w:t>
      </w:r>
      <w:r w:rsidRPr="00AC195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такого отказа и направляет его на подпись главе Администрации. Максимальный срок выполнения данного д</w:t>
      </w:r>
      <w:r w:rsidR="008E3AE1">
        <w:rPr>
          <w:rFonts w:ascii="Times New Roman" w:eastAsia="Times New Roman" w:hAnsi="Times New Roman" w:cs="Times New Roman"/>
          <w:sz w:val="28"/>
          <w:szCs w:val="28"/>
          <w:lang w:eastAsia="ru-RU"/>
        </w:rPr>
        <w:t>ействия составляет 2 часа</w:t>
      </w:r>
      <w:proofErr w:type="gramStart"/>
      <w:r w:rsidR="008E3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9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AC1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Глава Администрации подписывает письменный ответ об отказе в предоставлении муниципальной</w:t>
      </w:r>
      <w:r w:rsidR="0050212B" w:rsidRPr="00AC1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и направляет его</w:t>
      </w:r>
      <w:r w:rsidRPr="00AC1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регистрации в установленном порядке.</w:t>
      </w:r>
    </w:p>
    <w:p w:rsidR="0050212B" w:rsidRPr="00AC1954" w:rsidRDefault="004A6439" w:rsidP="0050212B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95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срок выполнения данного дей</w:t>
      </w:r>
      <w:r w:rsidR="0050212B" w:rsidRPr="00AC195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ствия составляет 1 рабочий день.</w:t>
      </w:r>
    </w:p>
    <w:p w:rsidR="0050212B" w:rsidRPr="00AC1954" w:rsidRDefault="004A6439" w:rsidP="0050212B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954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при отсутствии оснований к отказу в предоставлении муниципальной услу</w:t>
      </w:r>
      <w:r w:rsidR="0050212B" w:rsidRPr="00AC1954">
        <w:rPr>
          <w:rFonts w:ascii="Times New Roman" w:eastAsia="Times New Roman" w:hAnsi="Times New Roman" w:cs="Times New Roman"/>
          <w:sz w:val="28"/>
          <w:szCs w:val="28"/>
          <w:lang w:eastAsia="ru-RU"/>
        </w:rPr>
        <w:t>ги, предусмотренных пунктом 2.16</w:t>
      </w:r>
      <w:r w:rsidRPr="00AC1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</w:t>
      </w:r>
      <w:r w:rsidR="0050212B" w:rsidRPr="00AC1954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Регламента, специалист</w:t>
      </w:r>
      <w:r w:rsidRPr="00AC1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заполняет утвержденную форму разрешения и регистрирует его в Книге регистрации, после чего разрешение подписывает глава Администрации.</w:t>
      </w:r>
    </w:p>
    <w:p w:rsidR="0050212B" w:rsidRPr="00E54E9A" w:rsidRDefault="004A6439" w:rsidP="0050212B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95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срок выполнения данного действия составляет 1 час.</w:t>
      </w:r>
    </w:p>
    <w:p w:rsidR="0050212B" w:rsidRPr="00E54E9A" w:rsidRDefault="004A6439" w:rsidP="0050212B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0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3.9.</w:t>
      </w: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Результатом административной процедуры является подписанное и зарегистрированное разрешение или письменное уведомление об отказе в предоставлении муниципальной услуги с указанием причин отказа.</w:t>
      </w:r>
    </w:p>
    <w:p w:rsidR="0050212B" w:rsidRPr="00E54E9A" w:rsidRDefault="004A6439" w:rsidP="0050212B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0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3.10</w:t>
      </w: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Выдача (направление) Заявителю результата предоставления муниципальной услуги: основанием для начала административной процедуры является получение специалистом </w:t>
      </w:r>
      <w:r w:rsidR="00670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подписанного и зарегистрированного разрешения или письменного уведомления об отказе в предоставлении муниципальной усл</w:t>
      </w:r>
      <w:r w:rsidR="0050212B"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уги с указанием причин отказа.</w:t>
      </w:r>
    </w:p>
    <w:p w:rsidR="004A6439" w:rsidRPr="00E54E9A" w:rsidRDefault="004A6439" w:rsidP="0050212B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0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3.11</w:t>
      </w: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Результат предоставления муниципальной усл</w:t>
      </w:r>
      <w:r w:rsidR="0050212B"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уги выдается специалистом</w:t>
      </w: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непосредственно Заявителю с оформлением записи о факте выдачи с подписью и расшифровкой подписи лица, получившего документ, и с указанием даты получения или направляется по почте (электронной почте), при этом в Книге регистраций специалистом </w:t>
      </w:r>
      <w:r w:rsidR="00670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делается от</w:t>
      </w:r>
      <w:r w:rsidR="006701F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метка «</w:t>
      </w: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отправле</w:t>
      </w:r>
      <w:r w:rsidR="006701F1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по почте (электронной почте)»</w:t>
      </w: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0212B" w:rsidRPr="00E54E9A" w:rsidRDefault="0050212B" w:rsidP="0050212B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439" w:rsidRPr="00E54E9A" w:rsidRDefault="004A6439" w:rsidP="00E45C20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IV. ФОРМЫ </w:t>
      </w:r>
      <w:proofErr w:type="gramStart"/>
      <w:r w:rsidRPr="00E54E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КОНТРОЛЯ ЗА</w:t>
      </w:r>
      <w:proofErr w:type="gramEnd"/>
      <w:r w:rsidRPr="00E54E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ИСПОЛНЕНИЕМ РЕГЛАМЕНТА</w:t>
      </w:r>
    </w:p>
    <w:p w:rsidR="0040124C" w:rsidRPr="00E54E9A" w:rsidRDefault="0040124C" w:rsidP="00E45C20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0212B" w:rsidRPr="00E54E9A" w:rsidRDefault="004A6439" w:rsidP="00E45C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0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4.1.</w:t>
      </w: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Порядок осуществления текущего </w:t>
      </w:r>
      <w:proofErr w:type="gramStart"/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и исполнением ответственными должностными лицами Администрации положений настоящего Регламента и иных нормативно-правовых актов, устанавливающих требования к предоставлению муниципальной услуги, а также принятием ими решений:</w:t>
      </w:r>
    </w:p>
    <w:p w:rsidR="0050212B" w:rsidRPr="00E54E9A" w:rsidRDefault="004A6439" w:rsidP="00E45C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текущий </w:t>
      </w:r>
      <w:proofErr w:type="gramStart"/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порядка предоставления муниципальной услуги специалистами, ответственными за предоставление муниципальной услуги, осуществляется главой Администрации;</w:t>
      </w:r>
    </w:p>
    <w:p w:rsidR="0050212B" w:rsidRPr="00E54E9A" w:rsidRDefault="004A6439" w:rsidP="005021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2) текущий контроль осуществляется путем проведения проверок соблюдения и исполнения специалистами, участвующими в оказании муниципальной услуги, положений настоящего Регламента, иных нормативных правовых актов, устанавливающих требования к предоставлению муниципальной услуги, а также принятия ими решений в ходе предоставления муниципальной услуги.</w:t>
      </w:r>
    </w:p>
    <w:p w:rsidR="0050212B" w:rsidRPr="00E54E9A" w:rsidRDefault="004A6439" w:rsidP="005021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0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4.2</w:t>
      </w: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полнотой и качеством предоставления муниципальной услуги:</w:t>
      </w:r>
    </w:p>
    <w:p w:rsidR="0040124C" w:rsidRPr="00E54E9A" w:rsidRDefault="004A6439" w:rsidP="005021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проверки могут быть плановыми и внеплановыми. Плановые проверки осуществляются на основании у</w:t>
      </w:r>
      <w:r w:rsidR="0050212B"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твержденных планов работы</w:t>
      </w: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Администрации. Внеплановые проверки проводятся по конкретному обращению Заявителя с жалобой на нарушение его прав и законных интересов действиями (бездействием) специалистов Администрации, ответственных за предоставление услуги;</w:t>
      </w:r>
    </w:p>
    <w:p w:rsidR="0040124C" w:rsidRPr="00E54E9A" w:rsidRDefault="004A6439" w:rsidP="005021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2) для проведения проверки полноты и качества предоставления муниципальной услуги формируется комиссия, состав которой определяется правовым актом Админис</w:t>
      </w:r>
      <w:r w:rsidR="0040124C"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трации;</w:t>
      </w:r>
    </w:p>
    <w:p w:rsidR="0040124C" w:rsidRPr="00E54E9A" w:rsidRDefault="004A6439" w:rsidP="005021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3) результаты деятельности комиссии оформляются в виде акта, в котором отмечаются выявленные недостатки и предложения по их устранению.</w:t>
      </w:r>
    </w:p>
    <w:p w:rsidR="0040124C" w:rsidRPr="00E54E9A" w:rsidRDefault="004A6439" w:rsidP="005021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0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4.3</w:t>
      </w: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Ответственность должностных лиц за решения и действия (бездействие), принимаемые (осуществляемые) ими в ходе предос</w:t>
      </w:r>
      <w:r w:rsidR="0040124C"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тавления муниципальной услуги:</w:t>
      </w:r>
    </w:p>
    <w:p w:rsidR="0040124C" w:rsidRPr="00E54E9A" w:rsidRDefault="004A6439" w:rsidP="005021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1) за нарушение положений настоящего Регламента или иных нормативных правовых актов, устанавливающих требования к предоставлению муниципальной услуги, должностные лица привлекаются к ответственности в соответствии с законодательством Российской Федерации;</w:t>
      </w:r>
    </w:p>
    <w:p w:rsidR="0040124C" w:rsidRPr="00E54E9A" w:rsidRDefault="004A6439" w:rsidP="005021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персональную ответственность за своевременное и качественное предоставление муниципальной услуги, а также за соблюдение сроков и порядка предоставления муниципальной услуги, достоверность информации, за правильность подготовки документов, своевременную выдачу документов, за разглашение конфиденциальной информации несут специалисты, ответственные за предоставление муниципальной услуги, в соответствии с должностными обязанностями;</w:t>
      </w:r>
    </w:p>
    <w:p w:rsidR="0040124C" w:rsidRPr="00E54E9A" w:rsidRDefault="004A6439" w:rsidP="005021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персональная ответственность должностных лиц, ответственных за предоставление муниципальной услуги, закрепляется в их должностных инструкциях.</w:t>
      </w:r>
    </w:p>
    <w:p w:rsidR="0040124C" w:rsidRPr="00E54E9A" w:rsidRDefault="004A6439" w:rsidP="005021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0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4.4.</w:t>
      </w: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Положения, характеризующие требования к порядку и формам </w:t>
      </w:r>
      <w:proofErr w:type="gramStart"/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предоставлением муниципальной услуги, в том числе со стороны граждан, их объединений и организаций:</w:t>
      </w:r>
    </w:p>
    <w:p w:rsidR="0040124C" w:rsidRPr="00E54E9A" w:rsidRDefault="004A6439" w:rsidP="005021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proofErr w:type="gramStart"/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предоставлением муниципальной услуги со стороны уполномоченных должнос</w:t>
      </w:r>
      <w:r w:rsidR="0040124C"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тных лиц Администрации </w:t>
      </w: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должен быть всесторонним и объективным;</w:t>
      </w:r>
    </w:p>
    <w:p w:rsidR="0040124C" w:rsidRPr="00E54E9A" w:rsidRDefault="004A6439" w:rsidP="005021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граждане, их объединения и организации вправе осуществлять </w:t>
      </w:r>
      <w:proofErr w:type="gramStart"/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предоставлением муниципальной услуги путем направления вышестоящему должностному лицу органа, предоставляющего муниципальную услугу, обоснованной жалобы, с указанием конкретных нарушений, совершенных должностным лицом органа, предоставляющего муниципальную услугу;</w:t>
      </w:r>
    </w:p>
    <w:p w:rsidR="004A6439" w:rsidRPr="00E54E9A" w:rsidRDefault="004A6439" w:rsidP="005021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граждане, их объединения и организации вправе осуществлять </w:t>
      </w:r>
      <w:proofErr w:type="gramStart"/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предоставлением муниципальной услуги иными не запрещенными законодательством Российской Федерации способами.</w:t>
      </w:r>
    </w:p>
    <w:p w:rsidR="0040124C" w:rsidRPr="00E54E9A" w:rsidRDefault="0040124C" w:rsidP="005021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2441" w:rsidRPr="00E54E9A" w:rsidRDefault="00E240FC" w:rsidP="008F1E5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="0040124C" w:rsidRPr="00E54E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ПОРЯДОК ДЕЯТЕЛЬНОСТИ СПЕ</w:t>
      </w:r>
      <w:r w:rsidR="008F1E5B" w:rsidRPr="00E54E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ЦИАЛИЗИРОВАННЫХ СЛУЖБ ПРИ ОСУЩЕСТВЛЕНИИ ЗАХОРОНЕНИЯ</w:t>
      </w:r>
    </w:p>
    <w:p w:rsidR="00862441" w:rsidRPr="00E54E9A" w:rsidRDefault="00862441" w:rsidP="005378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7818" w:rsidRPr="00E54E9A" w:rsidRDefault="00E240FC" w:rsidP="008624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0FC">
        <w:rPr>
          <w:rFonts w:ascii="Times New Roman" w:hAnsi="Times New Roman" w:cs="Times New Roman"/>
          <w:b/>
          <w:sz w:val="28"/>
          <w:szCs w:val="28"/>
        </w:rPr>
        <w:t>5</w:t>
      </w:r>
      <w:r w:rsidR="00657818" w:rsidRPr="00E240FC">
        <w:rPr>
          <w:rFonts w:ascii="Times New Roman" w:hAnsi="Times New Roman" w:cs="Times New Roman"/>
          <w:b/>
          <w:sz w:val="28"/>
          <w:szCs w:val="28"/>
        </w:rPr>
        <w:t>.1</w:t>
      </w:r>
      <w:r w:rsidR="00657818" w:rsidRPr="00E54E9A">
        <w:rPr>
          <w:rFonts w:ascii="Times New Roman" w:hAnsi="Times New Roman" w:cs="Times New Roman"/>
          <w:sz w:val="28"/>
          <w:szCs w:val="28"/>
        </w:rPr>
        <w:t xml:space="preserve">.  После  получения  разрешения </w:t>
      </w:r>
      <w:r w:rsidR="00862441" w:rsidRPr="00E54E9A">
        <w:rPr>
          <w:rFonts w:ascii="Times New Roman" w:hAnsi="Times New Roman" w:cs="Times New Roman"/>
          <w:sz w:val="28"/>
          <w:szCs w:val="28"/>
        </w:rPr>
        <w:t xml:space="preserve"> на   погребение  умершего  на </w:t>
      </w:r>
      <w:r w:rsidR="00657818" w:rsidRPr="00E54E9A">
        <w:rPr>
          <w:rFonts w:ascii="Times New Roman" w:hAnsi="Times New Roman" w:cs="Times New Roman"/>
          <w:sz w:val="28"/>
          <w:szCs w:val="28"/>
        </w:rPr>
        <w:t>муниципальных кладбищах, пользователь обр</w:t>
      </w:r>
      <w:r w:rsidR="008F1E5B" w:rsidRPr="00E54E9A">
        <w:rPr>
          <w:rFonts w:ascii="Times New Roman" w:hAnsi="Times New Roman" w:cs="Times New Roman"/>
          <w:sz w:val="28"/>
          <w:szCs w:val="28"/>
        </w:rPr>
        <w:t xml:space="preserve">ащается </w:t>
      </w:r>
      <w:proofErr w:type="gramStart"/>
      <w:r w:rsidR="008F1E5B" w:rsidRPr="00E54E9A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8F1E5B" w:rsidRPr="00E54E9A">
        <w:rPr>
          <w:rFonts w:ascii="Times New Roman" w:hAnsi="Times New Roman" w:cs="Times New Roman"/>
          <w:sz w:val="28"/>
          <w:szCs w:val="28"/>
        </w:rPr>
        <w:t xml:space="preserve"> ответственному за соблюдение порядка на муниципальных кладбищах</w:t>
      </w:r>
      <w:r w:rsidR="00862441" w:rsidRPr="00E54E9A">
        <w:rPr>
          <w:rFonts w:ascii="Times New Roman" w:hAnsi="Times New Roman" w:cs="Times New Roman"/>
          <w:sz w:val="28"/>
          <w:szCs w:val="28"/>
        </w:rPr>
        <w:t xml:space="preserve">, </w:t>
      </w:r>
      <w:r w:rsidR="00657818" w:rsidRPr="00E54E9A">
        <w:rPr>
          <w:rFonts w:ascii="Times New Roman" w:hAnsi="Times New Roman" w:cs="Times New Roman"/>
          <w:sz w:val="28"/>
          <w:szCs w:val="28"/>
        </w:rPr>
        <w:t xml:space="preserve">адрес и контактные телефоны можно узнать в Администрации поселения по </w:t>
      </w:r>
      <w:r w:rsidR="00862441" w:rsidRPr="00E54E9A">
        <w:rPr>
          <w:rFonts w:ascii="Times New Roman" w:hAnsi="Times New Roman" w:cs="Times New Roman"/>
          <w:sz w:val="28"/>
          <w:szCs w:val="28"/>
        </w:rPr>
        <w:t xml:space="preserve">телефону   8 </w:t>
      </w:r>
      <w:r w:rsidR="00A55A44">
        <w:rPr>
          <w:rFonts w:ascii="Times New Roman" w:hAnsi="Times New Roman" w:cs="Times New Roman"/>
          <w:sz w:val="28"/>
          <w:szCs w:val="28"/>
        </w:rPr>
        <w:t>8635378142</w:t>
      </w:r>
      <w:r w:rsidR="00657818" w:rsidRPr="00E54E9A">
        <w:rPr>
          <w:rFonts w:ascii="Times New Roman" w:hAnsi="Times New Roman" w:cs="Times New Roman"/>
          <w:sz w:val="28"/>
          <w:szCs w:val="28"/>
        </w:rPr>
        <w:t>.  Время  и  место  погребения  устанавливаются  при заключении договора по согласованию с лицом, осуществляющим захоронение.</w:t>
      </w:r>
    </w:p>
    <w:p w:rsidR="00657818" w:rsidRPr="00E54E9A" w:rsidRDefault="00E240FC" w:rsidP="008624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0FC">
        <w:rPr>
          <w:rFonts w:ascii="Times New Roman" w:hAnsi="Times New Roman" w:cs="Times New Roman"/>
          <w:b/>
          <w:sz w:val="28"/>
          <w:szCs w:val="28"/>
        </w:rPr>
        <w:t>5</w:t>
      </w:r>
      <w:r w:rsidR="00657818" w:rsidRPr="00E240FC">
        <w:rPr>
          <w:rFonts w:ascii="Times New Roman" w:hAnsi="Times New Roman" w:cs="Times New Roman"/>
          <w:b/>
          <w:sz w:val="28"/>
          <w:szCs w:val="28"/>
        </w:rPr>
        <w:t>.2.</w:t>
      </w:r>
      <w:r w:rsidR="00657818" w:rsidRPr="00E54E9A">
        <w:rPr>
          <w:rFonts w:ascii="Times New Roman" w:hAnsi="Times New Roman" w:cs="Times New Roman"/>
          <w:sz w:val="28"/>
          <w:szCs w:val="28"/>
        </w:rPr>
        <w:t xml:space="preserve">  Администрация  поселения   осуществляет  регистрацию  погребения  в книге установленного образца с указанием места погребения и фамилии лица, ответственного за данное захоронение.</w:t>
      </w:r>
    </w:p>
    <w:p w:rsidR="00657818" w:rsidRPr="00E54E9A" w:rsidRDefault="00E240FC" w:rsidP="008624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0FC">
        <w:rPr>
          <w:rFonts w:ascii="Times New Roman" w:hAnsi="Times New Roman" w:cs="Times New Roman"/>
          <w:b/>
          <w:sz w:val="28"/>
          <w:szCs w:val="28"/>
        </w:rPr>
        <w:t>5</w:t>
      </w:r>
      <w:r w:rsidR="00657818" w:rsidRPr="00E240FC">
        <w:rPr>
          <w:rFonts w:ascii="Times New Roman" w:hAnsi="Times New Roman" w:cs="Times New Roman"/>
          <w:b/>
          <w:sz w:val="28"/>
          <w:szCs w:val="28"/>
        </w:rPr>
        <w:t>.3.</w:t>
      </w:r>
      <w:r w:rsidR="00657818" w:rsidRPr="00E54E9A">
        <w:rPr>
          <w:rFonts w:ascii="Times New Roman" w:hAnsi="Times New Roman" w:cs="Times New Roman"/>
          <w:sz w:val="28"/>
          <w:szCs w:val="28"/>
        </w:rPr>
        <w:t xml:space="preserve">  Администрацией  поселения   для  погр</w:t>
      </w:r>
      <w:r w:rsidR="00862441" w:rsidRPr="00E54E9A">
        <w:rPr>
          <w:rFonts w:ascii="Times New Roman" w:hAnsi="Times New Roman" w:cs="Times New Roman"/>
          <w:sz w:val="28"/>
          <w:szCs w:val="28"/>
        </w:rPr>
        <w:t xml:space="preserve">ебения  умерших  на  кладбищах </w:t>
      </w:r>
      <w:r w:rsidR="00657818" w:rsidRPr="00E54E9A">
        <w:rPr>
          <w:rFonts w:ascii="Times New Roman" w:hAnsi="Times New Roman" w:cs="Times New Roman"/>
          <w:sz w:val="28"/>
          <w:szCs w:val="28"/>
        </w:rPr>
        <w:t>определяются места захоронений следующих видов:</w:t>
      </w:r>
    </w:p>
    <w:p w:rsidR="00657818" w:rsidRPr="00E54E9A" w:rsidRDefault="00657818" w:rsidP="008624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E9A">
        <w:rPr>
          <w:rFonts w:ascii="Times New Roman" w:hAnsi="Times New Roman" w:cs="Times New Roman"/>
          <w:sz w:val="28"/>
          <w:szCs w:val="28"/>
        </w:rPr>
        <w:t>- на одну могилу – для одиноких граждан;</w:t>
      </w:r>
    </w:p>
    <w:p w:rsidR="00657818" w:rsidRPr="00E54E9A" w:rsidRDefault="00862441" w:rsidP="008624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E9A">
        <w:rPr>
          <w:rFonts w:ascii="Times New Roman" w:hAnsi="Times New Roman" w:cs="Times New Roman"/>
          <w:sz w:val="28"/>
          <w:szCs w:val="28"/>
        </w:rPr>
        <w:t>- на 2-3</w:t>
      </w:r>
      <w:r w:rsidR="00657818" w:rsidRPr="00E54E9A">
        <w:rPr>
          <w:rFonts w:ascii="Times New Roman" w:hAnsi="Times New Roman" w:cs="Times New Roman"/>
          <w:sz w:val="28"/>
          <w:szCs w:val="28"/>
        </w:rPr>
        <w:t xml:space="preserve"> могил</w:t>
      </w:r>
      <w:r w:rsidRPr="00E54E9A">
        <w:rPr>
          <w:rFonts w:ascii="Times New Roman" w:hAnsi="Times New Roman" w:cs="Times New Roman"/>
          <w:sz w:val="28"/>
          <w:szCs w:val="28"/>
        </w:rPr>
        <w:t>ы</w:t>
      </w:r>
      <w:r w:rsidR="00657818" w:rsidRPr="00E54E9A">
        <w:rPr>
          <w:rFonts w:ascii="Times New Roman" w:hAnsi="Times New Roman" w:cs="Times New Roman"/>
          <w:sz w:val="28"/>
          <w:szCs w:val="28"/>
        </w:rPr>
        <w:t xml:space="preserve"> для родственных захоронений;</w:t>
      </w:r>
    </w:p>
    <w:p w:rsidR="00657818" w:rsidRPr="00E54E9A" w:rsidRDefault="00862441" w:rsidP="008624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E9A">
        <w:rPr>
          <w:rFonts w:ascii="Times New Roman" w:hAnsi="Times New Roman" w:cs="Times New Roman"/>
          <w:sz w:val="28"/>
          <w:szCs w:val="28"/>
        </w:rPr>
        <w:t>-  групповые захоронения на 4</w:t>
      </w:r>
      <w:r w:rsidR="00657818" w:rsidRPr="00E54E9A">
        <w:rPr>
          <w:rFonts w:ascii="Times New Roman" w:hAnsi="Times New Roman" w:cs="Times New Roman"/>
          <w:sz w:val="28"/>
          <w:szCs w:val="28"/>
        </w:rPr>
        <w:t xml:space="preserve"> и более могил  –  для жертв массовых аварий </w:t>
      </w:r>
    </w:p>
    <w:p w:rsidR="00657818" w:rsidRPr="00E54E9A" w:rsidRDefault="00657818" w:rsidP="008624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E9A">
        <w:rPr>
          <w:rFonts w:ascii="Times New Roman" w:hAnsi="Times New Roman" w:cs="Times New Roman"/>
          <w:sz w:val="28"/>
          <w:szCs w:val="28"/>
        </w:rPr>
        <w:t>и катастроф и иных чрезвычайных ситуаций;</w:t>
      </w:r>
    </w:p>
    <w:p w:rsidR="00657818" w:rsidRPr="00E54E9A" w:rsidRDefault="00E240FC" w:rsidP="005378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0FC">
        <w:rPr>
          <w:rFonts w:ascii="Times New Roman" w:hAnsi="Times New Roman" w:cs="Times New Roman"/>
          <w:b/>
          <w:sz w:val="28"/>
          <w:szCs w:val="28"/>
        </w:rPr>
        <w:t>5</w:t>
      </w:r>
      <w:r w:rsidR="00862441" w:rsidRPr="00E240FC">
        <w:rPr>
          <w:rFonts w:ascii="Times New Roman" w:hAnsi="Times New Roman" w:cs="Times New Roman"/>
          <w:b/>
          <w:sz w:val="28"/>
          <w:szCs w:val="28"/>
        </w:rPr>
        <w:t>.4</w:t>
      </w:r>
      <w:r w:rsidR="00657818" w:rsidRPr="00E240FC">
        <w:rPr>
          <w:rFonts w:ascii="Times New Roman" w:hAnsi="Times New Roman" w:cs="Times New Roman"/>
          <w:b/>
          <w:sz w:val="28"/>
          <w:szCs w:val="28"/>
        </w:rPr>
        <w:t>.</w:t>
      </w:r>
      <w:r w:rsidR="00657818" w:rsidRPr="00E54E9A">
        <w:rPr>
          <w:rFonts w:ascii="Times New Roman" w:hAnsi="Times New Roman" w:cs="Times New Roman"/>
          <w:sz w:val="28"/>
          <w:szCs w:val="28"/>
        </w:rPr>
        <w:t xml:space="preserve">  Использование  существующей  могилы  для  нового  захоронения </w:t>
      </w:r>
    </w:p>
    <w:p w:rsidR="00657818" w:rsidRPr="00E54E9A" w:rsidRDefault="00657818" w:rsidP="008624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E9A">
        <w:rPr>
          <w:rFonts w:ascii="Times New Roman" w:hAnsi="Times New Roman" w:cs="Times New Roman"/>
          <w:sz w:val="28"/>
          <w:szCs w:val="28"/>
        </w:rPr>
        <w:t>допускается  с  разрешения  Администра</w:t>
      </w:r>
      <w:r w:rsidR="00862441" w:rsidRPr="00E54E9A">
        <w:rPr>
          <w:rFonts w:ascii="Times New Roman" w:hAnsi="Times New Roman" w:cs="Times New Roman"/>
          <w:sz w:val="28"/>
          <w:szCs w:val="28"/>
        </w:rPr>
        <w:t xml:space="preserve">ции  поселения,  на  основании </w:t>
      </w:r>
      <w:r w:rsidRPr="00E54E9A">
        <w:rPr>
          <w:rFonts w:ascii="Times New Roman" w:hAnsi="Times New Roman" w:cs="Times New Roman"/>
          <w:sz w:val="28"/>
          <w:szCs w:val="28"/>
        </w:rPr>
        <w:t>письменного  заявления  близких  родственников  (если  подзахоронение</w:t>
      </w:r>
      <w:r w:rsidR="000F23DB">
        <w:rPr>
          <w:rFonts w:ascii="Times New Roman" w:hAnsi="Times New Roman" w:cs="Times New Roman"/>
          <w:sz w:val="28"/>
          <w:szCs w:val="28"/>
        </w:rPr>
        <w:t xml:space="preserve"> </w:t>
      </w:r>
      <w:r w:rsidRPr="00E54E9A">
        <w:rPr>
          <w:rFonts w:ascii="Times New Roman" w:hAnsi="Times New Roman" w:cs="Times New Roman"/>
          <w:sz w:val="28"/>
          <w:szCs w:val="28"/>
        </w:rPr>
        <w:t xml:space="preserve">(захоронение)  родственников), </w:t>
      </w:r>
      <w:r w:rsidR="00862441" w:rsidRPr="00E54E9A">
        <w:rPr>
          <w:rFonts w:ascii="Times New Roman" w:hAnsi="Times New Roman" w:cs="Times New Roman"/>
          <w:sz w:val="28"/>
          <w:szCs w:val="28"/>
        </w:rPr>
        <w:t xml:space="preserve"> либо  по  заявлению  граждан, </w:t>
      </w:r>
      <w:r w:rsidRPr="00E54E9A">
        <w:rPr>
          <w:rFonts w:ascii="Times New Roman" w:hAnsi="Times New Roman" w:cs="Times New Roman"/>
          <w:sz w:val="28"/>
          <w:szCs w:val="28"/>
        </w:rPr>
        <w:t xml:space="preserve">ответственных  за данное  захоронение,  если  захоронение  (подзахоронение)  не  в  родственную </w:t>
      </w:r>
      <w:r w:rsidR="00862441" w:rsidRPr="00E54E9A">
        <w:rPr>
          <w:rFonts w:ascii="Times New Roman" w:hAnsi="Times New Roman" w:cs="Times New Roman"/>
          <w:sz w:val="28"/>
          <w:szCs w:val="28"/>
        </w:rPr>
        <w:t>могилу, но не ранее чем через 40</w:t>
      </w:r>
      <w:r w:rsidRPr="00E54E9A">
        <w:rPr>
          <w:rFonts w:ascii="Times New Roman" w:hAnsi="Times New Roman" w:cs="Times New Roman"/>
          <w:sz w:val="28"/>
          <w:szCs w:val="28"/>
        </w:rPr>
        <w:t xml:space="preserve"> лет после последнего захоронения.</w:t>
      </w:r>
    </w:p>
    <w:p w:rsidR="00862441" w:rsidRPr="00E54E9A" w:rsidRDefault="00862441" w:rsidP="008624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7818" w:rsidRPr="00E54E9A" w:rsidRDefault="00E240FC" w:rsidP="0086244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657818" w:rsidRPr="00E54E9A">
        <w:rPr>
          <w:rFonts w:ascii="Times New Roman" w:hAnsi="Times New Roman" w:cs="Times New Roman"/>
          <w:b/>
          <w:sz w:val="28"/>
          <w:szCs w:val="28"/>
        </w:rPr>
        <w:t>. Порядок обжалования действий (бездействия) и решений,</w:t>
      </w:r>
    </w:p>
    <w:p w:rsidR="00657818" w:rsidRPr="00E54E9A" w:rsidRDefault="00657818" w:rsidP="0086244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4E9A">
        <w:rPr>
          <w:rFonts w:ascii="Times New Roman" w:hAnsi="Times New Roman" w:cs="Times New Roman"/>
          <w:b/>
          <w:sz w:val="28"/>
          <w:szCs w:val="28"/>
        </w:rPr>
        <w:t xml:space="preserve">соответственно </w:t>
      </w:r>
      <w:proofErr w:type="gramStart"/>
      <w:r w:rsidRPr="00E54E9A">
        <w:rPr>
          <w:rFonts w:ascii="Times New Roman" w:hAnsi="Times New Roman" w:cs="Times New Roman"/>
          <w:b/>
          <w:sz w:val="28"/>
          <w:szCs w:val="28"/>
        </w:rPr>
        <w:t>осуществляемых</w:t>
      </w:r>
      <w:proofErr w:type="gramEnd"/>
      <w:r w:rsidRPr="00E54E9A">
        <w:rPr>
          <w:rFonts w:ascii="Times New Roman" w:hAnsi="Times New Roman" w:cs="Times New Roman"/>
          <w:b/>
          <w:sz w:val="28"/>
          <w:szCs w:val="28"/>
        </w:rPr>
        <w:t xml:space="preserve"> и принимаемых в ходе</w:t>
      </w:r>
    </w:p>
    <w:p w:rsidR="00657818" w:rsidRPr="00E54E9A" w:rsidRDefault="00657818" w:rsidP="0086244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4E9A"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</w:t>
      </w:r>
    </w:p>
    <w:p w:rsidR="00862441" w:rsidRPr="00E54E9A" w:rsidRDefault="00862441" w:rsidP="005378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7818" w:rsidRPr="00E54E9A" w:rsidRDefault="00E240FC" w:rsidP="005378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DDE">
        <w:rPr>
          <w:rFonts w:ascii="Times New Roman" w:hAnsi="Times New Roman" w:cs="Times New Roman"/>
          <w:b/>
          <w:sz w:val="28"/>
          <w:szCs w:val="28"/>
        </w:rPr>
        <w:t>6</w:t>
      </w:r>
      <w:r w:rsidR="00657818" w:rsidRPr="00E240FC">
        <w:rPr>
          <w:rFonts w:ascii="Times New Roman" w:hAnsi="Times New Roman" w:cs="Times New Roman"/>
          <w:b/>
          <w:sz w:val="28"/>
          <w:szCs w:val="28"/>
        </w:rPr>
        <w:t>.1</w:t>
      </w:r>
      <w:r w:rsidR="00657818" w:rsidRPr="00E54E9A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="00657818" w:rsidRPr="00E54E9A">
        <w:rPr>
          <w:rFonts w:ascii="Times New Roman" w:hAnsi="Times New Roman" w:cs="Times New Roman"/>
          <w:sz w:val="28"/>
          <w:szCs w:val="28"/>
        </w:rPr>
        <w:t>Действия</w:t>
      </w:r>
      <w:proofErr w:type="gramEnd"/>
      <w:r w:rsidR="00657818" w:rsidRPr="00E54E9A">
        <w:rPr>
          <w:rFonts w:ascii="Times New Roman" w:hAnsi="Times New Roman" w:cs="Times New Roman"/>
          <w:sz w:val="28"/>
          <w:szCs w:val="28"/>
        </w:rPr>
        <w:t xml:space="preserve">  (бездействие)  и  решения  специалиста,  соответственно </w:t>
      </w:r>
    </w:p>
    <w:p w:rsidR="00657818" w:rsidRPr="00E54E9A" w:rsidRDefault="00657818" w:rsidP="008624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4E9A">
        <w:rPr>
          <w:rFonts w:ascii="Times New Roman" w:hAnsi="Times New Roman" w:cs="Times New Roman"/>
          <w:sz w:val="28"/>
          <w:szCs w:val="28"/>
        </w:rPr>
        <w:t xml:space="preserve">осуществляемые  и  принимаемые  в  ходе  предоставления  муниципальной </w:t>
      </w:r>
      <w:proofErr w:type="gramEnd"/>
    </w:p>
    <w:p w:rsidR="00657818" w:rsidRPr="00E54E9A" w:rsidRDefault="00657818" w:rsidP="008624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E9A">
        <w:rPr>
          <w:rFonts w:ascii="Times New Roman" w:hAnsi="Times New Roman" w:cs="Times New Roman"/>
          <w:sz w:val="28"/>
          <w:szCs w:val="28"/>
        </w:rPr>
        <w:t>услуги,  могут  быть  обжалованы  пользователем  муниципальной  услуги  во внесудебном порядке или в суде.</w:t>
      </w:r>
    </w:p>
    <w:p w:rsidR="00657818" w:rsidRPr="00E54E9A" w:rsidRDefault="00E240FC" w:rsidP="008624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DDE">
        <w:rPr>
          <w:rFonts w:ascii="Times New Roman" w:hAnsi="Times New Roman" w:cs="Times New Roman"/>
          <w:b/>
          <w:sz w:val="28"/>
          <w:szCs w:val="28"/>
        </w:rPr>
        <w:t>6</w:t>
      </w:r>
      <w:r w:rsidR="00657818" w:rsidRPr="00E240FC">
        <w:rPr>
          <w:rFonts w:ascii="Times New Roman" w:hAnsi="Times New Roman" w:cs="Times New Roman"/>
          <w:b/>
          <w:sz w:val="28"/>
          <w:szCs w:val="28"/>
        </w:rPr>
        <w:t>.2</w:t>
      </w:r>
      <w:r w:rsidR="00657818" w:rsidRPr="00E54E9A">
        <w:rPr>
          <w:rFonts w:ascii="Times New Roman" w:hAnsi="Times New Roman" w:cs="Times New Roman"/>
          <w:sz w:val="28"/>
          <w:szCs w:val="28"/>
        </w:rPr>
        <w:t>.  Внесудебный порядок  подачи, рассмот</w:t>
      </w:r>
      <w:r w:rsidR="00862441" w:rsidRPr="00E54E9A">
        <w:rPr>
          <w:rFonts w:ascii="Times New Roman" w:hAnsi="Times New Roman" w:cs="Times New Roman"/>
          <w:sz w:val="28"/>
          <w:szCs w:val="28"/>
        </w:rPr>
        <w:t xml:space="preserve">рения  и  разрешения  жалоб на </w:t>
      </w:r>
      <w:r w:rsidR="00657818" w:rsidRPr="00E54E9A">
        <w:rPr>
          <w:rFonts w:ascii="Times New Roman" w:hAnsi="Times New Roman" w:cs="Times New Roman"/>
          <w:sz w:val="28"/>
          <w:szCs w:val="28"/>
        </w:rPr>
        <w:t xml:space="preserve">действия  (бездействие)  и  решения  </w:t>
      </w:r>
      <w:r w:rsidR="00862441" w:rsidRPr="00E54E9A">
        <w:rPr>
          <w:rFonts w:ascii="Times New Roman" w:hAnsi="Times New Roman" w:cs="Times New Roman"/>
          <w:sz w:val="28"/>
          <w:szCs w:val="28"/>
        </w:rPr>
        <w:t xml:space="preserve">должностных  лиц  определяется </w:t>
      </w:r>
      <w:r w:rsidR="00657818" w:rsidRPr="00E54E9A">
        <w:rPr>
          <w:rFonts w:ascii="Times New Roman" w:hAnsi="Times New Roman" w:cs="Times New Roman"/>
          <w:sz w:val="28"/>
          <w:szCs w:val="28"/>
        </w:rPr>
        <w:t xml:space="preserve">действующим законодательством Российской Федерации. </w:t>
      </w:r>
    </w:p>
    <w:p w:rsidR="00657818" w:rsidRPr="00E54E9A" w:rsidRDefault="00E240FC" w:rsidP="008624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DDE">
        <w:rPr>
          <w:rFonts w:ascii="Times New Roman" w:hAnsi="Times New Roman" w:cs="Times New Roman"/>
          <w:b/>
          <w:sz w:val="28"/>
          <w:szCs w:val="28"/>
        </w:rPr>
        <w:t>6</w:t>
      </w:r>
      <w:r w:rsidR="00657818" w:rsidRPr="00E240FC">
        <w:rPr>
          <w:rFonts w:ascii="Times New Roman" w:hAnsi="Times New Roman" w:cs="Times New Roman"/>
          <w:b/>
          <w:sz w:val="28"/>
          <w:szCs w:val="28"/>
        </w:rPr>
        <w:t>.3.</w:t>
      </w:r>
      <w:r w:rsidR="00657818" w:rsidRPr="00E54E9A">
        <w:rPr>
          <w:rFonts w:ascii="Times New Roman" w:hAnsi="Times New Roman" w:cs="Times New Roman"/>
          <w:sz w:val="28"/>
          <w:szCs w:val="28"/>
        </w:rPr>
        <w:t xml:space="preserve">  Порядок  судебного  обжалования  действ</w:t>
      </w:r>
      <w:r w:rsidR="00862441" w:rsidRPr="00E54E9A">
        <w:rPr>
          <w:rFonts w:ascii="Times New Roman" w:hAnsi="Times New Roman" w:cs="Times New Roman"/>
          <w:sz w:val="28"/>
          <w:szCs w:val="28"/>
        </w:rPr>
        <w:t xml:space="preserve">ий  (бездействия)  и  решений, </w:t>
      </w:r>
      <w:r w:rsidR="00657818" w:rsidRPr="00E54E9A">
        <w:rPr>
          <w:rFonts w:ascii="Times New Roman" w:hAnsi="Times New Roman" w:cs="Times New Roman"/>
          <w:sz w:val="28"/>
          <w:szCs w:val="28"/>
        </w:rPr>
        <w:t xml:space="preserve">соответственно  осуществляемых  и  принимаемых  в  ходе  предоставления муниципальной  услуги,  определяется </w:t>
      </w:r>
      <w:r w:rsidR="00862441" w:rsidRPr="00E54E9A">
        <w:rPr>
          <w:rFonts w:ascii="Times New Roman" w:hAnsi="Times New Roman" w:cs="Times New Roman"/>
          <w:sz w:val="28"/>
          <w:szCs w:val="28"/>
        </w:rPr>
        <w:t xml:space="preserve"> законодательством  Российской </w:t>
      </w:r>
      <w:r w:rsidR="00657818" w:rsidRPr="00E54E9A">
        <w:rPr>
          <w:rFonts w:ascii="Times New Roman" w:hAnsi="Times New Roman" w:cs="Times New Roman"/>
          <w:sz w:val="28"/>
          <w:szCs w:val="28"/>
        </w:rPr>
        <w:t>Федерации  о  гражданском  судопроизв</w:t>
      </w:r>
      <w:r w:rsidR="00862441" w:rsidRPr="00E54E9A">
        <w:rPr>
          <w:rFonts w:ascii="Times New Roman" w:hAnsi="Times New Roman" w:cs="Times New Roman"/>
          <w:sz w:val="28"/>
          <w:szCs w:val="28"/>
        </w:rPr>
        <w:t xml:space="preserve">одстве  и  судопроизводстве  в </w:t>
      </w:r>
      <w:r w:rsidR="00657818" w:rsidRPr="00E54E9A">
        <w:rPr>
          <w:rFonts w:ascii="Times New Roman" w:hAnsi="Times New Roman" w:cs="Times New Roman"/>
          <w:sz w:val="28"/>
          <w:szCs w:val="28"/>
        </w:rPr>
        <w:t>арбитражных судах.</w:t>
      </w:r>
    </w:p>
    <w:p w:rsidR="00657818" w:rsidRPr="00E54E9A" w:rsidRDefault="00E240FC" w:rsidP="005378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DDE">
        <w:rPr>
          <w:rFonts w:ascii="Times New Roman" w:hAnsi="Times New Roman" w:cs="Times New Roman"/>
          <w:b/>
          <w:sz w:val="28"/>
          <w:szCs w:val="28"/>
        </w:rPr>
        <w:t>6</w:t>
      </w:r>
      <w:r w:rsidR="00657818" w:rsidRPr="00E240FC">
        <w:rPr>
          <w:rFonts w:ascii="Times New Roman" w:hAnsi="Times New Roman" w:cs="Times New Roman"/>
          <w:b/>
          <w:sz w:val="28"/>
          <w:szCs w:val="28"/>
        </w:rPr>
        <w:t>.4.</w:t>
      </w:r>
      <w:r w:rsidR="00657818" w:rsidRPr="00E54E9A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657818" w:rsidRPr="00E54E9A">
        <w:rPr>
          <w:rFonts w:ascii="Times New Roman" w:hAnsi="Times New Roman" w:cs="Times New Roman"/>
          <w:sz w:val="28"/>
          <w:szCs w:val="28"/>
        </w:rPr>
        <w:t>Заявители</w:t>
      </w:r>
      <w:proofErr w:type="gramEnd"/>
      <w:r w:rsidR="00657818" w:rsidRPr="00E54E9A">
        <w:rPr>
          <w:rFonts w:ascii="Times New Roman" w:hAnsi="Times New Roman" w:cs="Times New Roman"/>
          <w:sz w:val="28"/>
          <w:szCs w:val="28"/>
        </w:rPr>
        <w:t xml:space="preserve">  имеют  право  обратиться  в  орган,  предоставляющий </w:t>
      </w:r>
    </w:p>
    <w:p w:rsidR="00657818" w:rsidRPr="00E54E9A" w:rsidRDefault="00657818" w:rsidP="008624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E9A">
        <w:rPr>
          <w:rFonts w:ascii="Times New Roman" w:hAnsi="Times New Roman" w:cs="Times New Roman"/>
          <w:sz w:val="28"/>
          <w:szCs w:val="28"/>
        </w:rPr>
        <w:t>муниципальную  услугу  с  жалобой  лично  или  направить  письменное обращение, жалобу (претензию) на бумажном носителе, в электронной форме.</w:t>
      </w:r>
    </w:p>
    <w:p w:rsidR="00657818" w:rsidRPr="00E54E9A" w:rsidRDefault="00657818" w:rsidP="005378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E9A">
        <w:rPr>
          <w:rFonts w:ascii="Times New Roman" w:hAnsi="Times New Roman" w:cs="Times New Roman"/>
          <w:sz w:val="28"/>
          <w:szCs w:val="28"/>
        </w:rPr>
        <w:t xml:space="preserve">Рассмотрение  обращений  заявителей  осуществляется  в  порядке, </w:t>
      </w:r>
    </w:p>
    <w:p w:rsidR="00657818" w:rsidRPr="00E54E9A" w:rsidRDefault="00657818" w:rsidP="008624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4E9A">
        <w:rPr>
          <w:rFonts w:ascii="Times New Roman" w:hAnsi="Times New Roman" w:cs="Times New Roman"/>
          <w:sz w:val="28"/>
          <w:szCs w:val="28"/>
        </w:rPr>
        <w:t>установленном</w:t>
      </w:r>
      <w:proofErr w:type="gramEnd"/>
      <w:r w:rsidRPr="00E54E9A">
        <w:rPr>
          <w:rFonts w:ascii="Times New Roman" w:hAnsi="Times New Roman" w:cs="Times New Roman"/>
          <w:sz w:val="28"/>
          <w:szCs w:val="28"/>
        </w:rPr>
        <w:t xml:space="preserve">  нормативными  правовыми </w:t>
      </w:r>
      <w:r w:rsidR="000F23DB">
        <w:rPr>
          <w:rFonts w:ascii="Times New Roman" w:hAnsi="Times New Roman" w:cs="Times New Roman"/>
          <w:sz w:val="28"/>
          <w:szCs w:val="28"/>
        </w:rPr>
        <w:t xml:space="preserve"> актами  Российской  Федерации</w:t>
      </w:r>
      <w:r w:rsidR="00862441" w:rsidRPr="00E54E9A">
        <w:rPr>
          <w:rFonts w:ascii="Times New Roman" w:hAnsi="Times New Roman" w:cs="Times New Roman"/>
          <w:sz w:val="28"/>
          <w:szCs w:val="28"/>
        </w:rPr>
        <w:t>.</w:t>
      </w:r>
    </w:p>
    <w:p w:rsidR="00657818" w:rsidRPr="00E54E9A" w:rsidRDefault="00E240FC" w:rsidP="008624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DDE">
        <w:rPr>
          <w:rFonts w:ascii="Times New Roman" w:hAnsi="Times New Roman" w:cs="Times New Roman"/>
          <w:b/>
          <w:sz w:val="28"/>
          <w:szCs w:val="28"/>
        </w:rPr>
        <w:t>6</w:t>
      </w:r>
      <w:r w:rsidR="00657818" w:rsidRPr="00E240FC">
        <w:rPr>
          <w:rFonts w:ascii="Times New Roman" w:hAnsi="Times New Roman" w:cs="Times New Roman"/>
          <w:b/>
          <w:sz w:val="28"/>
          <w:szCs w:val="28"/>
        </w:rPr>
        <w:t>.5</w:t>
      </w:r>
      <w:r w:rsidR="00657818" w:rsidRPr="00E54E9A">
        <w:rPr>
          <w:rFonts w:ascii="Times New Roman" w:hAnsi="Times New Roman" w:cs="Times New Roman"/>
          <w:sz w:val="28"/>
          <w:szCs w:val="28"/>
        </w:rPr>
        <w:t>.  При  обращении  заявителей  в  письмен</w:t>
      </w:r>
      <w:r w:rsidR="00862441" w:rsidRPr="00E54E9A">
        <w:rPr>
          <w:rFonts w:ascii="Times New Roman" w:hAnsi="Times New Roman" w:cs="Times New Roman"/>
          <w:sz w:val="28"/>
          <w:szCs w:val="28"/>
        </w:rPr>
        <w:t xml:space="preserve">ной  форме  срок  рассмотрения </w:t>
      </w:r>
      <w:r w:rsidR="00657818" w:rsidRPr="00E54E9A">
        <w:rPr>
          <w:rFonts w:ascii="Times New Roman" w:hAnsi="Times New Roman" w:cs="Times New Roman"/>
          <w:sz w:val="28"/>
          <w:szCs w:val="28"/>
        </w:rPr>
        <w:t>жалобы не должен превышать 15 рабо</w:t>
      </w:r>
      <w:r w:rsidR="00862441" w:rsidRPr="00E54E9A">
        <w:rPr>
          <w:rFonts w:ascii="Times New Roman" w:hAnsi="Times New Roman" w:cs="Times New Roman"/>
          <w:sz w:val="28"/>
          <w:szCs w:val="28"/>
        </w:rPr>
        <w:t xml:space="preserve">чих дней с момента регистрации </w:t>
      </w:r>
      <w:r w:rsidR="00657818" w:rsidRPr="00E54E9A">
        <w:rPr>
          <w:rFonts w:ascii="Times New Roman" w:hAnsi="Times New Roman" w:cs="Times New Roman"/>
          <w:sz w:val="28"/>
          <w:szCs w:val="28"/>
        </w:rPr>
        <w:t xml:space="preserve">обращения,   а  в  случае  обжалования  отказа  органа,  предоставляющего муниципальную  услугу,  должностного  лица  органа,  предоставляющего муниципальную услугу, в приеме документов у заявителя либо в исправлении допущенных  опечаток  и  ошибок  или  в  случае  обжалования  нарушения установленного срока таких исправлений  -  в течение пяти рабочих дней со дня ее регистрации. </w:t>
      </w:r>
    </w:p>
    <w:p w:rsidR="00657818" w:rsidRPr="00E54E9A" w:rsidRDefault="00E240FC" w:rsidP="008624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DDE">
        <w:rPr>
          <w:rFonts w:ascii="Times New Roman" w:hAnsi="Times New Roman" w:cs="Times New Roman"/>
          <w:b/>
          <w:sz w:val="28"/>
          <w:szCs w:val="28"/>
        </w:rPr>
        <w:t>6</w:t>
      </w:r>
      <w:r w:rsidR="00657818" w:rsidRPr="00E240FC">
        <w:rPr>
          <w:rFonts w:ascii="Times New Roman" w:hAnsi="Times New Roman" w:cs="Times New Roman"/>
          <w:b/>
          <w:sz w:val="28"/>
          <w:szCs w:val="28"/>
        </w:rPr>
        <w:t>.6.</w:t>
      </w:r>
      <w:r w:rsidR="00657818" w:rsidRPr="00E54E9A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657818" w:rsidRPr="00E54E9A">
        <w:rPr>
          <w:rFonts w:ascii="Times New Roman" w:hAnsi="Times New Roman" w:cs="Times New Roman"/>
          <w:sz w:val="28"/>
          <w:szCs w:val="28"/>
        </w:rPr>
        <w:t>Заявитель</w:t>
      </w:r>
      <w:proofErr w:type="gramEnd"/>
      <w:r w:rsidR="00657818" w:rsidRPr="00E54E9A">
        <w:rPr>
          <w:rFonts w:ascii="Times New Roman" w:hAnsi="Times New Roman" w:cs="Times New Roman"/>
          <w:sz w:val="28"/>
          <w:szCs w:val="28"/>
        </w:rPr>
        <w:t xml:space="preserve">  в  своем  письменном  обраще</w:t>
      </w:r>
      <w:r w:rsidR="00862441" w:rsidRPr="00E54E9A">
        <w:rPr>
          <w:rFonts w:ascii="Times New Roman" w:hAnsi="Times New Roman" w:cs="Times New Roman"/>
          <w:sz w:val="28"/>
          <w:szCs w:val="28"/>
        </w:rPr>
        <w:t xml:space="preserve">нии  (жалобе)  в  обязательном </w:t>
      </w:r>
      <w:r w:rsidR="00657818" w:rsidRPr="00E54E9A">
        <w:rPr>
          <w:rFonts w:ascii="Times New Roman" w:hAnsi="Times New Roman" w:cs="Times New Roman"/>
          <w:sz w:val="28"/>
          <w:szCs w:val="28"/>
        </w:rPr>
        <w:t xml:space="preserve">порядке указывает: </w:t>
      </w:r>
    </w:p>
    <w:p w:rsidR="00657818" w:rsidRPr="00E54E9A" w:rsidRDefault="00657818" w:rsidP="008624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E9A">
        <w:rPr>
          <w:rFonts w:ascii="Times New Roman" w:hAnsi="Times New Roman" w:cs="Times New Roman"/>
          <w:sz w:val="28"/>
          <w:szCs w:val="28"/>
        </w:rPr>
        <w:t xml:space="preserve">1)  наименование  органа,   предоставляющего  муниципальную  услугу, должностного  лица  органа,  предоставляющего   муниципальную  услугу,  либо муниципального  служащего,  решения  и  действия  (бездействие)  которых обжалуются; </w:t>
      </w:r>
    </w:p>
    <w:p w:rsidR="00657818" w:rsidRPr="00E54E9A" w:rsidRDefault="00657818" w:rsidP="008624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4E9A">
        <w:rPr>
          <w:rFonts w:ascii="Times New Roman" w:hAnsi="Times New Roman" w:cs="Times New Roman"/>
          <w:sz w:val="28"/>
          <w:szCs w:val="28"/>
        </w:rPr>
        <w:t>2)  фамилию,  имя,  отчество  (последнее  -  при  наличии),  сведения  о  месте жительства заявителя -  физического лица либо наименование, сведения о месте нахождения  заявителя  -  юридического  лица,  а  также  номер  (номера) контактного  телефона,  адрес  (адреса)  электронной  почты  (при  наличии)  и почтовый адрес, по которым должен быть направлен ответ заявителю;</w:t>
      </w:r>
      <w:proofErr w:type="gramEnd"/>
    </w:p>
    <w:p w:rsidR="00657818" w:rsidRPr="00E54E9A" w:rsidRDefault="00657818" w:rsidP="008624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E9A">
        <w:rPr>
          <w:rFonts w:ascii="Times New Roman" w:hAnsi="Times New Roman" w:cs="Times New Roman"/>
          <w:sz w:val="28"/>
          <w:szCs w:val="28"/>
        </w:rPr>
        <w:t>3)  сведения  об  обжалуемых  решениях  и  дей</w:t>
      </w:r>
      <w:r w:rsidR="00862441" w:rsidRPr="00E54E9A">
        <w:rPr>
          <w:rFonts w:ascii="Times New Roman" w:hAnsi="Times New Roman" w:cs="Times New Roman"/>
          <w:sz w:val="28"/>
          <w:szCs w:val="28"/>
        </w:rPr>
        <w:t xml:space="preserve">ствиях  (бездействии)  органа, </w:t>
      </w:r>
      <w:r w:rsidRPr="00E54E9A">
        <w:rPr>
          <w:rFonts w:ascii="Times New Roman" w:hAnsi="Times New Roman" w:cs="Times New Roman"/>
          <w:sz w:val="28"/>
          <w:szCs w:val="28"/>
        </w:rPr>
        <w:t>предоставляющего  муниципальную  услугу,  должностного  лица  органа, предоставляющего муниципальную услугу, либо муниципального служащего;</w:t>
      </w:r>
    </w:p>
    <w:p w:rsidR="00657818" w:rsidRPr="00E54E9A" w:rsidRDefault="00657818" w:rsidP="008624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E9A">
        <w:rPr>
          <w:rFonts w:ascii="Times New Roman" w:hAnsi="Times New Roman" w:cs="Times New Roman"/>
          <w:sz w:val="28"/>
          <w:szCs w:val="28"/>
        </w:rPr>
        <w:t xml:space="preserve">4)  доводы,  на  основании  которых  заявитель  не  согласен  с  решением  и </w:t>
      </w:r>
    </w:p>
    <w:p w:rsidR="00657818" w:rsidRPr="00E54E9A" w:rsidRDefault="00657818" w:rsidP="008624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E9A">
        <w:rPr>
          <w:rFonts w:ascii="Times New Roman" w:hAnsi="Times New Roman" w:cs="Times New Roman"/>
          <w:sz w:val="28"/>
          <w:szCs w:val="28"/>
        </w:rPr>
        <w:t>действием (бездействием) органа, предоставляющего муниципальную  услугу, должностного  лица  органа,  предоставляющего   муниципальную  услугу,  либо муниципального  служащего. Заявителем  могут быть  представлены  документы (при наличии), подтверждающие доводы заявителя, либо их копии.</w:t>
      </w:r>
    </w:p>
    <w:p w:rsidR="00657818" w:rsidRPr="00E54E9A" w:rsidRDefault="00E240FC" w:rsidP="008624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DDE">
        <w:rPr>
          <w:rFonts w:ascii="Times New Roman" w:hAnsi="Times New Roman" w:cs="Times New Roman"/>
          <w:b/>
          <w:sz w:val="28"/>
          <w:szCs w:val="28"/>
        </w:rPr>
        <w:t>6</w:t>
      </w:r>
      <w:r w:rsidR="00657818" w:rsidRPr="00E240FC">
        <w:rPr>
          <w:rFonts w:ascii="Times New Roman" w:hAnsi="Times New Roman" w:cs="Times New Roman"/>
          <w:b/>
          <w:sz w:val="28"/>
          <w:szCs w:val="28"/>
        </w:rPr>
        <w:t>.7.</w:t>
      </w:r>
      <w:r w:rsidR="00657818" w:rsidRPr="00E54E9A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657818" w:rsidRPr="00E54E9A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657818" w:rsidRPr="00E54E9A">
        <w:rPr>
          <w:rFonts w:ascii="Times New Roman" w:hAnsi="Times New Roman" w:cs="Times New Roman"/>
          <w:sz w:val="28"/>
          <w:szCs w:val="28"/>
        </w:rPr>
        <w:t xml:space="preserve">  результатам  рассмотрения</w:t>
      </w:r>
      <w:r w:rsidR="00862441" w:rsidRPr="00E54E9A">
        <w:rPr>
          <w:rFonts w:ascii="Times New Roman" w:hAnsi="Times New Roman" w:cs="Times New Roman"/>
          <w:sz w:val="28"/>
          <w:szCs w:val="28"/>
        </w:rPr>
        <w:t xml:space="preserve">  жалобы  ответственным  лицом </w:t>
      </w:r>
      <w:r w:rsidR="00657818" w:rsidRPr="00E54E9A">
        <w:rPr>
          <w:rFonts w:ascii="Times New Roman" w:hAnsi="Times New Roman" w:cs="Times New Roman"/>
          <w:sz w:val="28"/>
          <w:szCs w:val="28"/>
        </w:rPr>
        <w:t xml:space="preserve">принимается решение об удовлетворении требований заявителя либо об отказе в удовлетворении жалобы. </w:t>
      </w:r>
    </w:p>
    <w:p w:rsidR="00657818" w:rsidRPr="00E54E9A" w:rsidRDefault="00657818" w:rsidP="008624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E9A">
        <w:rPr>
          <w:rFonts w:ascii="Times New Roman" w:hAnsi="Times New Roman" w:cs="Times New Roman"/>
          <w:sz w:val="28"/>
          <w:szCs w:val="28"/>
        </w:rPr>
        <w:t xml:space="preserve">Не  позднее  дня,  следующего  за  днем  </w:t>
      </w:r>
      <w:r w:rsidR="00862441" w:rsidRPr="00E54E9A">
        <w:rPr>
          <w:rFonts w:ascii="Times New Roman" w:hAnsi="Times New Roman" w:cs="Times New Roman"/>
          <w:sz w:val="28"/>
          <w:szCs w:val="28"/>
        </w:rPr>
        <w:t xml:space="preserve">принятия  указанного  решения, </w:t>
      </w:r>
      <w:r w:rsidRPr="00E54E9A">
        <w:rPr>
          <w:rFonts w:ascii="Times New Roman" w:hAnsi="Times New Roman" w:cs="Times New Roman"/>
          <w:sz w:val="28"/>
          <w:szCs w:val="28"/>
        </w:rPr>
        <w:t>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57818" w:rsidRPr="00E54E9A" w:rsidRDefault="00E240FC" w:rsidP="008624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0FC">
        <w:rPr>
          <w:rFonts w:ascii="Times New Roman" w:hAnsi="Times New Roman" w:cs="Times New Roman"/>
          <w:b/>
          <w:sz w:val="28"/>
          <w:szCs w:val="28"/>
        </w:rPr>
        <w:t>6</w:t>
      </w:r>
      <w:r w:rsidR="00657818" w:rsidRPr="00E240FC">
        <w:rPr>
          <w:rFonts w:ascii="Times New Roman" w:hAnsi="Times New Roman" w:cs="Times New Roman"/>
          <w:b/>
          <w:sz w:val="28"/>
          <w:szCs w:val="28"/>
        </w:rPr>
        <w:t>.8</w:t>
      </w:r>
      <w:r w:rsidR="00657818" w:rsidRPr="00E54E9A">
        <w:rPr>
          <w:rFonts w:ascii="Times New Roman" w:hAnsi="Times New Roman" w:cs="Times New Roman"/>
          <w:sz w:val="28"/>
          <w:szCs w:val="28"/>
        </w:rPr>
        <w:t>. В случае установления в ходе или по р</w:t>
      </w:r>
      <w:r w:rsidR="00862441" w:rsidRPr="00E54E9A">
        <w:rPr>
          <w:rFonts w:ascii="Times New Roman" w:hAnsi="Times New Roman" w:cs="Times New Roman"/>
          <w:sz w:val="28"/>
          <w:szCs w:val="28"/>
        </w:rPr>
        <w:t xml:space="preserve">езультатам </w:t>
      </w:r>
      <w:proofErr w:type="gramStart"/>
      <w:r w:rsidR="00862441" w:rsidRPr="00E54E9A">
        <w:rPr>
          <w:rFonts w:ascii="Times New Roman" w:hAnsi="Times New Roman" w:cs="Times New Roman"/>
          <w:sz w:val="28"/>
          <w:szCs w:val="28"/>
        </w:rPr>
        <w:t xml:space="preserve">рассмотрения жалобы </w:t>
      </w:r>
      <w:r w:rsidR="00657818" w:rsidRPr="00E54E9A">
        <w:rPr>
          <w:rFonts w:ascii="Times New Roman" w:hAnsi="Times New Roman" w:cs="Times New Roman"/>
          <w:sz w:val="28"/>
          <w:szCs w:val="28"/>
        </w:rPr>
        <w:t>признаков  состава  административного  правонарушения</w:t>
      </w:r>
      <w:proofErr w:type="gramEnd"/>
      <w:r w:rsidR="00657818" w:rsidRPr="00E54E9A">
        <w:rPr>
          <w:rFonts w:ascii="Times New Roman" w:hAnsi="Times New Roman" w:cs="Times New Roman"/>
          <w:sz w:val="28"/>
          <w:szCs w:val="28"/>
        </w:rPr>
        <w:t xml:space="preserve">  или  преступления уполномоченное  на  рассмотрен</w:t>
      </w:r>
      <w:r w:rsidR="00862441" w:rsidRPr="00E54E9A">
        <w:rPr>
          <w:rFonts w:ascii="Times New Roman" w:hAnsi="Times New Roman" w:cs="Times New Roman"/>
          <w:sz w:val="28"/>
          <w:szCs w:val="28"/>
        </w:rPr>
        <w:t xml:space="preserve">ие  жалобы  должностное  лицо, </w:t>
      </w:r>
      <w:r w:rsidR="00657818" w:rsidRPr="00E54E9A">
        <w:rPr>
          <w:rFonts w:ascii="Times New Roman" w:hAnsi="Times New Roman" w:cs="Times New Roman"/>
          <w:sz w:val="28"/>
          <w:szCs w:val="28"/>
        </w:rPr>
        <w:t>незамедлительно направляет имеющиеся материалы в органы прокуратуры.</w:t>
      </w:r>
    </w:p>
    <w:p w:rsidR="00862441" w:rsidRPr="00E54E9A" w:rsidRDefault="00862441" w:rsidP="008624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2441" w:rsidRPr="00E54E9A" w:rsidRDefault="00862441" w:rsidP="008624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2441" w:rsidRPr="00E54E9A" w:rsidRDefault="00862441" w:rsidP="008624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1E5B" w:rsidRPr="00E54E9A" w:rsidRDefault="008F1E5B" w:rsidP="008624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1E5B" w:rsidRPr="00E54E9A" w:rsidRDefault="008F1E5B" w:rsidP="008624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1E5B" w:rsidRPr="00E54E9A" w:rsidRDefault="008F1E5B" w:rsidP="008624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1E5B" w:rsidRPr="00E54E9A" w:rsidRDefault="008F1E5B" w:rsidP="008624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13EA" w:rsidRPr="00E54E9A" w:rsidRDefault="003813EA" w:rsidP="008624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13EA" w:rsidRPr="00E54E9A" w:rsidRDefault="003813EA" w:rsidP="008624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13EA" w:rsidRPr="00E54E9A" w:rsidRDefault="003813EA" w:rsidP="008624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13EA" w:rsidRPr="00E54E9A" w:rsidRDefault="003813EA" w:rsidP="008624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13EA" w:rsidRPr="00E54E9A" w:rsidRDefault="003813EA" w:rsidP="008624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13EA" w:rsidRPr="00E54E9A" w:rsidRDefault="003813EA" w:rsidP="008624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13EA" w:rsidRPr="00E54E9A" w:rsidRDefault="003813EA" w:rsidP="008624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13EA" w:rsidRPr="00E54E9A" w:rsidRDefault="003813EA" w:rsidP="008624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13EA" w:rsidRPr="00E54E9A" w:rsidRDefault="003813EA" w:rsidP="008624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13EA" w:rsidRPr="00E54E9A" w:rsidRDefault="003813EA" w:rsidP="008624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13EA" w:rsidRPr="00E54E9A" w:rsidRDefault="003813EA" w:rsidP="008624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13EA" w:rsidRPr="00E54E9A" w:rsidRDefault="003813EA" w:rsidP="008624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2441" w:rsidRPr="00E54E9A" w:rsidRDefault="00862441" w:rsidP="00A55A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2441" w:rsidRPr="00E54E9A" w:rsidRDefault="00862441" w:rsidP="008624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2441" w:rsidRPr="00E54E9A" w:rsidRDefault="00862441" w:rsidP="008624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5BB1" w:rsidRPr="00E54E9A" w:rsidRDefault="002F5BB1" w:rsidP="002F5BB1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E54E9A">
        <w:rPr>
          <w:rFonts w:ascii="Times New Roman" w:hAnsi="Times New Roman" w:cs="Times New Roman"/>
          <w:b/>
          <w:sz w:val="20"/>
          <w:szCs w:val="20"/>
        </w:rPr>
        <w:t>Приложение № 1</w:t>
      </w:r>
    </w:p>
    <w:p w:rsidR="002F5BB1" w:rsidRPr="00E54E9A" w:rsidRDefault="002F5BB1" w:rsidP="002F5BB1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E54E9A">
        <w:rPr>
          <w:rFonts w:ascii="Times New Roman" w:hAnsi="Times New Roman" w:cs="Times New Roman"/>
          <w:b/>
          <w:sz w:val="20"/>
          <w:szCs w:val="20"/>
        </w:rPr>
        <w:t>к административному регламенту</w:t>
      </w:r>
    </w:p>
    <w:p w:rsidR="002F5BB1" w:rsidRPr="00E54E9A" w:rsidRDefault="00EB5DDE" w:rsidP="002F5BB1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от  09.01. 2023 №  1 </w:t>
      </w:r>
    </w:p>
    <w:p w:rsidR="002F5BB1" w:rsidRPr="00E54E9A" w:rsidRDefault="002F5BB1" w:rsidP="000F23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F5BB1" w:rsidRPr="00E54E9A" w:rsidRDefault="002F5BB1" w:rsidP="002F5BB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4E9A">
        <w:rPr>
          <w:rFonts w:ascii="Times New Roman" w:hAnsi="Times New Roman" w:cs="Times New Roman"/>
          <w:b/>
          <w:sz w:val="28"/>
          <w:szCs w:val="28"/>
        </w:rPr>
        <w:t>Блок-схема</w:t>
      </w:r>
    </w:p>
    <w:p w:rsidR="002F5BB1" w:rsidRPr="00E54E9A" w:rsidRDefault="002F5BB1" w:rsidP="002F5BB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4E9A"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</w:t>
      </w:r>
    </w:p>
    <w:p w:rsidR="00862441" w:rsidRPr="00E54E9A" w:rsidRDefault="002F5BB1" w:rsidP="002F5BB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4E9A">
        <w:rPr>
          <w:rFonts w:ascii="Times New Roman" w:hAnsi="Times New Roman" w:cs="Times New Roman"/>
          <w:b/>
          <w:sz w:val="28"/>
          <w:szCs w:val="28"/>
        </w:rPr>
        <w:t>«Выдача разрешений на захоронение на кладбищах поселения»</w:t>
      </w:r>
    </w:p>
    <w:p w:rsidR="002F5BB1" w:rsidRPr="00E54E9A" w:rsidRDefault="002F5BB1" w:rsidP="002F5BB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5BB1" w:rsidRPr="00E54E9A" w:rsidRDefault="002F5BB1" w:rsidP="002F5BB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5BB1" w:rsidRPr="00E54E9A" w:rsidRDefault="002F5BB1" w:rsidP="002F5BB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F5BB1" w:rsidRPr="00E54E9A" w:rsidRDefault="00962864" w:rsidP="002F5BB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2" o:spid="_x0000_s1026" type="#_x0000_t202" style="position:absolute;left:0;text-align:left;margin-left:288.45pt;margin-top:4.9pt;width:162.75pt;height:85.7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">
            <v:textbox>
              <w:txbxContent>
                <w:p w:rsidR="000B51CF" w:rsidRDefault="000B51CF" w:rsidP="002F5BB1">
                  <w:pPr>
                    <w:jc w:val="center"/>
                  </w:pPr>
                </w:p>
                <w:p w:rsidR="000B51CF" w:rsidRPr="00844456" w:rsidRDefault="000B51CF" w:rsidP="002F5BB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445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Регистрация заявления  с   приложением документов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оле 21" o:spid="_x0000_s1027" type="#_x0000_t202" style="position:absolute;left:0;text-align:left;margin-left:-.3pt;margin-top:4.9pt;width:177.75pt;height:66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">
            <v:textbox>
              <w:txbxContent>
                <w:p w:rsidR="000B51CF" w:rsidRPr="00844456" w:rsidRDefault="000B51CF" w:rsidP="002F5BB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445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Прием документов на выдачу  разрешения на захоронение умершего</w:t>
                  </w:r>
                </w:p>
              </w:txbxContent>
            </v:textbox>
          </v:shape>
        </w:pict>
      </w:r>
    </w:p>
    <w:p w:rsidR="002F5BB1" w:rsidRPr="00E54E9A" w:rsidRDefault="002F5BB1" w:rsidP="002F5BB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F5BB1" w:rsidRPr="00E54E9A" w:rsidRDefault="00962864" w:rsidP="002F5BB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0" o:spid="_x0000_s1045" type="#_x0000_t32" style="position:absolute;left:0;text-align:left;margin-left:177.45pt;margin-top:3.5pt;width:111pt;height:0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">
            <v:stroke endarrow="block"/>
          </v:shape>
        </w:pict>
      </w:r>
    </w:p>
    <w:p w:rsidR="002F5BB1" w:rsidRPr="00E54E9A" w:rsidRDefault="002F5BB1" w:rsidP="002F5BB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F5BB1" w:rsidRPr="00E54E9A" w:rsidRDefault="00962864" w:rsidP="002F5BB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19" o:spid="_x0000_s1044" type="#_x0000_t32" style="position:absolute;left:0;text-align:left;margin-left:81.7pt;margin-top:11.1pt;width:.05pt;height:32.9pt;flip:y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">
            <v:stroke endarrow="block"/>
          </v:shape>
        </w:pict>
      </w:r>
    </w:p>
    <w:p w:rsidR="002F5BB1" w:rsidRPr="00E54E9A" w:rsidRDefault="002F5BB1" w:rsidP="002F5BB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F5BB1" w:rsidRPr="00E54E9A" w:rsidRDefault="00962864" w:rsidP="002F5BB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18" o:spid="_x0000_s1043" type="#_x0000_t32" style="position:absolute;left:0;text-align:left;margin-left:365.7pt;margin-top:.25pt;width:0;height:18.7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">
            <v:stroke endarrow="block"/>
          </v:shape>
        </w:pict>
      </w:r>
    </w:p>
    <w:p w:rsidR="002F5BB1" w:rsidRPr="00E54E9A" w:rsidRDefault="00962864" w:rsidP="002F5BB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оле 17" o:spid="_x0000_s1028" type="#_x0000_t202" style="position:absolute;left:0;text-align:left;margin-left:-.3pt;margin-top:2.8pt;width:177.75pt;height:72.9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">
            <v:textbox>
              <w:txbxContent>
                <w:p w:rsidR="000B51CF" w:rsidRPr="00844456" w:rsidRDefault="000B51CF" w:rsidP="002F5BB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445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Возвращение документов заявителю для пополнения, исправления, правильности  заполнения и т.д.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оле 16" o:spid="_x0000_s1029" type="#_x0000_t202" style="position:absolute;left:0;text-align:left;margin-left:288.45pt;margin-top:2.8pt;width:162.75pt;height:85.6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">
            <v:textbox>
              <w:txbxContent>
                <w:p w:rsidR="000B51CF" w:rsidRPr="00844456" w:rsidRDefault="000B51CF" w:rsidP="002F5BB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445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Рассмотрение представленных документов на предмет  полноты и достоверности  сведений о заявителе</w:t>
                  </w:r>
                </w:p>
              </w:txbxContent>
            </v:textbox>
          </v:shape>
        </w:pict>
      </w:r>
    </w:p>
    <w:p w:rsidR="002F5BB1" w:rsidRPr="00E54E9A" w:rsidRDefault="00962864" w:rsidP="002F5BB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Ромб 15" o:spid="_x0000_s1030" type="#_x0000_t4" style="position:absolute;left:0;text-align:left;margin-left:207pt;margin-top:10.3pt;width:54.55pt;height:40.45pt;rotation:180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">
            <v:textbox>
              <w:txbxContent>
                <w:p w:rsidR="000B51CF" w:rsidRPr="00844456" w:rsidRDefault="000B51CF" w:rsidP="002F5BB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445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нет</w:t>
                  </w:r>
                </w:p>
              </w:txbxContent>
            </v:textbox>
          </v:shape>
        </w:pict>
      </w:r>
    </w:p>
    <w:p w:rsidR="002F5BB1" w:rsidRPr="00E54E9A" w:rsidRDefault="002F5BB1" w:rsidP="002F5BB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F5BB1" w:rsidRPr="00E54E9A" w:rsidRDefault="00962864" w:rsidP="002F5BB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14" o:spid="_x0000_s1042" type="#_x0000_t32" style="position:absolute;left:0;text-align:left;margin-left:260.65pt;margin-top:5.5pt;width:27.8pt;height:0;flip:x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13" o:spid="_x0000_s1041" type="#_x0000_t32" style="position:absolute;left:0;text-align:left;margin-left:177.45pt;margin-top:5.5pt;width:28.65pt;height:0;flip:x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">
            <v:stroke endarrow="block"/>
          </v:shape>
        </w:pict>
      </w:r>
    </w:p>
    <w:p w:rsidR="002F5BB1" w:rsidRPr="00E54E9A" w:rsidRDefault="002F5BB1" w:rsidP="002F5BB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F5BB1" w:rsidRPr="00E54E9A" w:rsidRDefault="00962864" w:rsidP="002F5BB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12" o:spid="_x0000_s1040" type="#_x0000_t32" style="position:absolute;left:0;text-align:left;margin-left:360.45pt;margin-top:7.95pt;width:0;height:6.75pt;flip:y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Ромб 11" o:spid="_x0000_s1031" type="#_x0000_t4" style="position:absolute;left:0;text-align:left;margin-left:332.65pt;margin-top:14.65pt;width:54.55pt;height:42.75pt;rotation:180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">
            <v:textbox>
              <w:txbxContent>
                <w:p w:rsidR="000B51CF" w:rsidRPr="009B23E6" w:rsidRDefault="000B51CF" w:rsidP="002F5BB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t>да</w:t>
                  </w:r>
                </w:p>
              </w:txbxContent>
            </v:textbox>
          </v:shape>
        </w:pict>
      </w:r>
    </w:p>
    <w:p w:rsidR="002F5BB1" w:rsidRPr="00844456" w:rsidRDefault="002F5BB1" w:rsidP="002F5BB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F5BB1" w:rsidRPr="00844456" w:rsidRDefault="002F5BB1" w:rsidP="002F5BB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F5BB1" w:rsidRPr="00844456" w:rsidRDefault="00962864" w:rsidP="002F5BB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10" o:spid="_x0000_s1039" style="position:absolute;left:0;text-align:left;z-index:251679744;visibility:visible" from="360.8pt,9.05pt" to="360.8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">
            <v:stroke endarrow="block"/>
          </v:line>
        </w:pict>
      </w:r>
    </w:p>
    <w:p w:rsidR="002F5BB1" w:rsidRPr="00844456" w:rsidRDefault="00962864" w:rsidP="002F5BB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оле 9" o:spid="_x0000_s1032" type="#_x0000_t202" style="position:absolute;left:0;text-align:left;margin-left:170.7pt;margin-top:11.05pt;width:281.2pt;height:30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">
            <v:textbox>
              <w:txbxContent>
                <w:p w:rsidR="000B51CF" w:rsidRPr="00844456" w:rsidRDefault="000B51CF" w:rsidP="002F5BB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445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Подготовка  разрешения на захоронение умершего</w:t>
                  </w:r>
                </w:p>
                <w:p w:rsidR="000B51CF" w:rsidRDefault="000B51CF" w:rsidP="002F5BB1">
                  <w:pPr>
                    <w:jc w:val="center"/>
                  </w:pPr>
                </w:p>
                <w:p w:rsidR="000B51CF" w:rsidRDefault="000B51CF"/>
              </w:txbxContent>
            </v:textbox>
          </v:shape>
        </w:pict>
      </w:r>
    </w:p>
    <w:p w:rsidR="002F5BB1" w:rsidRPr="00844456" w:rsidRDefault="002F5BB1" w:rsidP="002F5BB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F5BB1" w:rsidRPr="00844456" w:rsidRDefault="00962864" w:rsidP="002F5BB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8" o:spid="_x0000_s1038" style="position:absolute;left:0;text-align:left;z-index:251678720;visibility:visible" from="307.5pt,8.9pt" to="307.5pt,2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">
            <v:stroke endarrow="block"/>
          </v:line>
        </w:pict>
      </w:r>
    </w:p>
    <w:p w:rsidR="002F5BB1" w:rsidRPr="00844456" w:rsidRDefault="00962864" w:rsidP="002F5BB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оле 7" o:spid="_x0000_s1033" type="#_x0000_t202" style="position:absolute;left:0;text-align:left;margin-left:170.7pt;margin-top:10.75pt;width:281.2pt;height:28.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">
            <v:textbox>
              <w:txbxContent>
                <w:p w:rsidR="000B51CF" w:rsidRPr="00844456" w:rsidRDefault="000B51CF" w:rsidP="002F5BB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445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Выдача разрешения на захоронение умершего</w:t>
                  </w:r>
                </w:p>
              </w:txbxContent>
            </v:textbox>
          </v:shape>
        </w:pict>
      </w:r>
    </w:p>
    <w:p w:rsidR="002F5BB1" w:rsidRPr="00844456" w:rsidRDefault="002F5BB1" w:rsidP="002F5BB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F5BB1" w:rsidRPr="00844456" w:rsidRDefault="00962864" w:rsidP="002F5BB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6" o:spid="_x0000_s1037" type="#_x0000_t32" style="position:absolute;left:0;text-align:left;margin-left:131.25pt;margin-top:8.25pt;width:153pt;height:25.65pt;flip:x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5" o:spid="_x0000_s1036" type="#_x0000_t32" style="position:absolute;left:0;text-align:left;margin-left:374.25pt;margin-top:7.5pt;width:.05pt;height:27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">
            <v:stroke endarrow="block"/>
          </v:shape>
        </w:pict>
      </w:r>
    </w:p>
    <w:p w:rsidR="002F5BB1" w:rsidRPr="00844456" w:rsidRDefault="002F5BB1" w:rsidP="002F5BB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F5BB1" w:rsidRPr="00844456" w:rsidRDefault="00962864" w:rsidP="002F5BB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оле 4" o:spid="_x0000_s1034" type="#_x0000_t202" style="position:absolute;left:0;text-align:left;margin-left:287.7pt;margin-top:2.6pt;width:158.25pt;height:70.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">
            <v:textbox>
              <w:txbxContent>
                <w:p w:rsidR="000B51CF" w:rsidRDefault="000B51CF" w:rsidP="002F5BB1">
                  <w:pPr>
                    <w:jc w:val="center"/>
                  </w:pPr>
                </w:p>
                <w:p w:rsidR="000B51CF" w:rsidRPr="00844456" w:rsidRDefault="000B51CF" w:rsidP="002F5BB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445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Лично заявителю по его обращению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оле 3" o:spid="_x0000_s1035" type="#_x0000_t202" style="position:absolute;left:0;text-align:left;margin-left:-.3pt;margin-top:2.6pt;width:177.75pt;height:70.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">
            <v:textbox>
              <w:txbxContent>
                <w:p w:rsidR="000B51CF" w:rsidRPr="00844456" w:rsidRDefault="000B51CF" w:rsidP="002F5BB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445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 помощью средств почтовой связи  (при наличии соответствующего указания заявителя)</w:t>
                  </w:r>
                </w:p>
              </w:txbxContent>
            </v:textbox>
          </v:shape>
        </w:pict>
      </w:r>
    </w:p>
    <w:p w:rsidR="002F5BB1" w:rsidRPr="00844456" w:rsidRDefault="002F5BB1" w:rsidP="002F5BB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F5BB1" w:rsidRPr="00844456" w:rsidRDefault="002F5BB1" w:rsidP="002F5BB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F5BB1" w:rsidRPr="00844456" w:rsidRDefault="002F5BB1" w:rsidP="002F5BB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F5BB1" w:rsidRPr="00844456" w:rsidRDefault="002F5BB1" w:rsidP="002F5BB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F5BB1" w:rsidRPr="00844456" w:rsidRDefault="002F5BB1" w:rsidP="002F5BB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F5BB1" w:rsidRPr="00844456" w:rsidRDefault="002F5BB1" w:rsidP="002F5BB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F5BB1" w:rsidRPr="00844456" w:rsidRDefault="002F5BB1" w:rsidP="002F5BB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F5BB1" w:rsidRDefault="002F5BB1" w:rsidP="002F5BB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C1954" w:rsidRDefault="00AC1954" w:rsidP="002F5BB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C1954" w:rsidRPr="00E54E9A" w:rsidRDefault="00AC1954" w:rsidP="002F5BB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F1E5B" w:rsidRDefault="008F1E5B" w:rsidP="008444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5A44" w:rsidRDefault="00A55A44" w:rsidP="008444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5A44" w:rsidRDefault="00A55A44" w:rsidP="008444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5A44" w:rsidRDefault="00A55A44" w:rsidP="008444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5A44" w:rsidRPr="00E54E9A" w:rsidRDefault="00A55A44" w:rsidP="008444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5BB1" w:rsidRPr="00E54E9A" w:rsidRDefault="002F5BB1" w:rsidP="002F5BB1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E54E9A">
        <w:rPr>
          <w:rFonts w:ascii="Times New Roman" w:hAnsi="Times New Roman" w:cs="Times New Roman"/>
          <w:b/>
          <w:sz w:val="20"/>
          <w:szCs w:val="20"/>
        </w:rPr>
        <w:t>Приложение № 2</w:t>
      </w:r>
    </w:p>
    <w:p w:rsidR="002F5BB1" w:rsidRPr="00E54E9A" w:rsidRDefault="002F5BB1" w:rsidP="002F5BB1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E54E9A">
        <w:rPr>
          <w:rFonts w:ascii="Times New Roman" w:hAnsi="Times New Roman" w:cs="Times New Roman"/>
          <w:b/>
          <w:sz w:val="20"/>
          <w:szCs w:val="20"/>
        </w:rPr>
        <w:t>к административному регламенту</w:t>
      </w:r>
    </w:p>
    <w:p w:rsidR="00EB5DDE" w:rsidRPr="00E54E9A" w:rsidRDefault="00EB5DDE" w:rsidP="00EB5DDE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от  09.01. 2023 №  1 </w:t>
      </w:r>
    </w:p>
    <w:p w:rsidR="00EB5DDE" w:rsidRDefault="00EB5DDE" w:rsidP="002F5BB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F5BB1" w:rsidRPr="00E54E9A" w:rsidRDefault="002F5BB1" w:rsidP="002F5BB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54E9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ФОРМА РАЗРЕШЕНИЯ НА ПОГРЕБЕНИЕ УМЕРШЕГО </w:t>
      </w:r>
    </w:p>
    <w:p w:rsidR="002F5BB1" w:rsidRPr="00E54E9A" w:rsidRDefault="002F5BB1" w:rsidP="002F5BB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54E9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(ЕГО ТЕЛА (ОСТАНКОВ) ИЛИ ПРАХА)</w:t>
      </w:r>
    </w:p>
    <w:p w:rsidR="006C54B8" w:rsidRPr="00E54E9A" w:rsidRDefault="006C54B8" w:rsidP="002F5BB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F5BB1" w:rsidRPr="00E54E9A" w:rsidRDefault="002F5BB1" w:rsidP="002F5BB1">
      <w:pPr>
        <w:pBdr>
          <w:bottom w:val="single" w:sz="12" w:space="1" w:color="auto"/>
        </w:pBd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C54B8" w:rsidRPr="00E54E9A" w:rsidRDefault="006C54B8" w:rsidP="006C54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4E9A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 имя отчество</w:t>
      </w:r>
      <w:proofErr w:type="gramStart"/>
      <w:r w:rsidRPr="00E54E9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,</w:t>
      </w:r>
      <w:proofErr w:type="gramEnd"/>
      <w:r w:rsidRPr="00E54E9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человека которому выдается разрешение)</w:t>
      </w:r>
    </w:p>
    <w:p w:rsidR="006C54B8" w:rsidRPr="00E54E9A" w:rsidRDefault="006C54B8" w:rsidP="006C54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E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</w:t>
      </w:r>
      <w:r w:rsidR="002F5BB1" w:rsidRPr="00E54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азрешить захоронение (новое, родственное) </w:t>
      </w:r>
      <w:proofErr w:type="gramStart"/>
      <w:r w:rsidR="002F5BB1" w:rsidRPr="00E54E9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умершего</w:t>
      </w:r>
      <w:proofErr w:type="gramEnd"/>
      <w:r w:rsidR="002F5BB1" w:rsidRPr="00E54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</w:t>
      </w:r>
      <w:r w:rsidRPr="00E54E9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</w:p>
    <w:p w:rsidR="006C54B8" w:rsidRPr="00E54E9A" w:rsidRDefault="006C54B8" w:rsidP="006C54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E9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(дата смерти)</w:t>
      </w:r>
    </w:p>
    <w:p w:rsidR="006C54B8" w:rsidRPr="00E54E9A" w:rsidRDefault="002F5BB1" w:rsidP="006C54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4E9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  <w:r w:rsidR="006C54B8" w:rsidRPr="00E54E9A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E54E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C54B8" w:rsidRPr="00E54E9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(фамилия имя отчество, </w:t>
      </w:r>
      <w:proofErr w:type="gramStart"/>
      <w:r w:rsidR="006C54B8" w:rsidRPr="00E54E9A">
        <w:rPr>
          <w:rFonts w:ascii="Times New Roman" w:eastAsia="Times New Roman" w:hAnsi="Times New Roman" w:cs="Times New Roman"/>
          <w:sz w:val="20"/>
          <w:szCs w:val="20"/>
          <w:lang w:eastAsia="ru-RU"/>
        </w:rPr>
        <w:t>умершего</w:t>
      </w:r>
      <w:proofErr w:type="gramEnd"/>
      <w:r w:rsidR="006C54B8" w:rsidRPr="00E54E9A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6C54B8" w:rsidRPr="00E54E9A" w:rsidRDefault="006C54B8" w:rsidP="006C54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Администрацией </w:t>
      </w:r>
      <w:r w:rsidR="0055635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Меркуловского</w:t>
      </w:r>
      <w:r w:rsidRPr="00E54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="002F5BB1" w:rsidRPr="00E54E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предоставлено место захоронения</w:t>
      </w:r>
      <w:r w:rsidR="002F5BB1" w:rsidRPr="00E54E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F5BB1" w:rsidRPr="00E54E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погребения (земельный участок) на кладбище ____________________________</w:t>
      </w:r>
      <w:r w:rsidR="002F5BB1" w:rsidRPr="00E54E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F5BB1" w:rsidRPr="00E54E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участке ______________________________ раз</w:t>
      </w:r>
      <w:r w:rsidRPr="00E54E9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мером __________</w:t>
      </w:r>
      <w:bookmarkStart w:id="0" w:name="_GoBack"/>
      <w:r w:rsidRPr="00E54E9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bookmarkEnd w:id="0"/>
      <w:r w:rsidRPr="00E54E9A">
        <w:rPr>
          <w:rFonts w:ascii="Times New Roman" w:eastAsia="Times New Roman" w:hAnsi="Times New Roman" w:cs="Times New Roman"/>
          <w:sz w:val="24"/>
          <w:szCs w:val="24"/>
          <w:lang w:eastAsia="ru-RU"/>
        </w:rPr>
        <w:t>_ кв. м</w:t>
      </w:r>
      <w:r w:rsidRPr="00E54E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F5BB1" w:rsidRPr="00E54E9A">
        <w:rPr>
          <w:rFonts w:ascii="Times New Roman" w:eastAsia="Times New Roman" w:hAnsi="Times New Roman" w:cs="Times New Roman"/>
          <w:sz w:val="24"/>
          <w:szCs w:val="24"/>
          <w:lang w:eastAsia="ru-RU"/>
        </w:rPr>
        <w:t>с соблюдением требований законодательства и</w:t>
      </w:r>
      <w:r w:rsidRPr="00E54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муниципальных правовых актов,</w:t>
      </w:r>
      <w:r w:rsidRPr="00E54E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F5BB1" w:rsidRPr="00E54E9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регулирующих погребение и устройство могил.</w:t>
      </w:r>
    </w:p>
    <w:p w:rsidR="006C54B8" w:rsidRPr="00E54E9A" w:rsidRDefault="002F5BB1" w:rsidP="006C54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E9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Захоронение произвести "__" ________</w:t>
      </w:r>
      <w:r w:rsidR="006C54B8" w:rsidRPr="00E54E9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 20__ г. в __________ ч.</w:t>
      </w:r>
      <w:r w:rsidR="006C54B8" w:rsidRPr="00E54E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4E9A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время захо</w:t>
      </w:r>
      <w:r w:rsidR="006C54B8" w:rsidRPr="00E54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ронения, указанные в заявлении </w:t>
      </w:r>
      <w:r w:rsidRPr="00E54E9A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по согласо</w:t>
      </w:r>
      <w:r w:rsidR="006C54B8" w:rsidRPr="00E54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ванию с лицом, взявшим на себя </w:t>
      </w:r>
      <w:r w:rsidRPr="00E54E9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обязанность</w:t>
      </w:r>
      <w:r w:rsidR="006C54B8" w:rsidRPr="00E54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осуществить погребение умершего.</w:t>
      </w:r>
    </w:p>
    <w:p w:rsidR="006C54B8" w:rsidRDefault="002F5BB1" w:rsidP="006C54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E9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 работ по погребению: __________________________________________</w:t>
      </w:r>
      <w:r w:rsidRPr="00E54E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4E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</w:t>
      </w:r>
      <w:r w:rsidR="006C54B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C54B8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(полное наименование Исполнителя работ по погребению)</w:t>
      </w:r>
    </w:p>
    <w:p w:rsidR="006C54B8" w:rsidRDefault="006C54B8" w:rsidP="006C54B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«__»</w:t>
      </w:r>
      <w:r w:rsidR="002F5BB1"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 20__ г.</w:t>
      </w:r>
    </w:p>
    <w:p w:rsidR="006C54B8" w:rsidRDefault="002F5BB1" w:rsidP="006C54B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 ___________ ______________________________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C54B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(наименование должности) </w:t>
      </w:r>
      <w:r w:rsidR="008444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</w:t>
      </w:r>
      <w:r w:rsidRPr="006C54B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(подпись) </w:t>
      </w:r>
      <w:r w:rsidR="008444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</w:t>
      </w:r>
      <w:r w:rsidRPr="006C54B8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отчество)</w:t>
      </w:r>
    </w:p>
    <w:p w:rsidR="006C54B8" w:rsidRDefault="002F5BB1" w:rsidP="006C54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4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Разрешение выдал</w:t>
      </w:r>
    </w:p>
    <w:p w:rsidR="002F5BB1" w:rsidRPr="00B64645" w:rsidRDefault="002F5BB1" w:rsidP="006C54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</w:t>
      </w:r>
    </w:p>
    <w:p w:rsidR="006C54B8" w:rsidRDefault="002F5BB1" w:rsidP="006C54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 Примечание. Срок действия разрешения семь рабочих дней. В случае если погребение не осуществлено в установленный срок, настоящее разрешение аннулируется, участок для погребения предоставляется другим лицам.</w:t>
      </w:r>
    </w:p>
    <w:p w:rsidR="0098303F" w:rsidRDefault="0098303F" w:rsidP="006C54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303F" w:rsidRDefault="002F5BB1" w:rsidP="006C54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бесплатно предоставляемого участка земли гарантирует погребение на этом же участке земли умершего супруга или близкого родственника (дети, родители, усыновленные, усыновители, родные братья и родные сестры, внуки, дедушка, бабушка).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8303F" w:rsidRDefault="002F5BB1" w:rsidP="006C54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для Исполнителя работ по погребению:</w:t>
      </w:r>
    </w:p>
    <w:p w:rsidR="0091565F" w:rsidRDefault="002F5BB1" w:rsidP="006C54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подготовка могил</w:t>
      </w:r>
      <w:r w:rsidR="0098303F">
        <w:rPr>
          <w:rFonts w:ascii="Times New Roman" w:eastAsia="Times New Roman" w:hAnsi="Times New Roman" w:cs="Times New Roman"/>
          <w:sz w:val="24"/>
          <w:szCs w:val="24"/>
          <w:lang w:eastAsia="ru-RU"/>
        </w:rPr>
        <w:t>ы осуществляется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предъявлении настоящего разрешения;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копка могил осуществляется в течение времени, когда кладбище открыто для посещения, копка могил в ночное время запрещена.</w:t>
      </w:r>
    </w:p>
    <w:p w:rsidR="00844456" w:rsidRDefault="00844456" w:rsidP="006C54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456" w:rsidRDefault="00844456" w:rsidP="006C54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456" w:rsidRDefault="00844456" w:rsidP="006C54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456" w:rsidRDefault="00844456" w:rsidP="006C54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456" w:rsidRDefault="00844456" w:rsidP="006C54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456" w:rsidRDefault="00844456" w:rsidP="006C54B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13EA" w:rsidRDefault="003813EA" w:rsidP="006C54B8">
      <w:pPr>
        <w:spacing w:after="0" w:line="240" w:lineRule="auto"/>
        <w:jc w:val="both"/>
      </w:pPr>
    </w:p>
    <w:p w:rsidR="008F1E5B" w:rsidRPr="00675314" w:rsidRDefault="008F1E5B" w:rsidP="00675314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0"/>
          <w:szCs w:val="20"/>
        </w:rPr>
      </w:pPr>
      <w:r>
        <w:tab/>
      </w:r>
      <w:r w:rsidRPr="00675314">
        <w:rPr>
          <w:rFonts w:ascii="Times New Roman" w:hAnsi="Times New Roman" w:cs="Times New Roman"/>
          <w:b/>
          <w:sz w:val="20"/>
          <w:szCs w:val="20"/>
        </w:rPr>
        <w:t>Приложение № 3</w:t>
      </w:r>
    </w:p>
    <w:p w:rsidR="008F1E5B" w:rsidRPr="00675314" w:rsidRDefault="008F1E5B" w:rsidP="00EB5DDE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675314">
        <w:rPr>
          <w:rFonts w:ascii="Times New Roman" w:hAnsi="Times New Roman" w:cs="Times New Roman"/>
          <w:b/>
          <w:sz w:val="20"/>
          <w:szCs w:val="20"/>
        </w:rPr>
        <w:t>к административному регламенту</w:t>
      </w:r>
    </w:p>
    <w:p w:rsidR="00EB5DDE" w:rsidRPr="00E54E9A" w:rsidRDefault="00EB5DDE" w:rsidP="00EB5DDE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от  09.01. 2023 №  1 </w:t>
      </w:r>
    </w:p>
    <w:p w:rsidR="00675314" w:rsidRDefault="00675314" w:rsidP="0067531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1E5B" w:rsidRPr="008F1E5B" w:rsidRDefault="00844456" w:rsidP="0067531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Главе А</w:t>
      </w:r>
      <w:r w:rsidR="008F1E5B"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</w:t>
      </w:r>
      <w:r w:rsidR="008F1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ции </w:t>
      </w:r>
      <w:r w:rsidR="008F1E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5635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Меркуловского</w:t>
      </w:r>
      <w:r w:rsidR="008F1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8F1E5B"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_____________________________________ </w:t>
      </w:r>
      <w:r w:rsidR="008F1E5B"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____________</w:t>
      </w:r>
      <w:r w:rsidR="008F1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 </w:t>
      </w:r>
      <w:r w:rsidR="008F1E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</w:t>
      </w:r>
      <w:r w:rsidR="008F1E5B"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 </w:t>
      </w:r>
      <w:r w:rsidR="008F1E5B"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F1E5B" w:rsidRPr="008F1E5B">
        <w:rPr>
          <w:rFonts w:ascii="Times New Roman" w:eastAsia="Times New Roman" w:hAnsi="Times New Roman" w:cs="Times New Roman"/>
          <w:sz w:val="18"/>
          <w:szCs w:val="18"/>
          <w:lang w:eastAsia="ru-RU"/>
        </w:rPr>
        <w:t>Ф.И.О., наименование лица, взявшего на себя</w:t>
      </w:r>
      <w:r w:rsidR="008F1E5B" w:rsidRPr="008F1E5B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обязанность осуществить погребение умершего</w:t>
      </w:r>
      <w:r w:rsidR="008F1E5B" w:rsidRPr="008F1E5B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</w:r>
      <w:r w:rsidR="008F1E5B"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места жительства (ме</w:t>
      </w:r>
      <w:r w:rsidR="008F1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 нахождения): </w:t>
      </w:r>
      <w:r w:rsidR="008F1E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</w:t>
      </w:r>
      <w:r w:rsidR="008F1E5B"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="008F1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 </w:t>
      </w:r>
      <w:r w:rsidR="008F1E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</w:t>
      </w:r>
      <w:r w:rsidR="008F1E5B"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 </w:t>
      </w:r>
      <w:r w:rsidR="008F1E5B"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</w:t>
      </w:r>
      <w:r w:rsidR="008F1E5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="008F1E5B"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 </w:t>
      </w:r>
      <w:r w:rsidR="008F1E5B"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F1E5B" w:rsidRPr="008F1E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контактный телефон </w:t>
      </w:r>
    </w:p>
    <w:p w:rsidR="003813EA" w:rsidRDefault="008F1E5B" w:rsidP="0067531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13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</w:t>
      </w:r>
      <w:r w:rsidR="003813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АЯВЛЕНИЯ НА ПОГРЕБЕНИЕ УМЕРШЕГО </w:t>
      </w:r>
    </w:p>
    <w:p w:rsidR="008F1E5B" w:rsidRPr="003813EA" w:rsidRDefault="008F1E5B" w:rsidP="0067531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13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(ЕГО ТЕЛА (ОСТАНКОВ) ИЛИ ПРАХА)</w:t>
      </w:r>
    </w:p>
    <w:p w:rsidR="003813EA" w:rsidRDefault="008F1E5B" w:rsidP="0067531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выделить бесплатно земельный участок</w:t>
      </w:r>
      <w:r w:rsidR="00381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погребения умершего (гроб 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урна с прахом)</w:t>
      </w:r>
      <w:r w:rsidR="003813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8602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</w:t>
      </w:r>
      <w:r w:rsidR="003813EA" w:rsidRPr="003813EA">
        <w:rPr>
          <w:rFonts w:ascii="Times New Roman" w:eastAsia="Times New Roman" w:hAnsi="Times New Roman" w:cs="Times New Roman"/>
          <w:sz w:val="18"/>
          <w:szCs w:val="18"/>
          <w:lang w:eastAsia="ru-RU"/>
        </w:rPr>
        <w:t>Ф.И.О. умершего полностью</w:t>
      </w:r>
    </w:p>
    <w:p w:rsidR="003813EA" w:rsidRDefault="003813EA" w:rsidP="006753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9BF" w:rsidRDefault="008F1E5B" w:rsidP="006753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Захоронение будет произведено "_</w:t>
      </w:r>
      <w:r w:rsidR="003813EA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_" ___________ 20_</w:t>
      </w:r>
      <w:r w:rsidR="003813EA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_ г. в ________ ч.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444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</w:t>
      </w:r>
      <w:r w:rsidR="003813EA" w:rsidRPr="003813EA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и время захоронения умершего</w:t>
      </w:r>
    </w:p>
    <w:p w:rsidR="006D29BF" w:rsidRDefault="003813EA" w:rsidP="006753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Прилагаю к заявлению следующие документы:</w:t>
      </w:r>
    </w:p>
    <w:p w:rsidR="00675314" w:rsidRDefault="006D29BF" w:rsidP="006D29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8F1E5B"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</w:t>
      </w:r>
      <w:r w:rsidR="003813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="003813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  <w:r w:rsidR="003813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8F1E5B"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</w:t>
      </w:r>
      <w:r w:rsidR="003813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="003813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  <w:r w:rsidR="003813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8F1E5B"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="008F1E5B"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3813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  <w:r w:rsidR="003813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8F1E5B"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</w:t>
      </w:r>
      <w:r w:rsidR="003813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="003813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  <w:r w:rsidR="003813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 w:rsidR="008F1E5B"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="008F1E5B"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  <w:r w:rsidR="008F1E5B"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F1E5B"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Я, </w:t>
      </w:r>
      <w:r w:rsidR="0064752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="008F1E5B"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_______________________________________________________________________,</w:t>
      </w:r>
      <w:r w:rsidR="008F1E5B"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475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</w:t>
      </w:r>
      <w:r w:rsidR="003813EA" w:rsidRPr="003813EA">
        <w:rPr>
          <w:rFonts w:ascii="Times New Roman" w:eastAsia="Times New Roman" w:hAnsi="Times New Roman" w:cs="Times New Roman"/>
          <w:sz w:val="20"/>
          <w:szCs w:val="20"/>
          <w:lang w:eastAsia="ru-RU"/>
        </w:rPr>
        <w:t>Ф.И.О. заявителя полностью</w:t>
      </w:r>
    </w:p>
    <w:p w:rsidR="00675314" w:rsidRDefault="008F1E5B" w:rsidP="006753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Правилами содержания мест пог</w:t>
      </w:r>
      <w:r w:rsidR="00381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ребения и порядка деятельности общественных кладбищ на 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территории </w:t>
      </w:r>
      <w:r w:rsidR="0055635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Меркуловского</w:t>
      </w:r>
      <w:r w:rsidR="00381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="00675314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</w:t>
      </w:r>
      <w:proofErr w:type="gramStart"/>
      <w:r w:rsidR="00675314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="00675314">
        <w:rPr>
          <w:rFonts w:ascii="Times New Roman" w:eastAsia="Times New Roman" w:hAnsi="Times New Roman" w:cs="Times New Roman"/>
          <w:sz w:val="24"/>
          <w:szCs w:val="24"/>
          <w:lang w:eastAsia="ru-RU"/>
        </w:rPr>
        <w:t>а).</w:t>
      </w:r>
    </w:p>
    <w:p w:rsidR="003813EA" w:rsidRDefault="008F1E5B" w:rsidP="006753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ответственности, предусмотренно</w:t>
      </w:r>
      <w:r w:rsidR="00381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законодательством Российской Федерации за 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недостоверных све</w:t>
      </w:r>
      <w:r w:rsidR="00381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дений и введение в заблуждение 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потребителя р</w:t>
      </w:r>
      <w:r w:rsidR="00381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итуальных услуг, </w:t>
      </w:r>
      <w:proofErr w:type="gramStart"/>
      <w:r w:rsidR="003813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предупрежден</w:t>
      </w:r>
      <w:proofErr w:type="gramEnd"/>
      <w:r w:rsidR="003813E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75314" w:rsidRDefault="008F1E5B" w:rsidP="006753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Настоящим заявлением я своей волей и в </w:t>
      </w:r>
      <w:r w:rsidR="00381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своем интересе подтверждаю мое 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и согласие моего доверителя на обра</w:t>
      </w:r>
      <w:r w:rsidR="00381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ботку моих персональных данных 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персональных данных доверителя и персональн</w:t>
      </w:r>
      <w:r w:rsidR="00381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ых данных умершего (погибшего) </w:t>
      </w:r>
      <w:r w:rsidR="00647529">
        <w:rPr>
          <w:rFonts w:ascii="Times New Roman" w:eastAsia="Times New Roman" w:hAnsi="Times New Roman" w:cs="Times New Roman"/>
          <w:sz w:val="24"/>
          <w:szCs w:val="24"/>
          <w:lang w:eastAsia="ru-RU"/>
        </w:rPr>
        <w:t>в А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3813E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министрации</w:t>
      </w:r>
      <w:r w:rsidR="00647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635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Меркуловского</w:t>
      </w:r>
      <w:r w:rsidR="00647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381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</w:t>
      </w:r>
      <w:r w:rsidR="00381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твии с п. 2 ст. 6 и п. 2 ст. 9 </w:t>
      </w:r>
      <w:hyperlink r:id="rId6" w:history="1">
        <w:r w:rsidRPr="00B6464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Федерального закона от 27.07.2006 N 152-ФЗ "О персональных данных"</w:t>
        </w:r>
      </w:hyperlink>
      <w:r w:rsidR="00381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 предоставления персональных данных</w:t>
      </w:r>
      <w:proofErr w:type="gramEnd"/>
      <w:r w:rsidR="00381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третьим лицам, за исключением 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случаев, установленных законом.</w:t>
      </w:r>
    </w:p>
    <w:p w:rsidR="003813EA" w:rsidRDefault="003813EA" w:rsidP="006753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1E5B" w:rsidRPr="00B64645" w:rsidRDefault="008F1E5B" w:rsidP="006475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 по доверенности ________________________________________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Ответственный за захоронение: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Подпись ____________/_______________________</w:t>
      </w:r>
      <w:r w:rsidR="0064752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 "__" ___________ 20__ г.</w:t>
      </w:r>
      <w:r w:rsidR="006475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                                          </w:t>
      </w:r>
      <w:r w:rsidRPr="00647529">
        <w:rPr>
          <w:rFonts w:ascii="Times New Roman" w:eastAsia="Times New Roman" w:hAnsi="Times New Roman" w:cs="Times New Roman"/>
          <w:sz w:val="20"/>
          <w:szCs w:val="20"/>
          <w:lang w:eastAsia="ru-RU"/>
        </w:rPr>
        <w:t>Ф.И.О., для юр. лиц - должность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Заявление зарегистрировано в Книге регистраций захоронений под N ________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</w:t>
      </w:r>
      <w:r w:rsidR="0064752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_____/________________________</w:t>
      </w:r>
      <w:r w:rsidR="006475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475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</w:t>
      </w:r>
      <w:r w:rsidRPr="006475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Ф.И.О. принявшего заявление </w:t>
      </w:r>
      <w:r w:rsidR="006475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</w:t>
      </w:r>
      <w:r w:rsidRPr="00647529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подпись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86020" w:rsidRDefault="00647529" w:rsidP="00675314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</w:t>
      </w:r>
    </w:p>
    <w:p w:rsidR="00D86020" w:rsidRDefault="00D86020" w:rsidP="00675314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D86020" w:rsidRDefault="00D86020" w:rsidP="00675314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D86020" w:rsidRDefault="00D86020" w:rsidP="00675314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675314" w:rsidRPr="00675314" w:rsidRDefault="00675314" w:rsidP="00675314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Приложение № 4</w:t>
      </w:r>
    </w:p>
    <w:p w:rsidR="00675314" w:rsidRPr="00675314" w:rsidRDefault="00675314" w:rsidP="00675314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675314">
        <w:rPr>
          <w:rFonts w:ascii="Times New Roman" w:hAnsi="Times New Roman" w:cs="Times New Roman"/>
          <w:b/>
          <w:sz w:val="20"/>
          <w:szCs w:val="20"/>
        </w:rPr>
        <w:t>к административному регламенту</w:t>
      </w:r>
    </w:p>
    <w:p w:rsidR="00EB5DDE" w:rsidRPr="00E54E9A" w:rsidRDefault="00EB5DDE" w:rsidP="00EB5DDE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от  09.01. 2023 №  1 </w:t>
      </w:r>
    </w:p>
    <w:p w:rsidR="006D29BF" w:rsidRPr="00675314" w:rsidRDefault="006D29BF" w:rsidP="00675314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675314" w:rsidRPr="008F1E5B" w:rsidRDefault="00647529" w:rsidP="0067531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Главе А</w:t>
      </w:r>
      <w:r w:rsidR="00675314"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</w:t>
      </w:r>
      <w:r w:rsidR="00675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ции </w:t>
      </w:r>
      <w:r w:rsidR="006753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5635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Меркуловского</w:t>
      </w:r>
      <w:r w:rsidR="00675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675314"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_____________________________________ </w:t>
      </w:r>
      <w:r w:rsidR="00675314"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____________</w:t>
      </w:r>
      <w:r w:rsidR="00675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 </w:t>
      </w:r>
      <w:r w:rsidR="006753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</w:t>
      </w:r>
      <w:r w:rsidR="00675314"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 </w:t>
      </w:r>
      <w:r w:rsidR="00675314"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75314" w:rsidRPr="008F1E5B">
        <w:rPr>
          <w:rFonts w:ascii="Times New Roman" w:eastAsia="Times New Roman" w:hAnsi="Times New Roman" w:cs="Times New Roman"/>
          <w:sz w:val="18"/>
          <w:szCs w:val="18"/>
          <w:lang w:eastAsia="ru-RU"/>
        </w:rPr>
        <w:t>Ф.И.О., наименование лица, взявшего на себя</w:t>
      </w:r>
      <w:r w:rsidR="00675314" w:rsidRPr="008F1E5B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обязанность осуществить погребение умершего</w:t>
      </w:r>
      <w:r w:rsidR="00675314" w:rsidRPr="008F1E5B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</w:r>
      <w:r w:rsidR="00675314"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места жительства (ме</w:t>
      </w:r>
      <w:r w:rsidR="00675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 нахождения): </w:t>
      </w:r>
      <w:r w:rsidR="006753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</w:t>
      </w:r>
      <w:r w:rsidR="00675314"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="00675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 </w:t>
      </w:r>
      <w:r w:rsidR="006753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</w:t>
      </w:r>
      <w:r w:rsidR="00675314"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 </w:t>
      </w:r>
      <w:r w:rsidR="00675314"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</w:t>
      </w:r>
      <w:r w:rsidR="0067531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="00675314"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 </w:t>
      </w:r>
      <w:r w:rsidR="00675314"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75314" w:rsidRPr="008F1E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контактный телефон </w:t>
      </w:r>
    </w:p>
    <w:p w:rsidR="00675314" w:rsidRDefault="00675314" w:rsidP="0067531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13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АЯВЛЕНИЯ НА ПОГРЕБЕНИЕ УМЕРШЕГО </w:t>
      </w:r>
    </w:p>
    <w:p w:rsidR="00675314" w:rsidRDefault="00675314" w:rsidP="0067531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13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(ЕГО ТЕЛА (ОСТАНКОВ) ИЛИ ПРАХА)</w:t>
      </w:r>
    </w:p>
    <w:p w:rsidR="00675314" w:rsidRDefault="00675314" w:rsidP="0067531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(в случае родственного захоронения)</w:t>
      </w:r>
    </w:p>
    <w:p w:rsidR="00675314" w:rsidRDefault="00675314" w:rsidP="0067531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выделить бесплатно земельный 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часток для погребения умершего 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родственника (гроб или урна с прахом)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75314">
        <w:rPr>
          <w:rFonts w:ascii="Times New Roman" w:eastAsia="Times New Roman" w:hAnsi="Times New Roman" w:cs="Times New Roman"/>
          <w:sz w:val="20"/>
          <w:szCs w:val="20"/>
          <w:lang w:eastAsia="ru-RU"/>
        </w:rPr>
        <w:t>Ф.И.О. умершего полностью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степень родства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заявителем или иные сведения 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участке N _________ кладбища ___________________________________________указать куда, в родственную могилу или </w:t>
      </w:r>
      <w:proofErr w:type="gramStart"/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6D29BF" w:rsidRDefault="00675314" w:rsidP="006D29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5314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кладбища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ограду на свободное </w:t>
      </w:r>
      <w:proofErr w:type="gramStart"/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</w:t>
      </w:r>
      <w:proofErr w:type="gramEnd"/>
      <w:r w:rsidR="00D86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ранее захоронен умерший родственн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ик в _________ году ______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75314">
        <w:rPr>
          <w:rFonts w:ascii="Times New Roman" w:eastAsia="Times New Roman" w:hAnsi="Times New Roman" w:cs="Times New Roman"/>
          <w:sz w:val="20"/>
          <w:szCs w:val="20"/>
          <w:lang w:eastAsia="ru-RU"/>
        </w:rPr>
        <w:t>Ф.И.О. ранее умершего полностью</w:t>
      </w:r>
    </w:p>
    <w:p w:rsidR="006D29BF" w:rsidRDefault="00675314" w:rsidP="006D29B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тепень родства с умершим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а могиле имеется 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75314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указать вид надгробия или трафарета</w:t>
      </w:r>
    </w:p>
    <w:p w:rsidR="006D29BF" w:rsidRDefault="00675314" w:rsidP="006D29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надписью ______________________</w:t>
      </w:r>
      <w:r w:rsidR="006D29B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="006D29B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Захоронение будет произведено "__" ___________ 20__ г. в __________ ч.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D29BF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и время захоронения умершего</w:t>
      </w:r>
    </w:p>
    <w:p w:rsidR="006D29BF" w:rsidRDefault="006D29BF" w:rsidP="006D29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Прилагаю к заявлению следующие документы:</w:t>
      </w:r>
    </w:p>
    <w:p w:rsidR="006D29BF" w:rsidRDefault="006D29BF" w:rsidP="006D29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5)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74459" w:rsidRDefault="00675314" w:rsidP="006D29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Другие родственники по захоронению ________________________________________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860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</w:t>
      </w:r>
      <w:r w:rsidRPr="006D29BF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 умершего - кого хоронят)</w:t>
      </w:r>
    </w:p>
    <w:p w:rsidR="00A74459" w:rsidRDefault="00675314" w:rsidP="00A7445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</w:t>
      </w:r>
      <w:r w:rsidR="006D29B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="006D29BF"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претензий не имеют.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860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</w:t>
      </w:r>
      <w:r w:rsidR="006D29BF" w:rsidRPr="006D29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(Ф.И.О. </w:t>
      </w:r>
      <w:proofErr w:type="gramStart"/>
      <w:r w:rsidR="006D29BF" w:rsidRPr="006D29BF">
        <w:rPr>
          <w:rFonts w:ascii="Times New Roman" w:eastAsia="Times New Roman" w:hAnsi="Times New Roman" w:cs="Times New Roman"/>
          <w:sz w:val="20"/>
          <w:szCs w:val="20"/>
          <w:lang w:eastAsia="ru-RU"/>
        </w:rPr>
        <w:t>умершего</w:t>
      </w:r>
      <w:proofErr w:type="gramEnd"/>
      <w:r w:rsidR="006D29BF" w:rsidRPr="006D29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 кому хоронят)</w:t>
      </w:r>
    </w:p>
    <w:p w:rsidR="006D29BF" w:rsidRDefault="00675314" w:rsidP="00D86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возникновен</w:t>
      </w:r>
      <w:r w:rsidR="006D2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ия претензий со стороны других 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родственников эксгума</w:t>
      </w:r>
      <w:r w:rsidR="006D2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ция будет 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</w:t>
      </w:r>
      <w:r w:rsidR="006D2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одиться за мой счет. Сведения, 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указанные в заяв</w:t>
      </w:r>
      <w:r w:rsidR="006D2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лении о родственных отношениях, подтверждаю. За 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правильность сведений несу полную ответственность.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Я, _______________________________________________________________________,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860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( Ф.И.О заявителя   </w:t>
      </w:r>
      <w:r w:rsidR="006D29BF" w:rsidRPr="006D29BF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полностью</w:t>
      </w:r>
      <w:r w:rsidR="00D86020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D29BF"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Правилами содержания мест пог</w:t>
      </w:r>
      <w:r w:rsidR="006D2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ребения и порядка деятельности общественных кладбищ на </w:t>
      </w:r>
      <w:r w:rsidR="006D29BF"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территории </w:t>
      </w:r>
      <w:r w:rsidR="0055635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Меркуловского</w:t>
      </w:r>
      <w:r w:rsidR="006D2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ознакомле</w:t>
      </w:r>
      <w:proofErr w:type="gramStart"/>
      <w:r w:rsidR="006D29BF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="006D29BF">
        <w:rPr>
          <w:rFonts w:ascii="Times New Roman" w:eastAsia="Times New Roman" w:hAnsi="Times New Roman" w:cs="Times New Roman"/>
          <w:sz w:val="24"/>
          <w:szCs w:val="24"/>
          <w:lang w:eastAsia="ru-RU"/>
        </w:rPr>
        <w:t>а).</w:t>
      </w:r>
    </w:p>
    <w:p w:rsidR="006D29BF" w:rsidRDefault="006D29BF" w:rsidP="006D29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ответственности, предусмотренно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законодательством Российской Федерации за 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недостоверных све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дений и введение в заблуждение 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потребителя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итуальных услуг,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предупрежден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D29BF" w:rsidRDefault="006D29BF" w:rsidP="006D29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Настоящим заявлением я своей волей и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своем интересе подтверждаю мое 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и согласие моего доверителя на обра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ботку моих персональных данных 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персональных данных доверителя и персональн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ых данных умершего (погибшего) </w:t>
      </w:r>
      <w:r w:rsidR="005E5987">
        <w:rPr>
          <w:rFonts w:ascii="Times New Roman" w:eastAsia="Times New Roman" w:hAnsi="Times New Roman" w:cs="Times New Roman"/>
          <w:sz w:val="24"/>
          <w:szCs w:val="24"/>
          <w:lang w:eastAsia="ru-RU"/>
        </w:rPr>
        <w:t>в А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министрации </w:t>
      </w:r>
      <w:r w:rsidR="0055635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Меркуловского</w:t>
      </w:r>
      <w:r w:rsidR="005E5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твии с п. 2 ст. 6 и п. 2 ст. 9 </w:t>
      </w:r>
      <w:hyperlink r:id="rId7" w:history="1">
        <w:r w:rsidRPr="00B6464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Федерального закона от 27.07.2006 N 152-ФЗ "О персональных данных"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 предоставления персональных данных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третьим лицам, за исключением 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случаев, установленных законом.</w:t>
      </w:r>
    </w:p>
    <w:p w:rsidR="006D29BF" w:rsidRDefault="006D29BF" w:rsidP="006D29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9BF" w:rsidRPr="00B64645" w:rsidRDefault="006D29BF" w:rsidP="006D29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 по доверенности ________________________________________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Ответственный за захоронение: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Подпись ____________/____________________________ "__" ___________ 20__ г.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Ф.И.О., для юр. лиц - должность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Заявление зарегистрировано в Книге регистраций захоронений под N ________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________________________________/________________________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Ф.И.О. принявшего заявление подпись </w:t>
      </w:r>
    </w:p>
    <w:p w:rsidR="00675314" w:rsidRPr="006D29BF" w:rsidRDefault="00675314" w:rsidP="006D29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F1E5B" w:rsidRDefault="008F1E5B" w:rsidP="008F1E5B">
      <w:pPr>
        <w:tabs>
          <w:tab w:val="left" w:pos="6180"/>
        </w:tabs>
        <w:jc w:val="center"/>
      </w:pPr>
    </w:p>
    <w:p w:rsidR="008A576F" w:rsidRDefault="008A576F" w:rsidP="008F1E5B">
      <w:pPr>
        <w:tabs>
          <w:tab w:val="left" w:pos="6180"/>
        </w:tabs>
        <w:jc w:val="center"/>
      </w:pPr>
    </w:p>
    <w:p w:rsidR="008A576F" w:rsidRDefault="008A576F" w:rsidP="008F1E5B">
      <w:pPr>
        <w:tabs>
          <w:tab w:val="left" w:pos="6180"/>
        </w:tabs>
        <w:jc w:val="center"/>
      </w:pPr>
    </w:p>
    <w:p w:rsidR="008A576F" w:rsidRDefault="008A576F" w:rsidP="008F1E5B">
      <w:pPr>
        <w:tabs>
          <w:tab w:val="left" w:pos="6180"/>
        </w:tabs>
        <w:jc w:val="center"/>
      </w:pPr>
    </w:p>
    <w:p w:rsidR="008A576F" w:rsidRDefault="008A576F" w:rsidP="008F1E5B">
      <w:pPr>
        <w:tabs>
          <w:tab w:val="left" w:pos="6180"/>
        </w:tabs>
        <w:jc w:val="center"/>
      </w:pPr>
    </w:p>
    <w:p w:rsidR="008A576F" w:rsidRDefault="008A576F" w:rsidP="008F1E5B">
      <w:pPr>
        <w:tabs>
          <w:tab w:val="left" w:pos="6180"/>
        </w:tabs>
        <w:jc w:val="center"/>
      </w:pPr>
    </w:p>
    <w:p w:rsidR="008A576F" w:rsidRDefault="008A576F" w:rsidP="008F1E5B">
      <w:pPr>
        <w:tabs>
          <w:tab w:val="left" w:pos="6180"/>
        </w:tabs>
        <w:jc w:val="center"/>
      </w:pPr>
    </w:p>
    <w:p w:rsidR="008A576F" w:rsidRDefault="008A576F" w:rsidP="008F1E5B">
      <w:pPr>
        <w:tabs>
          <w:tab w:val="left" w:pos="6180"/>
        </w:tabs>
        <w:jc w:val="center"/>
      </w:pPr>
    </w:p>
    <w:p w:rsidR="008A576F" w:rsidRDefault="008A576F" w:rsidP="008F1E5B">
      <w:pPr>
        <w:tabs>
          <w:tab w:val="left" w:pos="6180"/>
        </w:tabs>
        <w:jc w:val="center"/>
      </w:pPr>
    </w:p>
    <w:p w:rsidR="008A576F" w:rsidRDefault="008A576F" w:rsidP="008F1E5B">
      <w:pPr>
        <w:tabs>
          <w:tab w:val="left" w:pos="6180"/>
        </w:tabs>
        <w:jc w:val="center"/>
      </w:pPr>
    </w:p>
    <w:p w:rsidR="008A576F" w:rsidRDefault="008A576F" w:rsidP="008F1E5B">
      <w:pPr>
        <w:tabs>
          <w:tab w:val="left" w:pos="6180"/>
        </w:tabs>
        <w:jc w:val="center"/>
      </w:pPr>
    </w:p>
    <w:p w:rsidR="008A576F" w:rsidRDefault="008A576F" w:rsidP="008F1E5B">
      <w:pPr>
        <w:tabs>
          <w:tab w:val="left" w:pos="6180"/>
        </w:tabs>
        <w:jc w:val="center"/>
      </w:pPr>
    </w:p>
    <w:p w:rsidR="008A576F" w:rsidRDefault="008A576F" w:rsidP="008F1E5B">
      <w:pPr>
        <w:tabs>
          <w:tab w:val="left" w:pos="6180"/>
        </w:tabs>
        <w:jc w:val="center"/>
      </w:pPr>
    </w:p>
    <w:p w:rsidR="008A576F" w:rsidRDefault="008A576F" w:rsidP="008F1E5B">
      <w:pPr>
        <w:tabs>
          <w:tab w:val="left" w:pos="6180"/>
        </w:tabs>
        <w:jc w:val="center"/>
      </w:pPr>
    </w:p>
    <w:p w:rsidR="008A576F" w:rsidRDefault="008A576F" w:rsidP="008F1E5B">
      <w:pPr>
        <w:tabs>
          <w:tab w:val="left" w:pos="6180"/>
        </w:tabs>
        <w:jc w:val="center"/>
      </w:pPr>
    </w:p>
    <w:p w:rsidR="008A576F" w:rsidRDefault="008A576F" w:rsidP="008F1E5B">
      <w:pPr>
        <w:tabs>
          <w:tab w:val="left" w:pos="6180"/>
        </w:tabs>
        <w:jc w:val="center"/>
      </w:pPr>
    </w:p>
    <w:p w:rsidR="008A576F" w:rsidRDefault="008A576F" w:rsidP="008F1E5B">
      <w:pPr>
        <w:tabs>
          <w:tab w:val="left" w:pos="6180"/>
        </w:tabs>
        <w:jc w:val="center"/>
      </w:pPr>
    </w:p>
    <w:p w:rsidR="008A576F" w:rsidRDefault="008A576F" w:rsidP="008F1E5B">
      <w:pPr>
        <w:tabs>
          <w:tab w:val="left" w:pos="6180"/>
        </w:tabs>
        <w:jc w:val="center"/>
      </w:pPr>
    </w:p>
    <w:p w:rsidR="008A576F" w:rsidRDefault="008A576F" w:rsidP="008F1E5B">
      <w:pPr>
        <w:tabs>
          <w:tab w:val="left" w:pos="6180"/>
        </w:tabs>
        <w:jc w:val="center"/>
      </w:pPr>
    </w:p>
    <w:p w:rsidR="008A576F" w:rsidRDefault="008A576F" w:rsidP="008F1E5B">
      <w:pPr>
        <w:tabs>
          <w:tab w:val="left" w:pos="6180"/>
        </w:tabs>
        <w:jc w:val="center"/>
      </w:pPr>
    </w:p>
    <w:p w:rsidR="008A576F" w:rsidRDefault="008A576F" w:rsidP="008F1E5B">
      <w:pPr>
        <w:tabs>
          <w:tab w:val="left" w:pos="6180"/>
        </w:tabs>
        <w:jc w:val="center"/>
      </w:pPr>
    </w:p>
    <w:p w:rsidR="008A576F" w:rsidRPr="00675314" w:rsidRDefault="008A576F" w:rsidP="008A576F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Приложение № </w:t>
      </w:r>
      <w:r w:rsidR="005E5987">
        <w:rPr>
          <w:rFonts w:ascii="Times New Roman" w:hAnsi="Times New Roman" w:cs="Times New Roman"/>
          <w:b/>
          <w:sz w:val="20"/>
          <w:szCs w:val="20"/>
        </w:rPr>
        <w:t>5</w:t>
      </w:r>
    </w:p>
    <w:p w:rsidR="008A576F" w:rsidRPr="00675314" w:rsidRDefault="008A576F" w:rsidP="008A576F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675314">
        <w:rPr>
          <w:rFonts w:ascii="Times New Roman" w:hAnsi="Times New Roman" w:cs="Times New Roman"/>
          <w:b/>
          <w:sz w:val="20"/>
          <w:szCs w:val="20"/>
        </w:rPr>
        <w:t>к административному регламенту</w:t>
      </w:r>
    </w:p>
    <w:p w:rsidR="00EB5DDE" w:rsidRPr="00E54E9A" w:rsidRDefault="00EB5DDE" w:rsidP="00EB5DDE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от  09.01. 2023 №  1 </w:t>
      </w:r>
    </w:p>
    <w:p w:rsidR="008A576F" w:rsidRDefault="00AC1954" w:rsidP="008A576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Главе А</w:t>
      </w:r>
      <w:r w:rsidR="008A576F"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</w:t>
      </w:r>
      <w:r w:rsidR="008A5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ации </w:t>
      </w:r>
      <w:r w:rsidR="008A5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5635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Меркуловского</w:t>
      </w:r>
      <w:r w:rsidR="008A5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8A576F"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_____________________________________ </w:t>
      </w:r>
      <w:r w:rsidR="008A576F"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="008A576F"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="008A576F"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</w:t>
      </w:r>
      <w:r w:rsidR="008A576F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8A576F"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 </w:t>
      </w:r>
      <w:r w:rsidR="008A576F"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_____________________________________ </w:t>
      </w:r>
      <w:r w:rsidR="008A576F"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A576F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="008A576F" w:rsidRPr="008A576F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полное</w:t>
      </w:r>
      <w:proofErr w:type="gramEnd"/>
      <w:r w:rsidR="008A576F" w:rsidRPr="008A576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наименование специализированной службы </w:t>
      </w:r>
      <w:r w:rsidR="008A576F" w:rsidRPr="008A576F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по вопросам похоронного дела</w:t>
      </w:r>
      <w:r w:rsidR="008A576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8A576F"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Ф.И.О., наименование лица, взявшего </w:t>
      </w:r>
      <w:r w:rsidR="008A576F"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себя обязанность осуществить </w:t>
      </w:r>
      <w:r w:rsidR="008A576F"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погребение умершего </w:t>
      </w:r>
      <w:r w:rsidR="008A576F"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Юридический адрес: </w:t>
      </w:r>
      <w:r w:rsidR="008A576F"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</w:t>
      </w:r>
      <w:r w:rsidR="008A576F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8A576F"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="008A576F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8A576F"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 </w:t>
      </w:r>
      <w:r w:rsidR="008A576F"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</w:t>
      </w:r>
      <w:r w:rsidR="008A576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8A576F"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 </w:t>
      </w:r>
      <w:r w:rsidR="008A576F"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Место фактического осуществления деятельности</w:t>
      </w:r>
      <w:r w:rsidR="008A576F"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</w:t>
      </w:r>
      <w:r w:rsidR="008A576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8A576F"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 </w:t>
      </w:r>
      <w:r w:rsidR="008A576F"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</w:t>
      </w:r>
      <w:r w:rsidR="008A576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8A576F"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 </w:t>
      </w:r>
      <w:r w:rsidR="008A576F"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________</w:t>
      </w:r>
      <w:r w:rsidR="008A576F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8A576F"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 </w:t>
      </w:r>
      <w:r w:rsidR="008A576F"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</w:t>
      </w:r>
      <w:r w:rsidR="008A576F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8A576F"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="008A576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</w:p>
    <w:p w:rsidR="008A576F" w:rsidRPr="00B64645" w:rsidRDefault="00D86020" w:rsidP="008A57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</w:t>
      </w:r>
      <w:r w:rsidR="008A576F" w:rsidRPr="008A576F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контактный телефон</w:t>
      </w:r>
    </w:p>
    <w:p w:rsidR="008A576F" w:rsidRDefault="008A576F" w:rsidP="008A57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A57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ЗАЯВЛЕНИЯ НА ПОГРЕБЕНИЕ УМЕРШЕГО </w:t>
      </w:r>
    </w:p>
    <w:p w:rsidR="008A576F" w:rsidRPr="008A576F" w:rsidRDefault="008A576F" w:rsidP="008A57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57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(ЕГО ТЕЛА (ОСТАНКОВ) ИЛИ ПРАХА)</w:t>
      </w:r>
    </w:p>
    <w:p w:rsidR="00A74459" w:rsidRDefault="005E5987" w:rsidP="008A57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proofErr w:type="gramStart"/>
      <w:r w:rsidR="008A576F"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выделить бесплатно земельный у</w:t>
      </w:r>
      <w:r w:rsidR="008A576F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часток для погребения умершего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576F"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(одиночное захоронение) на кладбище _______________________________</w:t>
      </w:r>
      <w:r w:rsidR="00A7445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="008A576F"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8A576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  <w:r w:rsidR="008A576F"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погребения умершего * _______________________________</w:t>
      </w:r>
      <w:r w:rsidR="00A7445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="008A576F"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="00A7445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8A576F"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Ф.И.О. (последнее - при наличии) умершего</w:t>
      </w:r>
      <w:r w:rsidR="008A576F"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Дата рождения умершего * "_</w:t>
      </w:r>
      <w:r w:rsidR="00A74459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8A576F"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_" _____________________ 20__ г.</w:t>
      </w:r>
      <w:r w:rsidR="008A576F"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A576F"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Дата смерти умершего: "_</w:t>
      </w:r>
      <w:r w:rsidR="00A74459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8A576F"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_" _____________________ 20__ г.</w:t>
      </w:r>
      <w:r w:rsidR="008A576F"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Свидетельство о смерти: _______________________________</w:t>
      </w:r>
      <w:r w:rsidR="00A7445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="008A576F"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 w:rsidR="008A576F"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A576F" w:rsidRPr="00A74459">
        <w:rPr>
          <w:rFonts w:ascii="Times New Roman" w:eastAsia="Times New Roman" w:hAnsi="Times New Roman" w:cs="Times New Roman"/>
          <w:sz w:val="18"/>
          <w:szCs w:val="18"/>
          <w:lang w:eastAsia="ru-RU"/>
        </w:rPr>
        <w:t>(</w:t>
      </w:r>
      <w:r w:rsidR="00A74459">
        <w:rPr>
          <w:rFonts w:ascii="Times New Roman" w:eastAsia="Times New Roman" w:hAnsi="Times New Roman" w:cs="Times New Roman"/>
          <w:sz w:val="18"/>
          <w:szCs w:val="18"/>
          <w:lang w:eastAsia="ru-RU"/>
        </w:rPr>
        <w:t>номер, дата выдачи, кем выдано)</w:t>
      </w:r>
      <w:r w:rsidR="008A576F"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A576F"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Адрес регистрации по последнему месту жительства умершего * _______</w:t>
      </w:r>
      <w:r w:rsidR="00A7445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="008A576F"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="008A576F"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</w:t>
      </w:r>
      <w:r w:rsidR="00A74459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8A576F"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  <w:r w:rsidR="00A7445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  <w:r w:rsidR="00A744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A576F"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Сведения, указанные в заявлении, подтверждаю _________</w:t>
      </w:r>
      <w:r w:rsidR="00A7445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="008A576F"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  <w:r w:rsidR="008A576F"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</w:t>
      </w:r>
      <w:r w:rsidR="00A7445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="008A576F"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="00A7445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  <w:r w:rsidR="008A576F"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744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(</w:t>
      </w:r>
      <w:r w:rsidR="008A576F" w:rsidRPr="00A74459">
        <w:rPr>
          <w:rFonts w:ascii="Times New Roman" w:eastAsia="Times New Roman" w:hAnsi="Times New Roman" w:cs="Times New Roman"/>
          <w:sz w:val="20"/>
          <w:szCs w:val="20"/>
          <w:lang w:eastAsia="ru-RU"/>
        </w:rPr>
        <w:t>занимаемая должность, подпись, расшифровка подписи</w:t>
      </w:r>
      <w:r w:rsidR="00A74459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="008A576F" w:rsidRPr="00A74459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proofErr w:type="gramEnd"/>
    </w:p>
    <w:p w:rsidR="00A74459" w:rsidRDefault="008A576F" w:rsidP="00A744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Захоронение будет произведено "_</w:t>
      </w:r>
      <w:r w:rsidR="00A74459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_" _____________ 20__ г. в ________ ч.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74459" w:rsidRPr="00A744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(</w:t>
      </w:r>
      <w:r w:rsidRPr="00A74459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и время захоронения умершего</w:t>
      </w:r>
      <w:r w:rsidR="00A74459" w:rsidRPr="00A74459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Pr="00A74459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="00A744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Прилагаю к заявлению следующие документы:</w:t>
      </w:r>
    </w:p>
    <w:p w:rsidR="00A74459" w:rsidRDefault="00A74459" w:rsidP="00A744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5)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74459" w:rsidRDefault="00A74459" w:rsidP="00A7445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Я, </w:t>
      </w:r>
      <w:r w:rsidR="00B8671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_______________________________________________________________________,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8671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</w:t>
      </w:r>
      <w:r w:rsidRPr="006D29BF">
        <w:rPr>
          <w:rFonts w:ascii="Times New Roman" w:eastAsia="Times New Roman" w:hAnsi="Times New Roman" w:cs="Times New Roman"/>
          <w:sz w:val="20"/>
          <w:szCs w:val="20"/>
          <w:lang w:eastAsia="ru-RU"/>
        </w:rPr>
        <w:t>Ф.И.О. заявителя полностью</w:t>
      </w:r>
    </w:p>
    <w:p w:rsidR="00A74459" w:rsidRDefault="00A74459" w:rsidP="00A744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Правилами содержания мест пог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ребения и порядка деятельности общественных кладбищ на 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территории </w:t>
      </w:r>
      <w:r w:rsidR="0055635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Меркуловского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ознакомле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а).</w:t>
      </w:r>
    </w:p>
    <w:p w:rsidR="00A74459" w:rsidRDefault="00A74459" w:rsidP="00A744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ответственности, предусмотренно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законодательством Российской Федерации за 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недостоверных све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дений и введение в заблуждение 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потребителя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итуальных услуг, предупрежде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15120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="0015120B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74459" w:rsidRDefault="00A74459" w:rsidP="00A744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Настоящим заявлением я своей волей и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своем интересе подтверждаю мое 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и согласие моего доверителя на обра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ботку моих персональных данных 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персональных данных доверителя и персональн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ых данных умершего (погибшего) </w:t>
      </w:r>
      <w:r w:rsidR="0015120B">
        <w:rPr>
          <w:rFonts w:ascii="Times New Roman" w:eastAsia="Times New Roman" w:hAnsi="Times New Roman" w:cs="Times New Roman"/>
          <w:sz w:val="24"/>
          <w:szCs w:val="24"/>
          <w:lang w:eastAsia="ru-RU"/>
        </w:rPr>
        <w:t>в А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министрации </w:t>
      </w:r>
      <w:r w:rsidR="0055635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Меркуловского</w:t>
      </w:r>
      <w:r w:rsidR="00151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твии с п. 2 ст. 6 и п. 2 ст. 9 </w:t>
      </w:r>
      <w:hyperlink r:id="rId8" w:history="1">
        <w:r w:rsidRPr="00B6464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Федерального закона от 27.07.2006 N 152-ФЗ "О персональных данных"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 предоставления персональных</w:t>
      </w:r>
      <w:proofErr w:type="gramEnd"/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третьим лицам, за исключением 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случаев, установленных законом.</w:t>
      </w:r>
    </w:p>
    <w:p w:rsidR="00A74459" w:rsidRDefault="00A74459" w:rsidP="00A744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4459" w:rsidRPr="0015120B" w:rsidRDefault="00A74459" w:rsidP="00A7445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 по доверенности ________________________________________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Ответственный за захоронение: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Подпись ____________/_______________________</w:t>
      </w:r>
      <w:r w:rsidR="0015120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 "__" ___________ 20__ г.</w:t>
      </w:r>
      <w:r w:rsidR="001512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5120B" w:rsidRPr="0015120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</w:t>
      </w:r>
      <w:r w:rsidR="0015120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r w:rsidRPr="0015120B">
        <w:rPr>
          <w:rFonts w:ascii="Times New Roman" w:eastAsia="Times New Roman" w:hAnsi="Times New Roman" w:cs="Times New Roman"/>
          <w:sz w:val="20"/>
          <w:szCs w:val="20"/>
          <w:lang w:eastAsia="ru-RU"/>
        </w:rPr>
        <w:t>Ф.И.О., для юр. лиц - должность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Заявление зарегистрировано в Книге регистраций захоронений под </w:t>
      </w:r>
      <w:r w:rsidR="00151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N ________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</w:t>
      </w:r>
      <w:r w:rsidR="0015120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_____/________________________</w:t>
      </w:r>
      <w:r w:rsidR="001512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5120B" w:rsidRPr="0015120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</w:t>
      </w:r>
      <w:r w:rsidRPr="0015120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Ф.И.О. принявшего заявление </w:t>
      </w:r>
      <w:r w:rsidR="0015120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</w:t>
      </w:r>
      <w:r w:rsidRPr="0015120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 </w:t>
      </w:r>
    </w:p>
    <w:p w:rsidR="00A74459" w:rsidRPr="0015120B" w:rsidRDefault="00A74459" w:rsidP="00A744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74459" w:rsidRDefault="008A576F" w:rsidP="00A744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Примечание * в данных </w:t>
      </w:r>
      <w:r w:rsidR="00A7445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строках ставится прочерк, если:</w:t>
      </w:r>
    </w:p>
    <w:p w:rsidR="00A74459" w:rsidRDefault="008A576F" w:rsidP="00A744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1) осуществляется погребение умерших, личность которых не установлены органами внутренних дел (полиции) в установленные законодательством Российской Федерации сроки;</w:t>
      </w:r>
      <w:proofErr w:type="gramEnd"/>
    </w:p>
    <w:p w:rsidR="008A576F" w:rsidRPr="00B64645" w:rsidRDefault="008A576F" w:rsidP="00A744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осуществляется погребение умерших, не имеющих супруга, близких родственников, иных родственников либо законного представителя умершего, взявших на себя обязанность осуществить погребение умершего, и при этом отсутствует вышеуказанная информация </w:t>
      </w:r>
      <w:proofErr w:type="gramStart"/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таких умерших.</w:t>
      </w:r>
    </w:p>
    <w:p w:rsidR="008A576F" w:rsidRPr="008F1E5B" w:rsidRDefault="008A576F" w:rsidP="008F1E5B">
      <w:pPr>
        <w:tabs>
          <w:tab w:val="left" w:pos="6180"/>
        </w:tabs>
        <w:jc w:val="center"/>
      </w:pPr>
    </w:p>
    <w:sectPr w:rsidR="008A576F" w:rsidRPr="008F1E5B" w:rsidSect="00E54E9A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AC3674"/>
    <w:multiLevelType w:val="hybridMultilevel"/>
    <w:tmpl w:val="6F103986"/>
    <w:lvl w:ilvl="0" w:tplc="49B05D6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062A33"/>
    <w:rsid w:val="00045B57"/>
    <w:rsid w:val="00062A33"/>
    <w:rsid w:val="000B51CF"/>
    <w:rsid w:val="000F23DB"/>
    <w:rsid w:val="000F3338"/>
    <w:rsid w:val="0015120B"/>
    <w:rsid w:val="00184DFD"/>
    <w:rsid w:val="0018504C"/>
    <w:rsid w:val="001D476E"/>
    <w:rsid w:val="00210193"/>
    <w:rsid w:val="00251AF4"/>
    <w:rsid w:val="002C48D9"/>
    <w:rsid w:val="002F5BB1"/>
    <w:rsid w:val="003027C8"/>
    <w:rsid w:val="00327F44"/>
    <w:rsid w:val="00371E11"/>
    <w:rsid w:val="003813EA"/>
    <w:rsid w:val="003D3B5A"/>
    <w:rsid w:val="0040124C"/>
    <w:rsid w:val="00402AFC"/>
    <w:rsid w:val="00481288"/>
    <w:rsid w:val="004A6439"/>
    <w:rsid w:val="004A696E"/>
    <w:rsid w:val="004D003E"/>
    <w:rsid w:val="004D36DF"/>
    <w:rsid w:val="0050212B"/>
    <w:rsid w:val="005378F8"/>
    <w:rsid w:val="00556356"/>
    <w:rsid w:val="005A52C5"/>
    <w:rsid w:val="005B7338"/>
    <w:rsid w:val="005D557C"/>
    <w:rsid w:val="005E5987"/>
    <w:rsid w:val="00647529"/>
    <w:rsid w:val="00657818"/>
    <w:rsid w:val="006701F1"/>
    <w:rsid w:val="00675314"/>
    <w:rsid w:val="00681DF4"/>
    <w:rsid w:val="006C54B8"/>
    <w:rsid w:val="006D29BF"/>
    <w:rsid w:val="00711521"/>
    <w:rsid w:val="007530D6"/>
    <w:rsid w:val="007567BA"/>
    <w:rsid w:val="00792100"/>
    <w:rsid w:val="00800785"/>
    <w:rsid w:val="00832889"/>
    <w:rsid w:val="00844456"/>
    <w:rsid w:val="00862441"/>
    <w:rsid w:val="008A1AFF"/>
    <w:rsid w:val="008A2BAF"/>
    <w:rsid w:val="008A576F"/>
    <w:rsid w:val="008E3AE1"/>
    <w:rsid w:val="008F1E5B"/>
    <w:rsid w:val="008F7770"/>
    <w:rsid w:val="009124A1"/>
    <w:rsid w:val="0091565F"/>
    <w:rsid w:val="00953DF7"/>
    <w:rsid w:val="00962864"/>
    <w:rsid w:val="0098303F"/>
    <w:rsid w:val="00A26147"/>
    <w:rsid w:val="00A26B31"/>
    <w:rsid w:val="00A55A44"/>
    <w:rsid w:val="00A63AC0"/>
    <w:rsid w:val="00A74459"/>
    <w:rsid w:val="00A8281A"/>
    <w:rsid w:val="00AB17BC"/>
    <w:rsid w:val="00AC119B"/>
    <w:rsid w:val="00AC1954"/>
    <w:rsid w:val="00AD7B48"/>
    <w:rsid w:val="00B86713"/>
    <w:rsid w:val="00C029A7"/>
    <w:rsid w:val="00C605A3"/>
    <w:rsid w:val="00C95C2E"/>
    <w:rsid w:val="00CA3D51"/>
    <w:rsid w:val="00CB0D84"/>
    <w:rsid w:val="00CB3A5D"/>
    <w:rsid w:val="00CF72A7"/>
    <w:rsid w:val="00D10769"/>
    <w:rsid w:val="00D20636"/>
    <w:rsid w:val="00D60387"/>
    <w:rsid w:val="00D768D7"/>
    <w:rsid w:val="00D86020"/>
    <w:rsid w:val="00E240FC"/>
    <w:rsid w:val="00E45C20"/>
    <w:rsid w:val="00E54E9A"/>
    <w:rsid w:val="00E56E8B"/>
    <w:rsid w:val="00E81071"/>
    <w:rsid w:val="00EB5DDE"/>
    <w:rsid w:val="00EC76B7"/>
    <w:rsid w:val="00EF4F94"/>
    <w:rsid w:val="00F31C78"/>
    <w:rsid w:val="00F37391"/>
    <w:rsid w:val="00F86784"/>
    <w:rsid w:val="00FE6596"/>
    <w:rsid w:val="00FF40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  <o:rules v:ext="edit">
        <o:r id="V:Rule9" type="connector" idref="#Прямая со стрелкой 19"/>
        <o:r id="V:Rule10" type="connector" idref="#Прямая со стрелкой 12"/>
        <o:r id="V:Rule11" type="connector" idref="#Прямая со стрелкой 5"/>
        <o:r id="V:Rule12" type="connector" idref="#Прямая со стрелкой 6"/>
        <o:r id="V:Rule13" type="connector" idref="#Прямая со стрелкой 13"/>
        <o:r id="V:Rule14" type="connector" idref="#Прямая со стрелкой 18"/>
        <o:r id="V:Rule15" type="connector" idref="#Прямая со стрелкой 20"/>
        <o:r id="V:Rule16" type="connector" idref="#Прямая со стрелкой 1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5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3DF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F5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5BB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D003E"/>
    <w:rPr>
      <w:color w:val="0000FF" w:themeColor="hyperlink"/>
      <w:u w:val="single"/>
    </w:rPr>
  </w:style>
  <w:style w:type="paragraph" w:customStyle="1" w:styleId="a7">
    <w:name w:val="Прижатый влево"/>
    <w:basedOn w:val="a"/>
    <w:next w:val="a"/>
    <w:rsid w:val="0055635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3DF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F5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5BB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D003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51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99004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99004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990046" TargetMode="External"/><Relationship Id="rId5" Type="http://schemas.openxmlformats.org/officeDocument/2006/relationships/hyperlink" Target="http://docs.cntd.ru/document/90222801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7424</Words>
  <Characters>42321</Characters>
  <Application>Microsoft Office Word</Application>
  <DocSecurity>0</DocSecurity>
  <Lines>352</Lines>
  <Paragraphs>99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35</vt:i4>
      </vt:variant>
    </vt:vector>
  </HeadingPairs>
  <TitlesOfParts>
    <vt:vector size="36" baseType="lpstr">
      <vt:lpstr/>
      <vt:lpstr>РОССИЙСКАЯ  ФЕДЕРАЦИЯ </vt:lpstr>
      <vt:lpstr>        III. СОСТАВ, ПОСЛЕДОВАТЕЛЬНОСТЬ И СРОКИ ВЫПОЛНЕНИЯ АДМИНИСТРАТИВНЫХ ПРОЦЕДУР, ТР</vt:lpstr>
      <vt:lpstr>        3.1. Предоставление муниципальной услуги включает в себя следующие процедуры:</vt:lpstr>
      <vt:lpstr>        1) прием и регистрация заявления с приложением документов, необходимых для предо</vt:lpstr>
      <vt:lpstr>        2) рассмотрение заявления и представленных документов;</vt:lpstr>
      <vt:lpstr>        3) принятие решения о выдаче разрешения или об отказе в выдаче разрешения с указ</vt:lpstr>
      <vt:lpstr>        4) выдача (направление) Заявителю результата муниципальной услуги;</vt:lpstr>
      <vt:lpstr>        5) блок-схема последовательности административных процедур при</vt:lpstr>
      <vt:lpstr>        предоставлении муниципальной услуги приведенав приложение N 1 к настоящему Регла</vt:lpstr>
      <vt:lpstr>        3.2. Прием и регистрация заявления с приложением документов, необходимых для пре</vt:lpstr>
      <vt:lpstr>        3.3. Заявление может быть подано в письменном виде посредством личного обращения</vt:lpstr>
      <vt:lpstr>        1) в случае подачи заявления при личном обращении в Администрацию, специалист, о</vt:lpstr>
      <vt:lpstr>        2) при наличии оснований к отказу в приеме документов, определенных пунктами 2.6</vt:lpstr>
      <vt:lpstr>        заявления с указанием причин отказа. Максимальный срок выполнения данного действ</vt:lpstr>
      <vt:lpstr>        3) в случае подачи заявления в форме электронного документа специалист Администр</vt:lpstr>
      <vt:lpstr>        4) принятое заявление регистрируется специалистом Администрации, ответственным з</vt:lpstr>
      <vt:lpstr>        3.4. Дата регистрации заявления в Администрации является датой начала срока пред</vt:lpstr>
      <vt:lpstr>        3.5. Рассмотрение заявления и представленных документов: основанием для начала а</vt:lpstr>
      <vt:lpstr>        3.6. Специалист рассматривает поступившее заявление, проверяет наличие всех необ</vt:lpstr>
      <vt:lpstr>        3.7. Принятие решения о выдаче разрешения или об отказе в выдаче разрешения с ук</vt:lpstr>
      <vt:lpstr>        3.8. По результатам рассмотрения заявления и документов:</vt:lpstr>
      <vt:lpstr>        1) при наличии оснований к отказу в предоставлении муниципальной услуги, предусм</vt:lpstr>
      <vt:lpstr>        Максимальный срок выполнения данного действия составляет 1 рабочий день.</vt:lpstr>
      <vt:lpstr>        2) при отсутствии оснований к отказу в предоставлении муниципальной услуги, пред</vt:lpstr>
      <vt:lpstr>        Максимальный срок выполнения данного действия составляет 1 час.</vt:lpstr>
      <vt:lpstr>        3.9. Результатом административной процедуры является подписанное и зарегистриров</vt:lpstr>
      <vt:lpstr>        3.10. Выдача (направление) Заявителю результата предоставления муниципальной усл</vt:lpstr>
      <vt:lpstr>        3.11. Результат предоставления муниципальной услуги выдается специалистом непоср</vt:lpstr>
      <vt:lpstr>        </vt:lpstr>
      <vt:lpstr>        IV. ФОРМЫ КОНТРОЛЯ ЗА ИСПОЛНЕНИЕМ РЕГЛАМЕНТА</vt:lpstr>
      <vt:lpstr>        </vt:lpstr>
      <vt:lpstr>        ФОРМА РАЗРЕШЕНИЯ НА ПОГРЕБЕНИЕ УМЕРШЕГО </vt:lpstr>
      <vt:lpstr>        (ЕГО ТЕЛА (ОСТАНКОВ) ИЛИ ПРАХА)</vt:lpstr>
      <vt:lpstr>        </vt:lpstr>
      <vt:lpstr>        </vt:lpstr>
    </vt:vector>
  </TitlesOfParts>
  <Company/>
  <LinksUpToDate>false</LinksUpToDate>
  <CharactersWithSpaces>49646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</dc:creator>
  <cp:lastModifiedBy>user</cp:lastModifiedBy>
  <cp:revision>8</cp:revision>
  <cp:lastPrinted>2022-12-21T09:38:00Z</cp:lastPrinted>
  <dcterms:created xsi:type="dcterms:W3CDTF">2022-12-12T12:17:00Z</dcterms:created>
  <dcterms:modified xsi:type="dcterms:W3CDTF">2023-01-09T08:36:00Z</dcterms:modified>
</cp:coreProperties>
</file>