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«МЕРКУЛОВСКОЕ   СЕЛЬСКОЕ ПОСЕЛЕНИЕ»</w:t>
      </w: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АДМИНИСТРАЦИЯ МЕРКУЛОВСКОГО  СЕЛЬСКОГО ПОСЕЛЕНИЯ</w:t>
      </w:r>
    </w:p>
    <w:p w:rsidR="005450A5" w:rsidRPr="005450A5" w:rsidRDefault="005450A5" w:rsidP="005450A5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5C8" w:rsidRP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 «13» января  2022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282B">
        <w:rPr>
          <w:rFonts w:ascii="Times New Roman" w:hAnsi="Times New Roman" w:cs="Times New Roman"/>
          <w:sz w:val="28"/>
          <w:szCs w:val="28"/>
        </w:rPr>
        <w:t xml:space="preserve">                            № 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3555" w:rsidRPr="005450A5">
        <w:rPr>
          <w:rFonts w:ascii="Times New Roman" w:hAnsi="Times New Roman" w:cs="Times New Roman"/>
          <w:sz w:val="28"/>
          <w:szCs w:val="28"/>
        </w:rPr>
        <w:t>х.Меркуловский</w:t>
      </w:r>
    </w:p>
    <w:p w:rsidR="003425C8" w:rsidRPr="005450A5" w:rsidRDefault="003425C8" w:rsidP="0034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5C8" w:rsidRPr="005450A5" w:rsidRDefault="003425C8" w:rsidP="0034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Об организации дежурства в период</w:t>
      </w:r>
    </w:p>
    <w:p w:rsidR="003425C8" w:rsidRPr="005450A5" w:rsidRDefault="00457496" w:rsidP="0034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религиозного праздника «Крещения Господне» </w:t>
      </w:r>
    </w:p>
    <w:p w:rsidR="00457496" w:rsidRPr="005450A5" w:rsidRDefault="00457496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5C8" w:rsidRPr="005450A5" w:rsidRDefault="003425C8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В связи с предстоящими праздниками и выходными днями по случаю Новогодних и Рождественских праздников, в целях предотвращения возникновения чрезвычайных ситуаций, а также в целях обеспечения контроля за прохождением отопительного сезона, на основании пункта 8 статьи 14 Федерального закона Российской Федерации от 06 октября 2003 года № 131-ФЗ «Об общих принципах  организации местного самоуправления в Российской Федерации»  </w:t>
      </w:r>
    </w:p>
    <w:p w:rsidR="007F6371" w:rsidRPr="005450A5" w:rsidRDefault="003425C8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1. Установить на период с 8</w:t>
      </w:r>
      <w:r w:rsidR="005450A5" w:rsidRPr="005450A5">
        <w:rPr>
          <w:rFonts w:ascii="Times New Roman" w:hAnsi="Times New Roman" w:cs="Times New Roman"/>
          <w:sz w:val="28"/>
          <w:szCs w:val="28"/>
        </w:rPr>
        <w:t>ч. 00 мин. 18.01.2022 до 8ч. 00 мин. 20.01.2022</w:t>
      </w:r>
      <w:r w:rsidR="007F6371" w:rsidRPr="005450A5">
        <w:rPr>
          <w:rFonts w:ascii="Times New Roman" w:hAnsi="Times New Roman" w:cs="Times New Roman"/>
          <w:sz w:val="28"/>
          <w:szCs w:val="28"/>
        </w:rPr>
        <w:t>г.  круглосуточн</w:t>
      </w:r>
      <w:r w:rsidR="005450A5" w:rsidRPr="005450A5">
        <w:rPr>
          <w:rFonts w:ascii="Times New Roman" w:hAnsi="Times New Roman" w:cs="Times New Roman"/>
          <w:sz w:val="28"/>
          <w:szCs w:val="28"/>
        </w:rPr>
        <w:t>ое  дежурство ответственных по А</w:t>
      </w:r>
      <w:r w:rsidR="007F6371" w:rsidRPr="005450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3555" w:rsidRPr="005450A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7F6371" w:rsidRPr="00545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5C8" w:rsidRPr="005450A5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2. Утвердить гра</w:t>
      </w:r>
      <w:r w:rsidR="005450A5" w:rsidRPr="005450A5">
        <w:rPr>
          <w:rFonts w:ascii="Times New Roman" w:hAnsi="Times New Roman" w:cs="Times New Roman"/>
          <w:sz w:val="28"/>
          <w:szCs w:val="28"/>
        </w:rPr>
        <w:t>фик дежурств  ответственных по А</w:t>
      </w:r>
      <w:r w:rsidRPr="005450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3555" w:rsidRPr="005450A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5450A5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453555" w:rsidRPr="005450A5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3. В случае возникновения чрезвычайных ситуаций обязаны сообщать ответственному дежурному согласно графика или в Единую </w:t>
      </w:r>
      <w:r w:rsidR="00453555" w:rsidRPr="005450A5">
        <w:rPr>
          <w:rFonts w:ascii="Times New Roman" w:hAnsi="Times New Roman" w:cs="Times New Roman"/>
          <w:sz w:val="28"/>
          <w:szCs w:val="28"/>
        </w:rPr>
        <w:t>дежурную диспетчерскую службу по телефону 112.</w:t>
      </w:r>
      <w:r w:rsidRPr="00545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71" w:rsidRPr="005450A5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4. 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555" w:rsidRPr="005450A5" w:rsidRDefault="00D31B53" w:rsidP="00453555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Администрации Меркуловского </w:t>
      </w:r>
      <w:r w:rsidR="00453555" w:rsidRPr="005450A5">
        <w:rPr>
          <w:rFonts w:ascii="Times New Roman" w:hAnsi="Times New Roman" w:cs="Times New Roman"/>
          <w:sz w:val="28"/>
          <w:szCs w:val="28"/>
        </w:rPr>
        <w:tab/>
        <w:t>Е.А.Мутилина</w:t>
      </w:r>
    </w:p>
    <w:p w:rsidR="00453555" w:rsidRPr="005450A5" w:rsidRDefault="0045355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6371" w:rsidRPr="005450A5" w:rsidRDefault="007F6371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2" w:rsidRPr="005450A5" w:rsidRDefault="00DD22C2" w:rsidP="00545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450A5">
        <w:rPr>
          <w:rFonts w:ascii="Times New Roman" w:hAnsi="Times New Roman" w:cs="Times New Roman"/>
          <w:sz w:val="28"/>
          <w:szCs w:val="28"/>
        </w:rPr>
        <w:t xml:space="preserve"> </w:t>
      </w:r>
      <w:r w:rsidRPr="005450A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DD22C2" w:rsidRPr="005450A5" w:rsidRDefault="005450A5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</w:t>
      </w:r>
      <w:r w:rsidR="00DD22C2" w:rsidRPr="005450A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2C2" w:rsidRPr="005450A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31B53" w:rsidRPr="005450A5" w:rsidRDefault="00DD22C2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 Меркуловского сельского поселения</w:t>
      </w:r>
    </w:p>
    <w:p w:rsidR="00D31B53" w:rsidRPr="005450A5" w:rsidRDefault="00F3660C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о</w:t>
      </w:r>
      <w:r w:rsidR="005450A5" w:rsidRPr="005450A5">
        <w:rPr>
          <w:rFonts w:ascii="Times New Roman" w:hAnsi="Times New Roman" w:cs="Times New Roman"/>
          <w:sz w:val="28"/>
          <w:szCs w:val="28"/>
        </w:rPr>
        <w:t>т 13</w:t>
      </w:r>
      <w:r w:rsidR="00DD22C2" w:rsidRPr="005450A5">
        <w:rPr>
          <w:rFonts w:ascii="Times New Roman" w:hAnsi="Times New Roman" w:cs="Times New Roman"/>
          <w:sz w:val="28"/>
          <w:szCs w:val="28"/>
        </w:rPr>
        <w:t xml:space="preserve"> </w:t>
      </w:r>
      <w:r w:rsidR="00453555" w:rsidRPr="005450A5">
        <w:rPr>
          <w:rFonts w:ascii="Times New Roman" w:hAnsi="Times New Roman" w:cs="Times New Roman"/>
          <w:sz w:val="28"/>
          <w:szCs w:val="28"/>
        </w:rPr>
        <w:t>января</w:t>
      </w:r>
      <w:r w:rsidR="005450A5" w:rsidRPr="005450A5">
        <w:rPr>
          <w:rFonts w:ascii="Times New Roman" w:hAnsi="Times New Roman" w:cs="Times New Roman"/>
          <w:sz w:val="28"/>
          <w:szCs w:val="28"/>
        </w:rPr>
        <w:t xml:space="preserve"> 2022</w:t>
      </w:r>
      <w:r w:rsidR="00556A42">
        <w:rPr>
          <w:rFonts w:ascii="Times New Roman" w:hAnsi="Times New Roman" w:cs="Times New Roman"/>
          <w:sz w:val="28"/>
          <w:szCs w:val="28"/>
        </w:rPr>
        <w:t xml:space="preserve">  № 2</w:t>
      </w: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D31B53" w:rsidRPr="005450A5" w:rsidRDefault="00457496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дежур</w:t>
      </w:r>
      <w:r w:rsidR="005450A5" w:rsidRPr="005450A5">
        <w:rPr>
          <w:rFonts w:ascii="Times New Roman" w:hAnsi="Times New Roman" w:cs="Times New Roman"/>
          <w:sz w:val="28"/>
          <w:szCs w:val="28"/>
        </w:rPr>
        <w:t>ства на период с 8.00 18.01.2022</w:t>
      </w:r>
      <w:r w:rsidRPr="005450A5">
        <w:rPr>
          <w:rFonts w:ascii="Times New Roman" w:hAnsi="Times New Roman" w:cs="Times New Roman"/>
          <w:sz w:val="28"/>
          <w:szCs w:val="28"/>
        </w:rPr>
        <w:t>г. по 8.00 20</w:t>
      </w:r>
      <w:r w:rsidR="005450A5" w:rsidRPr="005450A5">
        <w:rPr>
          <w:rFonts w:ascii="Times New Roman" w:hAnsi="Times New Roman" w:cs="Times New Roman"/>
          <w:sz w:val="28"/>
          <w:szCs w:val="28"/>
        </w:rPr>
        <w:t>.01.2022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31B53" w:rsidRPr="005450A5" w:rsidRDefault="005450A5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по А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3660C" w:rsidRPr="005450A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660"/>
        <w:gridCol w:w="6911"/>
      </w:tblGrid>
      <w:tr w:rsidR="00D31B53" w:rsidRPr="005450A5" w:rsidTr="00D31B53">
        <w:tc>
          <w:tcPr>
            <w:tcW w:w="2660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Дата дежурства с 8.00 до 8.00 </w:t>
            </w:r>
          </w:p>
        </w:tc>
        <w:tc>
          <w:tcPr>
            <w:tcW w:w="6911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FB1A16" w:rsidRPr="00545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по администрации, номер телефона</w:t>
            </w:r>
          </w:p>
        </w:tc>
      </w:tr>
      <w:tr w:rsidR="00D31B53" w:rsidRPr="005450A5" w:rsidTr="00D31B53">
        <w:tc>
          <w:tcPr>
            <w:tcW w:w="2660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1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1B53" w:rsidRPr="005450A5" w:rsidTr="00D31B53">
        <w:tc>
          <w:tcPr>
            <w:tcW w:w="2660" w:type="dxa"/>
          </w:tcPr>
          <w:p w:rsidR="00D31B53" w:rsidRPr="005450A5" w:rsidRDefault="0045749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18.01.202</w:t>
            </w:r>
            <w:r w:rsidR="005450A5" w:rsidRPr="00545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1" w:type="dxa"/>
          </w:tcPr>
          <w:p w:rsidR="00513171" w:rsidRPr="005450A5" w:rsidRDefault="00DD22C2" w:rsidP="007D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Чукарина Светлана Ильинична</w:t>
            </w:r>
          </w:p>
          <w:p w:rsidR="00001D56" w:rsidRDefault="00001D56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="00DD22C2" w:rsidRPr="005450A5">
              <w:rPr>
                <w:rFonts w:ascii="Times New Roman" w:hAnsi="Times New Roman" w:cs="Times New Roman"/>
                <w:sz w:val="28"/>
                <w:szCs w:val="28"/>
              </w:rPr>
              <w:t>78-1-42</w:t>
            </w:r>
          </w:p>
          <w:p w:rsidR="005450A5" w:rsidRDefault="005450A5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Светлана Дмитриевна</w:t>
            </w:r>
          </w:p>
          <w:p w:rsidR="005450A5" w:rsidRPr="005450A5" w:rsidRDefault="005450A5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Тел: 78-1-42</w:t>
            </w:r>
          </w:p>
        </w:tc>
      </w:tr>
      <w:tr w:rsidR="00D31B53" w:rsidRPr="005450A5" w:rsidTr="00D31B53">
        <w:tc>
          <w:tcPr>
            <w:tcW w:w="2660" w:type="dxa"/>
          </w:tcPr>
          <w:p w:rsidR="00D31B53" w:rsidRPr="005450A5" w:rsidRDefault="0045749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19.01.202</w:t>
            </w:r>
            <w:r w:rsidR="005450A5" w:rsidRPr="00545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1" w:type="dxa"/>
          </w:tcPr>
          <w:p w:rsidR="00513171" w:rsidRPr="005450A5" w:rsidRDefault="00DD22C2" w:rsidP="007D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Грачева Виктория Александровна</w:t>
            </w:r>
          </w:p>
          <w:p w:rsidR="00001D56" w:rsidRDefault="00001D56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="00DD22C2" w:rsidRPr="005450A5">
              <w:rPr>
                <w:rFonts w:ascii="Times New Roman" w:hAnsi="Times New Roman" w:cs="Times New Roman"/>
                <w:sz w:val="28"/>
                <w:szCs w:val="28"/>
              </w:rPr>
              <w:t>78-1-42</w:t>
            </w:r>
          </w:p>
          <w:p w:rsidR="005450A5" w:rsidRDefault="005450A5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Сокирко Оксана Александровна</w:t>
            </w:r>
          </w:p>
          <w:p w:rsidR="005450A5" w:rsidRPr="005450A5" w:rsidRDefault="005450A5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Тел: 78-1-42</w:t>
            </w:r>
          </w:p>
        </w:tc>
      </w:tr>
    </w:tbl>
    <w:p w:rsidR="00D31B53" w:rsidRPr="005450A5" w:rsidRDefault="00D31B53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B7692D">
      <w:pPr>
        <w:spacing w:after="0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sectPr w:rsidR="00755881" w:rsidSect="005450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A0" w:rsidRDefault="00D647A0" w:rsidP="00D31B53">
      <w:pPr>
        <w:spacing w:after="0" w:line="240" w:lineRule="auto"/>
      </w:pPr>
      <w:r>
        <w:separator/>
      </w:r>
    </w:p>
  </w:endnote>
  <w:endnote w:type="continuationSeparator" w:id="1">
    <w:p w:rsidR="00D647A0" w:rsidRDefault="00D647A0" w:rsidP="00D3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A0" w:rsidRDefault="00D647A0" w:rsidP="00D31B53">
      <w:pPr>
        <w:spacing w:after="0" w:line="240" w:lineRule="auto"/>
      </w:pPr>
      <w:r>
        <w:separator/>
      </w:r>
    </w:p>
  </w:footnote>
  <w:footnote w:type="continuationSeparator" w:id="1">
    <w:p w:rsidR="00D647A0" w:rsidRDefault="00D647A0" w:rsidP="00D3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F61"/>
    <w:multiLevelType w:val="hybridMultilevel"/>
    <w:tmpl w:val="B4E89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3F"/>
    <w:rsid w:val="00001D56"/>
    <w:rsid w:val="00073518"/>
    <w:rsid w:val="000E756A"/>
    <w:rsid w:val="003256CC"/>
    <w:rsid w:val="0033580F"/>
    <w:rsid w:val="003425C8"/>
    <w:rsid w:val="00453555"/>
    <w:rsid w:val="00457496"/>
    <w:rsid w:val="00513171"/>
    <w:rsid w:val="005450A5"/>
    <w:rsid w:val="00556A42"/>
    <w:rsid w:val="006338AF"/>
    <w:rsid w:val="00755881"/>
    <w:rsid w:val="0079363F"/>
    <w:rsid w:val="007C439A"/>
    <w:rsid w:val="007D0DBF"/>
    <w:rsid w:val="007E4ADB"/>
    <w:rsid w:val="007F6371"/>
    <w:rsid w:val="00815C7E"/>
    <w:rsid w:val="0082282B"/>
    <w:rsid w:val="00893314"/>
    <w:rsid w:val="008F64F1"/>
    <w:rsid w:val="00A82584"/>
    <w:rsid w:val="00B7692D"/>
    <w:rsid w:val="00CD4CB6"/>
    <w:rsid w:val="00D31B53"/>
    <w:rsid w:val="00D647A0"/>
    <w:rsid w:val="00DD22C2"/>
    <w:rsid w:val="00E601BF"/>
    <w:rsid w:val="00E832CF"/>
    <w:rsid w:val="00E95C98"/>
    <w:rsid w:val="00F3660C"/>
    <w:rsid w:val="00F6266D"/>
    <w:rsid w:val="00FB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10</cp:revision>
  <cp:lastPrinted>2022-01-13T12:11:00Z</cp:lastPrinted>
  <dcterms:created xsi:type="dcterms:W3CDTF">2020-01-17T04:52:00Z</dcterms:created>
  <dcterms:modified xsi:type="dcterms:W3CDTF">2022-01-13T12:14:00Z</dcterms:modified>
</cp:coreProperties>
</file>