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-86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0"/>
        <w:gridCol w:w="4566"/>
      </w:tblGrid>
      <w:tr w:rsidR="00FC507E" w:rsidRPr="00FC507E" w:rsidTr="00404B30">
        <w:trPr>
          <w:trHeight w:val="298"/>
          <w:jc w:val="right"/>
        </w:trPr>
        <w:tc>
          <w:tcPr>
            <w:tcW w:w="270" w:type="dxa"/>
          </w:tcPr>
          <w:p w:rsidR="00FC507E" w:rsidRPr="00FC507E" w:rsidRDefault="00FC507E" w:rsidP="006B493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6" w:type="dxa"/>
          </w:tcPr>
          <w:p w:rsidR="00FC507E" w:rsidRPr="00FC507E" w:rsidRDefault="00FC507E" w:rsidP="00404B30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C507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Утвержден</w:t>
            </w:r>
          </w:p>
        </w:tc>
      </w:tr>
      <w:tr w:rsidR="00FC507E" w:rsidRPr="00FC507E" w:rsidTr="00404B30">
        <w:trPr>
          <w:trHeight w:val="312"/>
          <w:jc w:val="right"/>
        </w:trPr>
        <w:tc>
          <w:tcPr>
            <w:tcW w:w="4836" w:type="dxa"/>
            <w:gridSpan w:val="2"/>
          </w:tcPr>
          <w:p w:rsidR="00404B30" w:rsidRDefault="00FC507E" w:rsidP="00404B30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50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Глава </w:t>
            </w:r>
            <w:r w:rsidR="00404B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Администрации</w:t>
            </w:r>
          </w:p>
          <w:p w:rsidR="00FC507E" w:rsidRPr="00FC507E" w:rsidRDefault="00FC507E" w:rsidP="00404B30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FC50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Меркуловского</w:t>
            </w:r>
            <w:proofErr w:type="spellEnd"/>
          </w:p>
          <w:p w:rsidR="00FC507E" w:rsidRPr="00FC507E" w:rsidRDefault="00FC507E" w:rsidP="00404B30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50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сельского поселения</w:t>
            </w:r>
          </w:p>
        </w:tc>
      </w:tr>
      <w:tr w:rsidR="00FC507E" w:rsidRPr="00FC507E" w:rsidTr="00404B30">
        <w:trPr>
          <w:trHeight w:val="398"/>
          <w:jc w:val="right"/>
        </w:trPr>
        <w:tc>
          <w:tcPr>
            <w:tcW w:w="4836" w:type="dxa"/>
            <w:gridSpan w:val="2"/>
          </w:tcPr>
          <w:p w:rsidR="00FC507E" w:rsidRPr="00FC507E" w:rsidRDefault="00FC507E" w:rsidP="00404B30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50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__________</w:t>
            </w:r>
            <w:r w:rsidR="00404B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Е.А. </w:t>
            </w:r>
            <w:proofErr w:type="spellStart"/>
            <w:r w:rsidR="00404B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Мутилина</w:t>
            </w:r>
            <w:proofErr w:type="spellEnd"/>
          </w:p>
          <w:p w:rsidR="00FC507E" w:rsidRPr="00FC507E" w:rsidRDefault="00FC507E" w:rsidP="00404B30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C50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           </w:t>
            </w:r>
          </w:p>
        </w:tc>
      </w:tr>
      <w:tr w:rsidR="00FC507E" w:rsidRPr="00FC507E" w:rsidTr="00404B30">
        <w:trPr>
          <w:trHeight w:val="242"/>
          <w:jc w:val="right"/>
        </w:trPr>
        <w:tc>
          <w:tcPr>
            <w:tcW w:w="270" w:type="dxa"/>
          </w:tcPr>
          <w:p w:rsidR="00FC507E" w:rsidRPr="00FC507E" w:rsidRDefault="00FC507E" w:rsidP="006B493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66" w:type="dxa"/>
          </w:tcPr>
          <w:p w:rsidR="00FC507E" w:rsidRPr="00FC507E" w:rsidRDefault="00FC507E" w:rsidP="00404B30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C507E" w:rsidRPr="00FC507E" w:rsidTr="00404B30">
        <w:trPr>
          <w:trHeight w:val="242"/>
          <w:jc w:val="right"/>
        </w:trPr>
        <w:tc>
          <w:tcPr>
            <w:tcW w:w="270" w:type="dxa"/>
          </w:tcPr>
          <w:p w:rsidR="00FC507E" w:rsidRPr="00FC507E" w:rsidRDefault="00FC507E" w:rsidP="006B493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66" w:type="dxa"/>
          </w:tcPr>
          <w:p w:rsidR="00FC507E" w:rsidRPr="00FC507E" w:rsidRDefault="00FC507E" w:rsidP="00DB42AB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93A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  <w:r w:rsidR="006A1125" w:rsidRPr="00593A0A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481620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  <w:r w:rsidR="00737AC6" w:rsidRPr="00593A0A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4816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октября</w:t>
            </w:r>
            <w:r w:rsidR="00A306BC" w:rsidRPr="00593A0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202</w:t>
            </w:r>
            <w:r w:rsidR="00DB42A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C507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года</w:t>
            </w:r>
          </w:p>
        </w:tc>
      </w:tr>
    </w:tbl>
    <w:p w:rsidR="00FC507E" w:rsidRPr="00FC507E" w:rsidRDefault="00FC507E" w:rsidP="00FC507E">
      <w:pPr>
        <w:ind w:right="-568"/>
        <w:jc w:val="right"/>
        <w:rPr>
          <w:rFonts w:ascii="Times New Roman" w:hAnsi="Times New Roman" w:cs="Times New Roman"/>
          <w:sz w:val="28"/>
          <w:szCs w:val="28"/>
        </w:rPr>
      </w:pPr>
    </w:p>
    <w:p w:rsidR="00FC507E" w:rsidRPr="00FC507E" w:rsidRDefault="00FC507E" w:rsidP="00FC507E">
      <w:pPr>
        <w:ind w:right="-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507E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FC507E" w:rsidRPr="00FC507E" w:rsidRDefault="00FC507E" w:rsidP="00FC50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507E">
        <w:rPr>
          <w:rFonts w:ascii="Times New Roman" w:hAnsi="Times New Roman" w:cs="Times New Roman"/>
          <w:b/>
          <w:sz w:val="28"/>
          <w:szCs w:val="28"/>
        </w:rPr>
        <w:t>муниципального имущества,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F33C8A">
        <w:rPr>
          <w:rFonts w:ascii="Times New Roman" w:hAnsi="Times New Roman" w:cs="Times New Roman"/>
          <w:b/>
          <w:sz w:val="28"/>
          <w:szCs w:val="28"/>
        </w:rPr>
        <w:t xml:space="preserve"> на 2023 год</w:t>
      </w:r>
    </w:p>
    <w:p w:rsidR="00FC507E" w:rsidRPr="00FC507E" w:rsidRDefault="00FC507E" w:rsidP="00FC507E">
      <w:pPr>
        <w:ind w:right="-568"/>
        <w:jc w:val="center"/>
        <w:rPr>
          <w:rFonts w:ascii="Times New Roman" w:hAnsi="Times New Roman" w:cs="Times New Roman"/>
          <w:sz w:val="28"/>
          <w:szCs w:val="28"/>
        </w:rPr>
      </w:pPr>
    </w:p>
    <w:p w:rsidR="00FC507E" w:rsidRPr="00FC507E" w:rsidRDefault="00FC507E" w:rsidP="00FC507E">
      <w:pPr>
        <w:ind w:right="-568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13"/>
        <w:gridCol w:w="3181"/>
        <w:gridCol w:w="3118"/>
        <w:gridCol w:w="2835"/>
      </w:tblGrid>
      <w:tr w:rsidR="00FC507E" w:rsidRPr="00FC507E" w:rsidTr="006B493C">
        <w:trPr>
          <w:trHeight w:val="593"/>
        </w:trPr>
        <w:tc>
          <w:tcPr>
            <w:tcW w:w="913" w:type="dxa"/>
            <w:vMerge w:val="restart"/>
          </w:tcPr>
          <w:p w:rsidR="00FC507E" w:rsidRPr="00FC507E" w:rsidRDefault="00FC507E" w:rsidP="006B493C">
            <w:pPr>
              <w:ind w:right="-408"/>
              <w:rPr>
                <w:rFonts w:ascii="Times New Roman" w:hAnsi="Times New Roman" w:cs="Times New Roman"/>
                <w:sz w:val="28"/>
                <w:szCs w:val="28"/>
              </w:rPr>
            </w:pPr>
            <w:r w:rsidRPr="00FC507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FC507E" w:rsidRPr="00FC507E" w:rsidRDefault="00FC507E" w:rsidP="006B493C">
            <w:pPr>
              <w:ind w:right="-408"/>
              <w:rPr>
                <w:rFonts w:ascii="Times New Roman" w:hAnsi="Times New Roman" w:cs="Times New Roman"/>
                <w:sz w:val="28"/>
                <w:szCs w:val="28"/>
              </w:rPr>
            </w:pPr>
            <w:r w:rsidRPr="00FC50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FC507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C507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C507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81" w:type="dxa"/>
            <w:vMerge w:val="restart"/>
          </w:tcPr>
          <w:p w:rsidR="00FC507E" w:rsidRPr="00FC507E" w:rsidRDefault="00FC507E" w:rsidP="006B493C">
            <w:pPr>
              <w:ind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07E">
              <w:rPr>
                <w:rFonts w:ascii="Times New Roman" w:hAnsi="Times New Roman" w:cs="Times New Roman"/>
                <w:sz w:val="28"/>
                <w:szCs w:val="28"/>
              </w:rPr>
              <w:t>Адрес (местоположение) объекта</w:t>
            </w:r>
          </w:p>
        </w:tc>
        <w:tc>
          <w:tcPr>
            <w:tcW w:w="3118" w:type="dxa"/>
            <w:vMerge w:val="restart"/>
          </w:tcPr>
          <w:p w:rsidR="00FC507E" w:rsidRPr="00FC507E" w:rsidRDefault="00FC507E" w:rsidP="006B493C">
            <w:pPr>
              <w:ind w:right="-14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07E">
              <w:rPr>
                <w:rFonts w:ascii="Times New Roman" w:hAnsi="Times New Roman" w:cs="Times New Roman"/>
                <w:sz w:val="28"/>
                <w:szCs w:val="28"/>
              </w:rPr>
              <w:t>Индивидуальные характеристики (наименование имущества, категория объекта, год постройки, этажность)</w:t>
            </w:r>
          </w:p>
        </w:tc>
        <w:tc>
          <w:tcPr>
            <w:tcW w:w="2835" w:type="dxa"/>
            <w:vMerge w:val="restart"/>
          </w:tcPr>
          <w:p w:rsidR="00FC507E" w:rsidRPr="00FC507E" w:rsidRDefault="00FC507E" w:rsidP="006B493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07E">
              <w:rPr>
                <w:rFonts w:ascii="Times New Roman" w:hAnsi="Times New Roman" w:cs="Times New Roman"/>
                <w:sz w:val="28"/>
                <w:szCs w:val="28"/>
              </w:rPr>
              <w:t>Общая площадь, кв. м</w:t>
            </w:r>
          </w:p>
        </w:tc>
      </w:tr>
      <w:tr w:rsidR="00FC507E" w:rsidRPr="00FC507E" w:rsidTr="006B493C">
        <w:trPr>
          <w:trHeight w:val="481"/>
        </w:trPr>
        <w:tc>
          <w:tcPr>
            <w:tcW w:w="913" w:type="dxa"/>
            <w:vMerge/>
          </w:tcPr>
          <w:p w:rsidR="00FC507E" w:rsidRPr="00FC507E" w:rsidRDefault="00FC507E" w:rsidP="006B493C">
            <w:pPr>
              <w:ind w:right="-5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1" w:type="dxa"/>
            <w:vMerge/>
          </w:tcPr>
          <w:p w:rsidR="00FC507E" w:rsidRPr="00FC507E" w:rsidRDefault="00FC507E" w:rsidP="006B493C">
            <w:pPr>
              <w:ind w:right="-5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</w:tcPr>
          <w:p w:rsidR="00FC507E" w:rsidRPr="00FC507E" w:rsidRDefault="00FC507E" w:rsidP="006B493C">
            <w:pPr>
              <w:ind w:right="-5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FC507E" w:rsidRPr="00FC507E" w:rsidRDefault="00FC507E" w:rsidP="006B493C">
            <w:pPr>
              <w:ind w:right="-56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07E" w:rsidRPr="00FC507E" w:rsidTr="006B493C">
        <w:tc>
          <w:tcPr>
            <w:tcW w:w="913" w:type="dxa"/>
          </w:tcPr>
          <w:p w:rsidR="00FC507E" w:rsidRPr="00FC507E" w:rsidRDefault="00FC507E" w:rsidP="006B493C">
            <w:pPr>
              <w:ind w:right="-6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0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81" w:type="dxa"/>
          </w:tcPr>
          <w:p w:rsidR="00FC507E" w:rsidRPr="00FC507E" w:rsidRDefault="00FC507E" w:rsidP="006B493C">
            <w:pPr>
              <w:ind w:right="-5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0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8" w:type="dxa"/>
          </w:tcPr>
          <w:p w:rsidR="00FC507E" w:rsidRPr="00FC507E" w:rsidRDefault="00FC507E" w:rsidP="006B493C">
            <w:pPr>
              <w:ind w:right="-5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0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FC507E" w:rsidRPr="00FC507E" w:rsidRDefault="00FC507E" w:rsidP="006B493C">
            <w:pPr>
              <w:ind w:right="-56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507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C507E" w:rsidRPr="00FC507E" w:rsidTr="006B493C">
        <w:tc>
          <w:tcPr>
            <w:tcW w:w="913" w:type="dxa"/>
          </w:tcPr>
          <w:p w:rsidR="00FC507E" w:rsidRPr="00FC507E" w:rsidRDefault="00FC507E" w:rsidP="006B493C">
            <w:pPr>
              <w:ind w:right="-56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81" w:type="dxa"/>
          </w:tcPr>
          <w:p w:rsidR="00FC507E" w:rsidRPr="00FC507E" w:rsidRDefault="00FC507E" w:rsidP="006B493C">
            <w:pPr>
              <w:ind w:right="-56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18" w:type="dxa"/>
          </w:tcPr>
          <w:p w:rsidR="00FC507E" w:rsidRPr="00FC507E" w:rsidRDefault="00FC507E" w:rsidP="006B493C">
            <w:pPr>
              <w:ind w:right="-56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35" w:type="dxa"/>
          </w:tcPr>
          <w:p w:rsidR="00FC507E" w:rsidRPr="00FC507E" w:rsidRDefault="00FC507E" w:rsidP="006B493C">
            <w:pPr>
              <w:ind w:right="-56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FC507E" w:rsidRPr="00FC507E" w:rsidRDefault="00FC507E" w:rsidP="00FC507E">
      <w:pPr>
        <w:ind w:right="-568"/>
        <w:jc w:val="both"/>
        <w:rPr>
          <w:rFonts w:ascii="Times New Roman" w:hAnsi="Times New Roman" w:cs="Times New Roman"/>
          <w:sz w:val="28"/>
          <w:szCs w:val="28"/>
        </w:rPr>
      </w:pPr>
    </w:p>
    <w:p w:rsidR="009E0035" w:rsidRPr="00FC507E" w:rsidRDefault="009E0035">
      <w:pPr>
        <w:rPr>
          <w:rFonts w:ascii="Times New Roman" w:hAnsi="Times New Roman" w:cs="Times New Roman"/>
        </w:rPr>
      </w:pPr>
    </w:p>
    <w:sectPr w:rsidR="009E0035" w:rsidRPr="00FC507E" w:rsidSect="007911BE">
      <w:pgSz w:w="11906" w:h="16838"/>
      <w:pgMar w:top="1134" w:right="70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C507E"/>
    <w:rsid w:val="000A3CAA"/>
    <w:rsid w:val="00204BE7"/>
    <w:rsid w:val="0026197D"/>
    <w:rsid w:val="00261B19"/>
    <w:rsid w:val="002A67F8"/>
    <w:rsid w:val="00404B30"/>
    <w:rsid w:val="00427A3B"/>
    <w:rsid w:val="00481620"/>
    <w:rsid w:val="00593A0A"/>
    <w:rsid w:val="006A1125"/>
    <w:rsid w:val="00737AC6"/>
    <w:rsid w:val="009E0035"/>
    <w:rsid w:val="00A306BC"/>
    <w:rsid w:val="00B95E4F"/>
    <w:rsid w:val="00C10D82"/>
    <w:rsid w:val="00DB42AB"/>
    <w:rsid w:val="00DC32A9"/>
    <w:rsid w:val="00DD5379"/>
    <w:rsid w:val="00DF6A20"/>
    <w:rsid w:val="00E07D99"/>
    <w:rsid w:val="00F33C8A"/>
    <w:rsid w:val="00F34544"/>
    <w:rsid w:val="00FA667A"/>
    <w:rsid w:val="00FC5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B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1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11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97</Words>
  <Characters>555</Characters>
  <Application>Microsoft Office Word</Application>
  <DocSecurity>0</DocSecurity>
  <Lines>4</Lines>
  <Paragraphs>1</Paragraphs>
  <ScaleCrop>false</ScaleCrop>
  <Company>Microsoft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</dc:creator>
  <cp:keywords/>
  <dc:description/>
  <cp:lastModifiedBy>Admin</cp:lastModifiedBy>
  <cp:revision>21</cp:revision>
  <cp:lastPrinted>2022-01-28T12:08:00Z</cp:lastPrinted>
  <dcterms:created xsi:type="dcterms:W3CDTF">2016-07-26T11:48:00Z</dcterms:created>
  <dcterms:modified xsi:type="dcterms:W3CDTF">2022-10-25T05:30:00Z</dcterms:modified>
</cp:coreProperties>
</file>